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E9E9" w14:textId="717AE21B" w:rsidR="00016A81" w:rsidRDefault="00016A81" w:rsidP="00811D9A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28A133D3" w14:textId="6DB757BC" w:rsidR="00811D9A" w:rsidRPr="00C861F7" w:rsidRDefault="00DF3EC7" w:rsidP="00811D9A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w:pict w14:anchorId="0204579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6" type="#_x0000_t202" style="position:absolute;left:0;text-align:left;margin-left:432.95pt;margin-top:3pt;width:90.15pt;height:22.75pt;z-index:2516597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55C9DC17" w14:textId="287E07CC" w:rsidR="0084176D" w:rsidRPr="0084176D" w:rsidRDefault="0084176D" w:rsidP="0084176D">
                  <w:pPr>
                    <w:pStyle w:val="a6"/>
                    <w:jc w:val="center"/>
                    <w:rPr>
                      <w:sz w:val="24"/>
                    </w:rPr>
                  </w:pPr>
                  <w:r w:rsidRPr="00156D93">
                    <w:rPr>
                      <w:rFonts w:hint="eastAsia"/>
                      <w:sz w:val="24"/>
                    </w:rPr>
                    <w:t>様式</w:t>
                  </w:r>
                  <w:r w:rsidRPr="00156D93">
                    <w:rPr>
                      <w:rFonts w:hint="eastAsia"/>
                      <w:sz w:val="24"/>
                    </w:rPr>
                    <w:t xml:space="preserve"> 1-3</w:t>
                  </w:r>
                </w:p>
              </w:txbxContent>
            </v:textbox>
            <w10:wrap type="square"/>
          </v:shape>
        </w:pict>
      </w:r>
      <w:r w:rsidR="00811D9A" w:rsidRPr="00C861F7">
        <w:rPr>
          <w:rFonts w:ascii="ＭＳ ゴシック" w:eastAsia="ＭＳ ゴシック" w:hAnsi="ＭＳ ゴシック" w:hint="eastAsia"/>
          <w:b/>
          <w:sz w:val="28"/>
          <w:szCs w:val="28"/>
        </w:rPr>
        <w:t>学会認定・</w:t>
      </w:r>
      <w:r w:rsidR="00811D9A" w:rsidRPr="00445973">
        <w:rPr>
          <w:rFonts w:ascii="ＭＳ ゴシック" w:eastAsia="ＭＳ ゴシック" w:hAnsi="ＭＳ ゴシック" w:hint="eastAsia"/>
          <w:b/>
          <w:sz w:val="28"/>
          <w:szCs w:val="28"/>
        </w:rPr>
        <w:t>臨床輸血看護師　更新申請書</w:t>
      </w:r>
    </w:p>
    <w:p w14:paraId="4B4DF5FA" w14:textId="758AED1D" w:rsidR="00811D9A" w:rsidRPr="00C861F7" w:rsidRDefault="00811D9A" w:rsidP="00811D9A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0" w:type="auto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850"/>
        <w:gridCol w:w="339"/>
        <w:gridCol w:w="795"/>
        <w:gridCol w:w="236"/>
        <w:gridCol w:w="615"/>
        <w:gridCol w:w="850"/>
        <w:gridCol w:w="284"/>
        <w:gridCol w:w="567"/>
        <w:gridCol w:w="1700"/>
        <w:gridCol w:w="284"/>
        <w:gridCol w:w="709"/>
        <w:gridCol w:w="567"/>
        <w:gridCol w:w="638"/>
        <w:gridCol w:w="354"/>
        <w:gridCol w:w="851"/>
      </w:tblGrid>
      <w:tr w:rsidR="00811D9A" w:rsidRPr="00C861F7" w14:paraId="4CB38BB6" w14:textId="77777777" w:rsidTr="0071060E">
        <w:tc>
          <w:tcPr>
            <w:tcW w:w="30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E246E0" w14:textId="77777777" w:rsidR="00811D9A" w:rsidRPr="00C861F7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861F7">
              <w:rPr>
                <w:rFonts w:ascii="ＭＳ ゴシック" w:eastAsia="ＭＳ ゴシック" w:hAnsi="ＭＳ ゴシック" w:hint="eastAsia"/>
                <w:sz w:val="22"/>
              </w:rPr>
              <w:t>申</w:t>
            </w:r>
            <w:r w:rsidR="00810FB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861F7">
              <w:rPr>
                <w:rFonts w:ascii="ＭＳ ゴシック" w:eastAsia="ＭＳ ゴシック" w:hAnsi="ＭＳ ゴシック" w:hint="eastAsia"/>
                <w:sz w:val="22"/>
              </w:rPr>
              <w:t>請</w:t>
            </w:r>
            <w:r w:rsidR="00810FB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861F7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BC5A4B0" w14:textId="77777777" w:rsidR="00811D9A" w:rsidRPr="007025BD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84BDF50" w14:textId="77777777" w:rsidR="00811D9A" w:rsidRPr="00C861F7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14:paraId="31C2BEC7" w14:textId="77777777" w:rsidR="00811D9A" w:rsidRPr="00C861F7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861F7">
              <w:rPr>
                <w:rFonts w:ascii="ＭＳ ゴシック" w:eastAsia="ＭＳ ゴシック" w:hAnsi="ＭＳ ゴシック" w:hint="eastAsia"/>
                <w:sz w:val="22"/>
              </w:rPr>
              <w:t>姓</w:t>
            </w:r>
          </w:p>
        </w:tc>
        <w:tc>
          <w:tcPr>
            <w:tcW w:w="2552" w:type="dxa"/>
            <w:gridSpan w:val="5"/>
            <w:vAlign w:val="center"/>
          </w:tcPr>
          <w:p w14:paraId="171DB369" w14:textId="77777777" w:rsidR="00811D9A" w:rsidRPr="00C861F7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861F7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697871D3" w14:textId="77777777" w:rsidR="00811D9A" w:rsidRPr="00C861F7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11D9A" w:rsidRPr="00A27F18" w14:paraId="4DF1135C" w14:textId="77777777" w:rsidTr="0071060E">
        <w:trPr>
          <w:trHeight w:val="187"/>
        </w:trPr>
        <w:tc>
          <w:tcPr>
            <w:tcW w:w="304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399B7" w14:textId="77777777" w:rsidR="00811D9A" w:rsidRPr="00A27F18" w:rsidRDefault="00346907" w:rsidP="0034690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西暦</w:t>
            </w:r>
            <w:r w:rsidR="00811D9A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  </w:t>
            </w:r>
            <w:r w:rsidR="00810FB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 </w:t>
            </w:r>
            <w:r w:rsidR="00810FBE">
              <w:rPr>
                <w:rFonts w:ascii="ＭＳ ゴシック" w:eastAsia="ＭＳ ゴシック" w:hAnsi="ＭＳ ゴシック"/>
                <w:color w:val="000000"/>
                <w:sz w:val="22"/>
              </w:rPr>
              <w:t xml:space="preserve"> </w:t>
            </w:r>
            <w:r w:rsidR="00811D9A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年  </w:t>
            </w:r>
            <w:r w:rsidR="00810FBE">
              <w:rPr>
                <w:rFonts w:ascii="ＭＳ ゴシック" w:eastAsia="ＭＳ ゴシック" w:hAnsi="ＭＳ ゴシック"/>
                <w:color w:val="000000"/>
                <w:sz w:val="22"/>
              </w:rPr>
              <w:t xml:space="preserve">  </w:t>
            </w:r>
            <w:r w:rsidR="00811D9A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月   日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14:paraId="682CB7BA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46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69147E5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ローマ字名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7FD031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55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62C3E3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1BE5F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㊞</w:t>
            </w:r>
          </w:p>
        </w:tc>
      </w:tr>
      <w:tr w:rsidR="00811D9A" w:rsidRPr="00A27F18" w14:paraId="0E1E3805" w14:textId="77777777" w:rsidTr="0071060E">
        <w:trPr>
          <w:trHeight w:val="487"/>
        </w:trPr>
        <w:tc>
          <w:tcPr>
            <w:tcW w:w="3045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48089E3" w14:textId="77777777" w:rsidR="00811D9A" w:rsidRPr="00A27F18" w:rsidRDefault="00811D9A" w:rsidP="00A577E8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2369EA9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718107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申請者氏名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16FB5E5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1EF8D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FDA7F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811D9A" w:rsidRPr="00A27F18" w14:paraId="2160DC4A" w14:textId="77777777" w:rsidTr="0071060E">
        <w:trPr>
          <w:trHeight w:val="224"/>
        </w:trPr>
        <w:tc>
          <w:tcPr>
            <w:tcW w:w="3045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3857D14A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1C04C393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7419" w:type="dxa"/>
            <w:gridSpan w:val="11"/>
            <w:vAlign w:val="center"/>
          </w:tcPr>
          <w:p w14:paraId="7DCFA103" w14:textId="77777777" w:rsidR="00811D9A" w:rsidRPr="00A27F18" w:rsidRDefault="00811D9A" w:rsidP="00A577E8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生年月日： </w:t>
            </w:r>
            <w:r w:rsidR="00346907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西暦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　　　年　　　月　　　日　　　性別（男・女）</w:t>
            </w:r>
          </w:p>
        </w:tc>
      </w:tr>
      <w:tr w:rsidR="00811D9A" w:rsidRPr="00A27F18" w14:paraId="2E460968" w14:textId="77777777" w:rsidTr="0071060E">
        <w:trPr>
          <w:trHeight w:val="231"/>
        </w:trPr>
        <w:tc>
          <w:tcPr>
            <w:tcW w:w="3045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1BEFC173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57DD25F4" w14:textId="77777777" w:rsidR="00811D9A" w:rsidRPr="00A27F18" w:rsidRDefault="00811D9A" w:rsidP="00A577E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7419" w:type="dxa"/>
            <w:gridSpan w:val="11"/>
            <w:vAlign w:val="center"/>
          </w:tcPr>
          <w:p w14:paraId="5A05DEED" w14:textId="77777777" w:rsidR="00811D9A" w:rsidRPr="00A27F18" w:rsidRDefault="00811D9A" w:rsidP="00A577E8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改姓した場合の年月日： </w:t>
            </w:r>
            <w:r w:rsidR="00346907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西暦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　　</w:t>
            </w:r>
            <w:r w:rsidR="00346907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年　</w:t>
            </w:r>
            <w:r w:rsidR="00346907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月　　日（旧姓　　</w:t>
            </w:r>
            <w:r w:rsidR="00346907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）</w:t>
            </w:r>
          </w:p>
        </w:tc>
      </w:tr>
      <w:tr w:rsidR="00811D9A" w:rsidRPr="00A27F18" w14:paraId="6DDA0654" w14:textId="77777777" w:rsidTr="00A577E8">
        <w:trPr>
          <w:gridAfter w:val="12"/>
          <w:wAfter w:w="7655" w:type="dxa"/>
          <w:trHeight w:val="104"/>
        </w:trPr>
        <w:tc>
          <w:tcPr>
            <w:tcW w:w="3045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4FE3B66B" w14:textId="77777777" w:rsidR="00811D9A" w:rsidRPr="00A27F18" w:rsidRDefault="00811D9A" w:rsidP="00A577E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</w:p>
        </w:tc>
      </w:tr>
      <w:tr w:rsidR="00811D9A" w:rsidRPr="00A27F18" w14:paraId="66BD9FD9" w14:textId="77777777" w:rsidTr="0071060E"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31AE17" w14:textId="77777777" w:rsidR="00811D9A" w:rsidRPr="00A27F18" w:rsidRDefault="00811D9A" w:rsidP="00A577E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自宅</w:t>
            </w:r>
          </w:p>
        </w:tc>
        <w:tc>
          <w:tcPr>
            <w:tcW w:w="9639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F07FA5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住所　〒　　　－　　　　</w:t>
            </w:r>
          </w:p>
          <w:p w14:paraId="615DCE3B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 都･道･府･県　</w:t>
            </w:r>
          </w:p>
        </w:tc>
      </w:tr>
      <w:tr w:rsidR="00811D9A" w:rsidRPr="00A27F18" w14:paraId="5C50D9E1" w14:textId="77777777" w:rsidTr="0071060E">
        <w:tc>
          <w:tcPr>
            <w:tcW w:w="10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A2FB0" w14:textId="77777777" w:rsidR="00811D9A" w:rsidRPr="00A27F18" w:rsidRDefault="00811D9A" w:rsidP="00A577E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gridSpan w:val="8"/>
            <w:tcBorders>
              <w:left w:val="single" w:sz="12" w:space="0" w:color="auto"/>
            </w:tcBorders>
          </w:tcPr>
          <w:p w14:paraId="02F41CFA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電話　　　　　　　－　　　　　－　　　　　</w:t>
            </w:r>
          </w:p>
        </w:tc>
        <w:tc>
          <w:tcPr>
            <w:tcW w:w="5103" w:type="dxa"/>
            <w:gridSpan w:val="7"/>
            <w:tcBorders>
              <w:right w:val="single" w:sz="12" w:space="0" w:color="auto"/>
            </w:tcBorders>
          </w:tcPr>
          <w:p w14:paraId="6A085279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FAX　　　　　　－　　　　　－　　　　　</w:t>
            </w:r>
          </w:p>
        </w:tc>
      </w:tr>
      <w:tr w:rsidR="00811D9A" w:rsidRPr="00A27F18" w14:paraId="07C16B5D" w14:textId="77777777" w:rsidTr="0071060E">
        <w:tc>
          <w:tcPr>
            <w:tcW w:w="10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36920" w14:textId="77777777" w:rsidR="00811D9A" w:rsidRPr="00A27F18" w:rsidRDefault="00811D9A" w:rsidP="00A577E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639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14:paraId="77A4C90A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携帯電話　　　　　－　　　　　－　　　　　　　（書類審査時の緊急問い合わせ等に使用）</w:t>
            </w:r>
          </w:p>
        </w:tc>
      </w:tr>
      <w:tr w:rsidR="00811D9A" w:rsidRPr="00A27F18" w14:paraId="3E09E8BB" w14:textId="77777777" w:rsidTr="0071060E">
        <w:tc>
          <w:tcPr>
            <w:tcW w:w="10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08376" w14:textId="77777777" w:rsidR="00811D9A" w:rsidRPr="00A27F18" w:rsidRDefault="00811D9A" w:rsidP="00A577E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639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14:paraId="200013F2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E-mail </w:t>
            </w:r>
          </w:p>
        </w:tc>
      </w:tr>
      <w:tr w:rsidR="00811D9A" w:rsidRPr="00A27F18" w14:paraId="529E9553" w14:textId="77777777" w:rsidTr="0071060E"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322228" w14:textId="77777777" w:rsidR="00811D9A" w:rsidRPr="00A27F18" w:rsidRDefault="00811D9A" w:rsidP="00A577E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勤務先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2755124E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施設名 </w:t>
            </w:r>
          </w:p>
          <w:p w14:paraId="05ABEF8A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10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30113343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所属（部署・室名）</w:t>
            </w:r>
          </w:p>
          <w:p w14:paraId="1EE858AD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811D9A" w:rsidRPr="00A27F18" w14:paraId="55D668B3" w14:textId="77777777" w:rsidTr="0071060E">
        <w:tc>
          <w:tcPr>
            <w:tcW w:w="1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D37F00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gridSpan w:val="8"/>
            <w:tcBorders>
              <w:left w:val="single" w:sz="12" w:space="0" w:color="auto"/>
            </w:tcBorders>
          </w:tcPr>
          <w:p w14:paraId="54BBE16A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電話　　　　　　　－　　　　　－　　　　　</w:t>
            </w:r>
          </w:p>
        </w:tc>
        <w:tc>
          <w:tcPr>
            <w:tcW w:w="510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46C3851C" w14:textId="77777777" w:rsidR="00811D9A" w:rsidRPr="00A27F18" w:rsidRDefault="00811D9A" w:rsidP="00A577E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FAX　　　　　　－　　　　　－　　　　　</w:t>
            </w:r>
          </w:p>
        </w:tc>
      </w:tr>
      <w:tr w:rsidR="00937533" w:rsidRPr="00A27F18" w14:paraId="45471BA8" w14:textId="77777777" w:rsidTr="0071060E">
        <w:tc>
          <w:tcPr>
            <w:tcW w:w="1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7B7997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4F4522D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（内線） </w:t>
            </w:r>
          </w:p>
        </w:tc>
        <w:tc>
          <w:tcPr>
            <w:tcW w:w="510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01444A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</w:p>
          <w:p w14:paraId="67A5B0B5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A27F18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※有資格者の情報掲載について</w:t>
            </w:r>
          </w:p>
          <w:p w14:paraId="5A790A2F" w14:textId="77777777" w:rsidR="00937533" w:rsidRPr="00A27F18" w:rsidRDefault="00B13EE9" w:rsidP="00937533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平成29年度</w:t>
            </w:r>
            <w:r w:rsidR="006129E4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より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、有資格者の情報を日本輸血・細胞治療学会ホームページに掲載</w:t>
            </w:r>
            <w:r w:rsidR="006129E4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しております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。その範囲は認定後に「会員専用サイト」へログインし、ご自身で行って</w:t>
            </w:r>
            <w:r w:rsidR="006129E4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ください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。</w:t>
            </w:r>
          </w:p>
          <w:p w14:paraId="7088A5A2" w14:textId="77777777" w:rsidR="00937533" w:rsidRPr="00A27F18" w:rsidRDefault="00937533" w:rsidP="00937533">
            <w:pPr>
              <w:spacing w:line="240" w:lineRule="exact"/>
              <w:ind w:leftChars="100" w:left="21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尚、会員向けの学会誌、社員総会資料には、氏名、施設名</w:t>
            </w:r>
            <w:r w:rsidR="006129E4"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が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掲載されます。</w:t>
            </w:r>
          </w:p>
        </w:tc>
      </w:tr>
      <w:tr w:rsidR="00937533" w:rsidRPr="00A27F18" w14:paraId="5FA7DB47" w14:textId="77777777" w:rsidTr="0071060E">
        <w:tc>
          <w:tcPr>
            <w:tcW w:w="10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FCD3C5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555214E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E-mail </w:t>
            </w:r>
          </w:p>
        </w:tc>
        <w:tc>
          <w:tcPr>
            <w:tcW w:w="5103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EB8706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937533" w:rsidRPr="00A27F18" w14:paraId="45DF4B55" w14:textId="77777777" w:rsidTr="00156D93">
        <w:trPr>
          <w:trHeight w:val="955"/>
        </w:trPr>
        <w:tc>
          <w:tcPr>
            <w:tcW w:w="10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4146D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06712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住所　〒　　　－　　　　</w:t>
            </w:r>
          </w:p>
          <w:p w14:paraId="27DF16B3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10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69FDA" w14:textId="77777777" w:rsidR="00937533" w:rsidRPr="00A27F18" w:rsidRDefault="00937533" w:rsidP="0093753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937533" w:rsidRPr="00A27F18" w14:paraId="6A23F421" w14:textId="77777777" w:rsidTr="00156D93">
        <w:trPr>
          <w:trHeight w:val="182"/>
        </w:trPr>
        <w:tc>
          <w:tcPr>
            <w:tcW w:w="10700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59CD41" w14:textId="77777777" w:rsidR="00937533" w:rsidRPr="00A27F18" w:rsidRDefault="00937533" w:rsidP="0093753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</w:p>
        </w:tc>
      </w:tr>
      <w:tr w:rsidR="00937533" w:rsidRPr="00A27F18" w14:paraId="69DB36C0" w14:textId="77777777" w:rsidTr="008422B6">
        <w:trPr>
          <w:trHeight w:val="321"/>
        </w:trPr>
        <w:tc>
          <w:tcPr>
            <w:tcW w:w="2250" w:type="dxa"/>
            <w:gridSpan w:val="3"/>
            <w:tcBorders>
              <w:left w:val="single" w:sz="4" w:space="0" w:color="auto"/>
            </w:tcBorders>
            <w:vAlign w:val="center"/>
          </w:tcPr>
          <w:p w14:paraId="005974B4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看護師免許</w:t>
            </w:r>
          </w:p>
        </w:tc>
        <w:tc>
          <w:tcPr>
            <w:tcW w:w="2780" w:type="dxa"/>
            <w:gridSpan w:val="5"/>
            <w:tcBorders>
              <w:top w:val="nil"/>
              <w:right w:val="nil"/>
            </w:tcBorders>
            <w:vAlign w:val="center"/>
          </w:tcPr>
          <w:p w14:paraId="02DEC149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6A9C139" w14:textId="50373B84" w:rsidR="00937533" w:rsidRPr="00A27F18" w:rsidRDefault="00DF3EC7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</w:rPr>
              <w:pict w14:anchorId="4EBFB2A8">
                <v:shape id="_x0000_s1033" type="#_x0000_t202" style="position:absolute;left:0;text-align:left;margin-left:24.1pt;margin-top:139.15pt;width:252.65pt;height:18pt;z-index:251657728;mso-position-horizontal-relative:text;mso-position-vertical-relative:text" strokeweight="1.5pt">
                  <v:textbox style="mso-next-textbox:#_x0000_s1033" inset="5.85pt,.7pt,5.85pt,.7pt">
                    <w:txbxContent>
                      <w:p w14:paraId="3607A546" w14:textId="77777777" w:rsidR="00937533" w:rsidRPr="0082517B" w:rsidRDefault="00937533" w:rsidP="00811D9A">
                        <w:pPr>
                          <w:rPr>
                            <w:sz w:val="18"/>
                            <w:szCs w:val="18"/>
                          </w:rPr>
                        </w:pPr>
                        <w:r w:rsidRPr="00445973">
                          <w:rPr>
                            <w:rFonts w:hint="eastAsia"/>
                            <w:sz w:val="18"/>
                            <w:szCs w:val="18"/>
                          </w:rPr>
                          <w:t>日本輸血・細胞治療学会関連単位数（</w:t>
                        </w:r>
                        <w:r w:rsidRPr="00445973">
                          <w:rPr>
                            <w:rFonts w:hint="eastAsia"/>
                            <w:sz w:val="18"/>
                            <w:szCs w:val="18"/>
                          </w:rPr>
                          <w:t>10</w:t>
                        </w:r>
                        <w:r w:rsidRPr="00445973">
                          <w:rPr>
                            <w:rFonts w:hint="eastAsia"/>
                            <w:sz w:val="18"/>
                            <w:szCs w:val="18"/>
                          </w:rPr>
                          <w:t>以上）：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6764C" w14:textId="4A358269" w:rsidR="00937533" w:rsidRPr="00A27F18" w:rsidRDefault="00937533" w:rsidP="0071060E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業績項目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509EA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件数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A3AB6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単位数</w:t>
            </w:r>
          </w:p>
        </w:tc>
      </w:tr>
      <w:tr w:rsidR="00937533" w:rsidRPr="00A27F18" w14:paraId="104B030F" w14:textId="77777777" w:rsidTr="008422B6">
        <w:trPr>
          <w:trHeight w:val="386"/>
        </w:trPr>
        <w:tc>
          <w:tcPr>
            <w:tcW w:w="5030" w:type="dxa"/>
            <w:gridSpan w:val="8"/>
            <w:vAlign w:val="center"/>
          </w:tcPr>
          <w:p w14:paraId="19D04D67" w14:textId="77777777" w:rsidR="00937533" w:rsidRPr="00A27F18" w:rsidRDefault="00937533" w:rsidP="009375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取得年月日：</w:t>
            </w:r>
            <w:r w:rsidR="00346907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西暦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　</w:t>
            </w:r>
            <w:r w:rsidR="000D12A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0D12A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年　　</w:t>
            </w:r>
            <w:r w:rsidR="000D12A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</w:t>
            </w:r>
            <w:r w:rsidR="000D12AF">
              <w:rPr>
                <w:rFonts w:ascii="ＭＳ ゴシック" w:eastAsia="ＭＳ ゴシック" w:hAnsi="ＭＳ ゴシック"/>
                <w:color w:val="000000"/>
                <w:sz w:val="22"/>
              </w:rPr>
              <w:t xml:space="preserve"> 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月　　　日</w:t>
            </w:r>
          </w:p>
        </w:tc>
        <w:tc>
          <w:tcPr>
            <w:tcW w:w="567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6736203D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FAA5D" w14:textId="77777777" w:rsidR="00937533" w:rsidRPr="00A27F18" w:rsidRDefault="00937533" w:rsidP="009375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研究発表（論文・著書）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78256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FDAD6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937533" w:rsidRPr="00A27F18" w14:paraId="32E9451F" w14:textId="77777777" w:rsidTr="008422B6">
        <w:trPr>
          <w:trHeight w:val="354"/>
        </w:trPr>
        <w:tc>
          <w:tcPr>
            <w:tcW w:w="5030" w:type="dxa"/>
            <w:gridSpan w:val="8"/>
            <w:vAlign w:val="center"/>
          </w:tcPr>
          <w:p w14:paraId="28C11C95" w14:textId="77777777" w:rsidR="00937533" w:rsidRPr="00A27F18" w:rsidRDefault="00937533" w:rsidP="009375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登録番号　</w:t>
            </w:r>
            <w:r w:rsidR="0071060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</w:p>
        </w:tc>
        <w:tc>
          <w:tcPr>
            <w:tcW w:w="567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13725A92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94FBC" w14:textId="77777777" w:rsidR="00937533" w:rsidRPr="00A27F18" w:rsidRDefault="00937533" w:rsidP="009375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研究発表（学会・研究会）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497B7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D3F10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937533" w:rsidRPr="00A27F18" w14:paraId="6B2BA895" w14:textId="77777777" w:rsidTr="008422B6">
        <w:trPr>
          <w:trHeight w:val="363"/>
        </w:trPr>
        <w:tc>
          <w:tcPr>
            <w:tcW w:w="5030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tbl>
            <w:tblPr>
              <w:tblW w:w="4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2"/>
              <w:gridCol w:w="1988"/>
            </w:tblGrid>
            <w:tr w:rsidR="00DF3EC7" w:rsidRPr="00DF3EC7" w14:paraId="36D8E807" w14:textId="77777777" w:rsidTr="000C1BA4">
              <w:trPr>
                <w:gridAfter w:val="1"/>
                <w:wAfter w:w="1988" w:type="dxa"/>
                <w:trHeight w:val="472"/>
              </w:trPr>
              <w:tc>
                <w:tcPr>
                  <w:tcW w:w="293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1983292" w14:textId="77777777" w:rsidR="00937533" w:rsidRPr="00DF3EC7" w:rsidRDefault="00937533" w:rsidP="00937533">
                  <w:pPr>
                    <w:spacing w:line="38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DF3EC7">
                    <w:rPr>
                      <w:rFonts w:ascii="ＭＳ ゴシック" w:eastAsia="ＭＳ ゴシック" w:hAnsi="ＭＳ ゴシック" w:hint="eastAsia"/>
                      <w:sz w:val="22"/>
                    </w:rPr>
                    <w:t>学会認定・臨床輸血看護師</w:t>
                  </w:r>
                </w:p>
              </w:tc>
            </w:tr>
            <w:tr w:rsidR="00DF3EC7" w:rsidRPr="00DF3EC7" w14:paraId="4786BDF1" w14:textId="77777777" w:rsidTr="0071060E">
              <w:tc>
                <w:tcPr>
                  <w:tcW w:w="492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4A17FB" w14:textId="77777777" w:rsidR="00937533" w:rsidRPr="00DF3EC7" w:rsidRDefault="00937533" w:rsidP="001755F5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F3EC7">
                    <w:rPr>
                      <w:rFonts w:ascii="ＭＳ ゴシック" w:eastAsia="ＭＳ ゴシック" w:hAnsi="ＭＳ ゴシック" w:hint="eastAsia"/>
                      <w:szCs w:val="21"/>
                    </w:rPr>
                    <w:t>取得年月日：</w:t>
                  </w:r>
                  <w:r w:rsidR="00346907" w:rsidRPr="00DF3EC7">
                    <w:rPr>
                      <w:rFonts w:ascii="ＭＳ ゴシック" w:eastAsia="ＭＳ ゴシック" w:hAnsi="ＭＳ ゴシック" w:hint="eastAsia"/>
                      <w:szCs w:val="21"/>
                    </w:rPr>
                    <w:t>西暦</w:t>
                  </w:r>
                  <w:r w:rsidRPr="00DF3EC7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</w:t>
                  </w:r>
                  <w:r w:rsidR="000D12AF" w:rsidRPr="00DF3EC7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Pr="00DF3EC7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年　　　月　　</w:t>
                  </w:r>
                  <w:r w:rsidR="000D12AF" w:rsidRPr="00DF3EC7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</w:t>
                  </w:r>
                  <w:r w:rsidRPr="00DF3EC7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日</w:t>
                  </w:r>
                </w:p>
              </w:tc>
            </w:tr>
            <w:tr w:rsidR="00DF3EC7" w:rsidRPr="00DF3EC7" w14:paraId="668106E3" w14:textId="77777777" w:rsidTr="0071060E">
              <w:trPr>
                <w:trHeight w:val="357"/>
              </w:trPr>
              <w:tc>
                <w:tcPr>
                  <w:tcW w:w="4920" w:type="dxa"/>
                  <w:gridSpan w:val="2"/>
                  <w:shd w:val="clear" w:color="auto" w:fill="auto"/>
                </w:tcPr>
                <w:p w14:paraId="1731A484" w14:textId="77777777" w:rsidR="00937533" w:rsidRPr="00DF3EC7" w:rsidRDefault="00937533" w:rsidP="0071060E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F3EC7">
                    <w:rPr>
                      <w:rFonts w:ascii="ＭＳ ゴシック" w:eastAsia="ＭＳ ゴシック" w:hAnsi="ＭＳ ゴシック" w:hint="eastAsia"/>
                      <w:szCs w:val="21"/>
                    </w:rPr>
                    <w:t>登録番号</w:t>
                  </w:r>
                  <w:r w:rsidR="000C1BA4" w:rsidRPr="00DF3EC7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</w:t>
                  </w:r>
                  <w:r w:rsidR="000C1BA4" w:rsidRPr="00DF3EC7">
                    <w:rPr>
                      <w:rFonts w:ascii="ＭＳ ゴシック" w:eastAsia="ＭＳ ゴシック" w:hAnsi="ＭＳ ゴシック"/>
                      <w:szCs w:val="21"/>
                    </w:rPr>
                    <w:t xml:space="preserve"> </w:t>
                  </w:r>
                  <w:r w:rsidRPr="00DF3EC7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：　</w:t>
                  </w:r>
                </w:p>
              </w:tc>
            </w:tr>
          </w:tbl>
          <w:p w14:paraId="7EF20F5F" w14:textId="77777777" w:rsidR="00937533" w:rsidRPr="00DF3EC7" w:rsidRDefault="00937533" w:rsidP="0093753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744B8B5" w14:textId="77777777" w:rsidR="00937533" w:rsidRPr="00DF3EC7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EC1B6" w14:textId="77777777" w:rsidR="00937533" w:rsidRPr="00DF3EC7" w:rsidRDefault="00800117" w:rsidP="0080011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DF3EC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学会、</w:t>
            </w:r>
            <w:r w:rsidR="00937533" w:rsidRPr="00DF3EC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講習会</w:t>
            </w:r>
            <w:r w:rsidRPr="00DF3EC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、</w:t>
            </w:r>
            <w:r w:rsidR="00937533" w:rsidRPr="00DF3EC7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研修会等参加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A214F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lang w:eastAsia="zh-CN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CA466" w14:textId="77777777" w:rsidR="00937533" w:rsidRPr="00A27F18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lang w:eastAsia="zh-CN"/>
              </w:rPr>
            </w:pPr>
          </w:p>
        </w:tc>
      </w:tr>
      <w:tr w:rsidR="00937533" w:rsidRPr="00A27F18" w14:paraId="5AD06E7A" w14:textId="77777777" w:rsidTr="008422B6">
        <w:trPr>
          <w:trHeight w:val="334"/>
        </w:trPr>
        <w:tc>
          <w:tcPr>
            <w:tcW w:w="5030" w:type="dxa"/>
            <w:gridSpan w:val="8"/>
            <w:vMerge/>
            <w:tcBorders>
              <w:left w:val="nil"/>
              <w:right w:val="nil"/>
            </w:tcBorders>
            <w:vAlign w:val="center"/>
          </w:tcPr>
          <w:p w14:paraId="04EF3992" w14:textId="77777777" w:rsidR="00937533" w:rsidRPr="00DF3EC7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88036A1" w14:textId="77777777" w:rsidR="00937533" w:rsidRPr="00DF3EC7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CBF38" w14:textId="16621109" w:rsidR="00937533" w:rsidRPr="00DF3EC7" w:rsidRDefault="00800117" w:rsidP="00937533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E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</w:t>
            </w:r>
            <w:r w:rsidR="00937533" w:rsidRPr="00DF3E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の他（教育活動等）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07D10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AD815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8422B6" w:rsidRPr="00A27F18" w14:paraId="08E5A5D4" w14:textId="77777777" w:rsidTr="008422B6">
        <w:trPr>
          <w:trHeight w:val="334"/>
        </w:trPr>
        <w:tc>
          <w:tcPr>
            <w:tcW w:w="5030" w:type="dxa"/>
            <w:gridSpan w:val="8"/>
            <w:vMerge/>
            <w:tcBorders>
              <w:left w:val="nil"/>
              <w:right w:val="nil"/>
            </w:tcBorders>
            <w:vAlign w:val="center"/>
          </w:tcPr>
          <w:p w14:paraId="18AE70EC" w14:textId="77777777" w:rsidR="008422B6" w:rsidRPr="00DF3EC7" w:rsidRDefault="008422B6" w:rsidP="0093753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72EC720" w14:textId="77777777" w:rsidR="008422B6" w:rsidRPr="00DF3EC7" w:rsidRDefault="008422B6" w:rsidP="0093753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A1C12" w14:textId="7B5D9558" w:rsidR="008422B6" w:rsidRPr="00DF3EC7" w:rsidRDefault="008422B6" w:rsidP="00937533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E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e</w:t>
            </w:r>
            <w:r w:rsidRPr="00DF3EC7">
              <w:rPr>
                <w:rFonts w:ascii="ＭＳ ゴシック" w:eastAsia="ＭＳ ゴシック" w:hAnsi="ＭＳ ゴシック"/>
                <w:sz w:val="18"/>
                <w:szCs w:val="18"/>
              </w:rPr>
              <w:t>-</w:t>
            </w:r>
            <w:r w:rsidRPr="00DF3E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ラーニング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3CBB6" w14:textId="77777777" w:rsidR="008422B6" w:rsidRPr="00A27F18" w:rsidRDefault="008422B6" w:rsidP="0093753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AD18A" w14:textId="77777777" w:rsidR="008422B6" w:rsidRPr="00A27F18" w:rsidRDefault="008422B6" w:rsidP="0093753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937533" w:rsidRPr="00A27F18" w14:paraId="6ADE2094" w14:textId="77777777" w:rsidTr="008422B6">
        <w:trPr>
          <w:trHeight w:val="334"/>
        </w:trPr>
        <w:tc>
          <w:tcPr>
            <w:tcW w:w="5030" w:type="dxa"/>
            <w:gridSpan w:val="8"/>
            <w:vMerge/>
            <w:tcBorders>
              <w:left w:val="nil"/>
              <w:right w:val="nil"/>
            </w:tcBorders>
            <w:vAlign w:val="center"/>
          </w:tcPr>
          <w:p w14:paraId="092B17CA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553C4F36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5B7B89E" w14:textId="77777777" w:rsidR="00937533" w:rsidRPr="00A27F18" w:rsidRDefault="00937533" w:rsidP="00937533">
            <w:pPr>
              <w:spacing w:line="260" w:lineRule="exact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22B62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総単位数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75253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937533" w:rsidRPr="00A27F18" w14:paraId="7896715D" w14:textId="77777777" w:rsidTr="00A577E8">
        <w:trPr>
          <w:gridAfter w:val="7"/>
          <w:wAfter w:w="5103" w:type="dxa"/>
          <w:trHeight w:val="396"/>
        </w:trPr>
        <w:tc>
          <w:tcPr>
            <w:tcW w:w="5030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14:paraId="6694B337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C4315" w14:textId="77777777" w:rsidR="00937533" w:rsidRPr="00A27F18" w:rsidRDefault="00937533" w:rsidP="0093753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937533" w:rsidRPr="00A27F18" w14:paraId="0626D865" w14:textId="77777777" w:rsidTr="00A577E8">
        <w:trPr>
          <w:gridAfter w:val="7"/>
          <w:wAfter w:w="5103" w:type="dxa"/>
          <w:trHeight w:val="427"/>
        </w:trPr>
        <w:tc>
          <w:tcPr>
            <w:tcW w:w="559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0147A9" w14:textId="1A39E535" w:rsidR="00937533" w:rsidRPr="00A27F18" w:rsidRDefault="00937533" w:rsidP="008422B6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職歴　（学会認定・輸血看護師の取得後、約5年間）</w:t>
            </w:r>
          </w:p>
        </w:tc>
      </w:tr>
      <w:tr w:rsidR="00937533" w:rsidRPr="00A27F18" w14:paraId="437F0D9A" w14:textId="77777777" w:rsidTr="0071060E">
        <w:tc>
          <w:tcPr>
            <w:tcW w:w="1061" w:type="dxa"/>
            <w:vAlign w:val="center"/>
          </w:tcPr>
          <w:p w14:paraId="1B483E70" w14:textId="77777777" w:rsidR="00937533" w:rsidRPr="0071060E" w:rsidRDefault="00346907" w:rsidP="009375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106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年（西暦）</w:t>
            </w:r>
          </w:p>
        </w:tc>
        <w:tc>
          <w:tcPr>
            <w:tcW w:w="850" w:type="dxa"/>
            <w:vAlign w:val="center"/>
          </w:tcPr>
          <w:p w14:paraId="3D900B72" w14:textId="77777777" w:rsidR="00937533" w:rsidRPr="0071060E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106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月から</w:t>
            </w:r>
          </w:p>
        </w:tc>
        <w:tc>
          <w:tcPr>
            <w:tcW w:w="1134" w:type="dxa"/>
            <w:gridSpan w:val="2"/>
            <w:vAlign w:val="center"/>
          </w:tcPr>
          <w:p w14:paraId="5A13EAEB" w14:textId="77777777" w:rsidR="00937533" w:rsidRPr="0071060E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106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</w:t>
            </w:r>
            <w:r w:rsidR="00346907" w:rsidRPr="007106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（西暦）</w:t>
            </w:r>
          </w:p>
        </w:tc>
        <w:tc>
          <w:tcPr>
            <w:tcW w:w="851" w:type="dxa"/>
            <w:gridSpan w:val="2"/>
            <w:vAlign w:val="center"/>
          </w:tcPr>
          <w:p w14:paraId="49281B14" w14:textId="77777777" w:rsidR="00937533" w:rsidRPr="0071060E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106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月まで</w:t>
            </w:r>
          </w:p>
        </w:tc>
        <w:tc>
          <w:tcPr>
            <w:tcW w:w="1701" w:type="dxa"/>
            <w:gridSpan w:val="3"/>
            <w:vAlign w:val="center"/>
          </w:tcPr>
          <w:p w14:paraId="22A3A2B6" w14:textId="77777777" w:rsidR="00937533" w:rsidRPr="0071060E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106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期間</w:t>
            </w:r>
          </w:p>
        </w:tc>
        <w:tc>
          <w:tcPr>
            <w:tcW w:w="3260" w:type="dxa"/>
            <w:gridSpan w:val="4"/>
            <w:vAlign w:val="center"/>
          </w:tcPr>
          <w:p w14:paraId="7AA5EECA" w14:textId="77777777" w:rsidR="00937533" w:rsidRPr="0071060E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106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施設名</w:t>
            </w:r>
          </w:p>
        </w:tc>
        <w:tc>
          <w:tcPr>
            <w:tcW w:w="1843" w:type="dxa"/>
            <w:gridSpan w:val="3"/>
            <w:vAlign w:val="center"/>
          </w:tcPr>
          <w:p w14:paraId="4AC6B0F2" w14:textId="77777777" w:rsidR="00937533" w:rsidRPr="0071060E" w:rsidRDefault="00937533" w:rsidP="0093753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1060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部署名</w:t>
            </w:r>
          </w:p>
        </w:tc>
      </w:tr>
      <w:tr w:rsidR="00937533" w:rsidRPr="00A27F18" w14:paraId="41992401" w14:textId="77777777" w:rsidTr="0071060E">
        <w:tc>
          <w:tcPr>
            <w:tcW w:w="1061" w:type="dxa"/>
            <w:vAlign w:val="center"/>
          </w:tcPr>
          <w:p w14:paraId="7C39B70A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dstrike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3002A1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E1A80A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dstrike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CF86165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FBD50C2" w14:textId="77777777" w:rsidR="00937533" w:rsidRPr="00A27F18" w:rsidRDefault="00937533" w:rsidP="001755F5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 月</w:t>
            </w:r>
          </w:p>
        </w:tc>
        <w:tc>
          <w:tcPr>
            <w:tcW w:w="3260" w:type="dxa"/>
            <w:gridSpan w:val="4"/>
            <w:vAlign w:val="center"/>
          </w:tcPr>
          <w:p w14:paraId="7CD0000F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29F3AA1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937533" w:rsidRPr="00A27F18" w14:paraId="59920D5D" w14:textId="77777777" w:rsidTr="0071060E">
        <w:tc>
          <w:tcPr>
            <w:tcW w:w="1061" w:type="dxa"/>
            <w:vAlign w:val="center"/>
          </w:tcPr>
          <w:p w14:paraId="2B071B52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AFF447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3B1950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54703E2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06CA535" w14:textId="77777777" w:rsidR="00937533" w:rsidRPr="00A27F18" w:rsidRDefault="00937533" w:rsidP="001755F5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 月</w:t>
            </w:r>
          </w:p>
        </w:tc>
        <w:tc>
          <w:tcPr>
            <w:tcW w:w="3260" w:type="dxa"/>
            <w:gridSpan w:val="4"/>
            <w:vAlign w:val="center"/>
          </w:tcPr>
          <w:p w14:paraId="330AAD42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BA58FFF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937533" w:rsidRPr="00A27F18" w14:paraId="046AB1AC" w14:textId="77777777" w:rsidTr="0071060E">
        <w:tc>
          <w:tcPr>
            <w:tcW w:w="1061" w:type="dxa"/>
            <w:vAlign w:val="center"/>
          </w:tcPr>
          <w:p w14:paraId="53179FEC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5EF33B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A5F7BF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71E4803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FBD44AD" w14:textId="77777777" w:rsidR="00937533" w:rsidRPr="00A27F18" w:rsidRDefault="00937533" w:rsidP="001755F5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 月</w:t>
            </w:r>
          </w:p>
        </w:tc>
        <w:tc>
          <w:tcPr>
            <w:tcW w:w="3260" w:type="dxa"/>
            <w:gridSpan w:val="4"/>
            <w:vAlign w:val="center"/>
          </w:tcPr>
          <w:p w14:paraId="0B00736C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B58B028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937533" w:rsidRPr="00A27F18" w14:paraId="28F9AABF" w14:textId="77777777" w:rsidTr="0071060E">
        <w:tc>
          <w:tcPr>
            <w:tcW w:w="1061" w:type="dxa"/>
            <w:vAlign w:val="center"/>
          </w:tcPr>
          <w:p w14:paraId="0C2EBD5F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23AD97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C77005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D213486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DE8E82B" w14:textId="77777777" w:rsidR="00937533" w:rsidRPr="00A27F18" w:rsidRDefault="00937533" w:rsidP="001755F5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 月</w:t>
            </w:r>
          </w:p>
        </w:tc>
        <w:tc>
          <w:tcPr>
            <w:tcW w:w="3260" w:type="dxa"/>
            <w:gridSpan w:val="4"/>
            <w:vAlign w:val="center"/>
          </w:tcPr>
          <w:p w14:paraId="6B1FC49C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CC692C7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937533" w:rsidRPr="00A27F18" w14:paraId="60B8DEBD" w14:textId="77777777" w:rsidTr="0071060E">
        <w:tc>
          <w:tcPr>
            <w:tcW w:w="1061" w:type="dxa"/>
            <w:vAlign w:val="center"/>
          </w:tcPr>
          <w:p w14:paraId="0D181BAF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EAC830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0EBB71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239CE5F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EAED0C8" w14:textId="77777777" w:rsidR="00937533" w:rsidRPr="00A27F18" w:rsidRDefault="00937533" w:rsidP="001755F5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 月</w:t>
            </w:r>
          </w:p>
        </w:tc>
        <w:tc>
          <w:tcPr>
            <w:tcW w:w="3260" w:type="dxa"/>
            <w:gridSpan w:val="4"/>
            <w:vAlign w:val="center"/>
          </w:tcPr>
          <w:p w14:paraId="338C39F6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59859C7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937533" w:rsidRPr="00A27F18" w14:paraId="2F9B25AE" w14:textId="77777777" w:rsidTr="0071060E">
        <w:trPr>
          <w:trHeight w:val="330"/>
        </w:trPr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2F45E263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0AAEC2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FDF0431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9B0C317" w14:textId="77777777" w:rsidR="00937533" w:rsidRPr="00A27F18" w:rsidRDefault="00937533" w:rsidP="0093753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5D39036C" w14:textId="77777777" w:rsidR="00937533" w:rsidRPr="00A27F18" w:rsidRDefault="00937533" w:rsidP="001755F5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 月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14:paraId="6F453DAB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4E5BB77D" w14:textId="77777777" w:rsidR="00937533" w:rsidRPr="00A27F18" w:rsidRDefault="00937533" w:rsidP="00937533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937533" w:rsidRPr="00A27F18" w14:paraId="43FDDBDB" w14:textId="77777777" w:rsidTr="00A577E8">
        <w:tc>
          <w:tcPr>
            <w:tcW w:w="107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0153EF" w14:textId="77777777" w:rsidR="00937533" w:rsidRPr="00A27F18" w:rsidRDefault="00937533" w:rsidP="0093753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</w:p>
        </w:tc>
      </w:tr>
      <w:tr w:rsidR="00937533" w:rsidRPr="00A27F18" w14:paraId="7129CE59" w14:textId="77777777" w:rsidTr="00A57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0" w:type="dxa"/>
            <w:gridSpan w:val="16"/>
            <w:vAlign w:val="center"/>
          </w:tcPr>
          <w:p w14:paraId="7CE826EA" w14:textId="77777777" w:rsidR="00937533" w:rsidRPr="00A27F18" w:rsidRDefault="00937533" w:rsidP="0093753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</w:p>
        </w:tc>
      </w:tr>
      <w:tr w:rsidR="00937533" w:rsidRPr="00A27F18" w14:paraId="2AD07F27" w14:textId="77777777" w:rsidTr="0071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2989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学会などの会員歴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5AB0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加入年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FDC3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通算会員歴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3EE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会員番号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DCE1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備考</w:t>
            </w:r>
          </w:p>
        </w:tc>
      </w:tr>
      <w:tr w:rsidR="00C02EC8" w:rsidRPr="00A27F18" w14:paraId="08871B29" w14:textId="77777777" w:rsidTr="0071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C5B9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・日本輸血・細胞治療学会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19C9" w14:textId="77777777" w:rsidR="00937533" w:rsidRPr="00A27F18" w:rsidRDefault="00346907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西暦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年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E3C0" w14:textId="77777777" w:rsidR="00937533" w:rsidRPr="00A27F18" w:rsidRDefault="00937533" w:rsidP="00937533">
            <w:pPr>
              <w:spacing w:line="240" w:lineRule="exact"/>
              <w:ind w:firstLineChars="100" w:firstLine="210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0B46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6F84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C02EC8" w:rsidRPr="00A27F18" w14:paraId="0B437210" w14:textId="77777777" w:rsidTr="0071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9F47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4726" w14:textId="77777777" w:rsidR="00937533" w:rsidRPr="00A27F18" w:rsidRDefault="00346907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西暦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年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6D46" w14:textId="77777777" w:rsidR="00937533" w:rsidRPr="00A27F18" w:rsidRDefault="00937533" w:rsidP="00937533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E28F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5068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C02EC8" w:rsidRPr="00A27F18" w14:paraId="190AD2E5" w14:textId="77777777" w:rsidTr="0071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7FD8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4581" w14:textId="77777777" w:rsidR="00937533" w:rsidRPr="00A27F18" w:rsidRDefault="00346907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西暦　 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年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Pr="00A27F18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3D02" w14:textId="77777777" w:rsidR="00937533" w:rsidRPr="00A27F18" w:rsidRDefault="00937533" w:rsidP="00937533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2B7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9123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937533" w:rsidRPr="00A27F18" w14:paraId="4B0B1FE7" w14:textId="77777777" w:rsidTr="00A57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9533D" w14:textId="77777777" w:rsidR="00937533" w:rsidRPr="00A27F18" w:rsidRDefault="00937533" w:rsidP="0093753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8"/>
                <w:szCs w:val="8"/>
              </w:rPr>
            </w:pPr>
          </w:p>
        </w:tc>
      </w:tr>
      <w:tr w:rsidR="00937533" w:rsidRPr="00A27F18" w14:paraId="70AF705D" w14:textId="77777777" w:rsidTr="0071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B78" w14:textId="77777777" w:rsidR="00937533" w:rsidRPr="000C1BA4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0C1BA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他の認定･資格などの名称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794F" w14:textId="77777777" w:rsidR="00937533" w:rsidRPr="000C1BA4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0C1BA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認定機関・団体名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A6D0" w14:textId="77777777" w:rsidR="00937533" w:rsidRPr="000C1BA4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0C1BA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認定年月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4E9B" w14:textId="77777777" w:rsidR="00937533" w:rsidRPr="000C1BA4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0C1BA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登録番号</w:t>
            </w:r>
          </w:p>
        </w:tc>
      </w:tr>
      <w:tr w:rsidR="00937533" w:rsidRPr="00A27F18" w14:paraId="49FD3AA0" w14:textId="77777777" w:rsidTr="0071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9ABF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名称：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47B7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DF0A" w14:textId="77777777" w:rsidR="00937533" w:rsidRPr="00A27F18" w:rsidRDefault="00346907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西暦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年　　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7F3E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937533" w:rsidRPr="00A27F18" w14:paraId="678CE401" w14:textId="77777777" w:rsidTr="0071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E272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名称：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EC7B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05F3" w14:textId="77777777" w:rsidR="00937533" w:rsidRPr="00A27F18" w:rsidRDefault="00346907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西暦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　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　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F7E5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C02EC8" w:rsidRPr="00A27F18" w14:paraId="7261BBEF" w14:textId="77777777" w:rsidTr="00710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F612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名称：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E61B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8449" w14:textId="77777777" w:rsidR="00937533" w:rsidRPr="00A27F18" w:rsidRDefault="00346907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西暦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　　</w:t>
            </w:r>
            <w:r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937533" w:rsidRPr="00A27F1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　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9C45" w14:textId="77777777" w:rsidR="00937533" w:rsidRPr="00A27F18" w:rsidRDefault="00937533" w:rsidP="0093753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14:paraId="44F9CB0C" w14:textId="77777777" w:rsidR="00016A81" w:rsidRPr="00A27F18" w:rsidRDefault="00016A81" w:rsidP="00016A81">
      <w:pPr>
        <w:rPr>
          <w:color w:val="000000"/>
        </w:rPr>
      </w:pPr>
    </w:p>
    <w:sectPr w:rsidR="00016A81" w:rsidRPr="00A27F18" w:rsidSect="008175BF">
      <w:pgSz w:w="11906" w:h="16838"/>
      <w:pgMar w:top="0" w:right="45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E61F" w14:textId="77777777" w:rsidR="00E06191" w:rsidRDefault="00E06191" w:rsidP="00B13EE9">
      <w:r>
        <w:separator/>
      </w:r>
    </w:p>
  </w:endnote>
  <w:endnote w:type="continuationSeparator" w:id="0">
    <w:p w14:paraId="00A63C77" w14:textId="77777777" w:rsidR="00E06191" w:rsidRDefault="00E06191" w:rsidP="00B1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795C" w14:textId="77777777" w:rsidR="00E06191" w:rsidRDefault="00E06191" w:rsidP="00B13EE9">
      <w:r>
        <w:separator/>
      </w:r>
    </w:p>
  </w:footnote>
  <w:footnote w:type="continuationSeparator" w:id="0">
    <w:p w14:paraId="18FE3416" w14:textId="77777777" w:rsidR="00E06191" w:rsidRDefault="00E06191" w:rsidP="00B13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D9A"/>
    <w:rsid w:val="00016A81"/>
    <w:rsid w:val="000C1BA4"/>
    <w:rsid w:val="000C2036"/>
    <w:rsid w:val="000D12AF"/>
    <w:rsid w:val="000F51AF"/>
    <w:rsid w:val="0011021C"/>
    <w:rsid w:val="00156D93"/>
    <w:rsid w:val="001755F5"/>
    <w:rsid w:val="00200207"/>
    <w:rsid w:val="00237ED8"/>
    <w:rsid w:val="00346907"/>
    <w:rsid w:val="00445973"/>
    <w:rsid w:val="004C765B"/>
    <w:rsid w:val="00577292"/>
    <w:rsid w:val="006129E4"/>
    <w:rsid w:val="00673E7D"/>
    <w:rsid w:val="0071060E"/>
    <w:rsid w:val="00730473"/>
    <w:rsid w:val="00742D1B"/>
    <w:rsid w:val="007A37AB"/>
    <w:rsid w:val="007A6C93"/>
    <w:rsid w:val="007B4AEA"/>
    <w:rsid w:val="00800117"/>
    <w:rsid w:val="00810FBE"/>
    <w:rsid w:val="00811D9A"/>
    <w:rsid w:val="008175BF"/>
    <w:rsid w:val="0084176D"/>
    <w:rsid w:val="008422B6"/>
    <w:rsid w:val="00931524"/>
    <w:rsid w:val="00937533"/>
    <w:rsid w:val="00992A07"/>
    <w:rsid w:val="009E48C8"/>
    <w:rsid w:val="00A26D79"/>
    <w:rsid w:val="00A27F18"/>
    <w:rsid w:val="00A54DC9"/>
    <w:rsid w:val="00A55E9D"/>
    <w:rsid w:val="00A577E8"/>
    <w:rsid w:val="00A8014A"/>
    <w:rsid w:val="00B13EE9"/>
    <w:rsid w:val="00B14139"/>
    <w:rsid w:val="00C02EC8"/>
    <w:rsid w:val="00D668EA"/>
    <w:rsid w:val="00DF3EC7"/>
    <w:rsid w:val="00E06191"/>
    <w:rsid w:val="00EA4CC2"/>
    <w:rsid w:val="00E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45340BF"/>
  <w15:chartTrackingRefBased/>
  <w15:docId w15:val="{586BC5CB-A57A-4E05-89BE-B886CF2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D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3753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3753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13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3EE9"/>
    <w:rPr>
      <w:kern w:val="2"/>
      <w:sz w:val="21"/>
      <w:szCs w:val="24"/>
    </w:rPr>
  </w:style>
  <w:style w:type="paragraph" w:styleId="a8">
    <w:name w:val="footer"/>
    <w:basedOn w:val="a"/>
    <w:link w:val="a9"/>
    <w:rsid w:val="00B13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13E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学会認定・臨床輸血看護師　更新申請書</vt:lpstr>
      <vt:lpstr>学会認定・臨床輸血看護師　更新申請書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学会認定・臨床輸血看護師　更新申請書</dc:title>
  <dc:subject/>
  <dc:creator>慈恵大学</dc:creator>
  <cp:keywords/>
  <cp:lastModifiedBy>奈美 黒川</cp:lastModifiedBy>
  <cp:revision>7</cp:revision>
  <cp:lastPrinted>2023-11-13T01:49:00Z</cp:lastPrinted>
  <dcterms:created xsi:type="dcterms:W3CDTF">2022-10-20T03:26:00Z</dcterms:created>
  <dcterms:modified xsi:type="dcterms:W3CDTF">2023-11-13T01:52:00Z</dcterms:modified>
</cp:coreProperties>
</file>