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4D5B" w14:textId="77777777" w:rsidR="00E05360" w:rsidRDefault="00E0536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77432F">
        <w:rPr>
          <w:rFonts w:hint="eastAsia"/>
          <w:sz w:val="20"/>
        </w:rPr>
        <w:t xml:space="preserve">　　　　　　　　　　　</w:t>
      </w:r>
      <w:r w:rsidR="00806B12">
        <w:rPr>
          <w:rFonts w:hint="eastAsia"/>
          <w:sz w:val="20"/>
        </w:rPr>
        <w:t xml:space="preserve">　　　　</w:t>
      </w:r>
      <w:r w:rsidR="0077432F">
        <w:rPr>
          <w:rFonts w:hint="eastAsia"/>
          <w:sz w:val="20"/>
        </w:rPr>
        <w:t>村上記念</w:t>
      </w:r>
      <w:r w:rsidR="00806B12">
        <w:rPr>
          <w:rFonts w:hint="eastAsia"/>
          <w:sz w:val="20"/>
        </w:rPr>
        <w:t>輸血</w:t>
      </w:r>
      <w:r w:rsidR="0077432F">
        <w:rPr>
          <w:rFonts w:hint="eastAsia"/>
          <w:sz w:val="20"/>
        </w:rPr>
        <w:t>・細胞治療</w:t>
      </w:r>
      <w:r w:rsidR="00806B12">
        <w:rPr>
          <w:rFonts w:hint="eastAsia"/>
          <w:sz w:val="20"/>
        </w:rPr>
        <w:t>特別功労賞</w:t>
      </w:r>
      <w:r w:rsidR="00230241">
        <w:rPr>
          <w:rFonts w:hint="eastAsia"/>
          <w:sz w:val="20"/>
        </w:rPr>
        <w:t>推薦</w:t>
      </w: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</w:p>
    <w:p w14:paraId="0A896FAF" w14:textId="77777777" w:rsidR="00E05360" w:rsidRDefault="0077432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村上記念輸血・細胞治療</w:t>
      </w:r>
      <w:r w:rsidR="007317CD">
        <w:rPr>
          <w:rFonts w:hint="eastAsia"/>
          <w:sz w:val="28"/>
        </w:rPr>
        <w:t>特別功労賞</w:t>
      </w:r>
      <w:r w:rsidR="00E05360">
        <w:rPr>
          <w:rFonts w:hint="eastAsia"/>
          <w:sz w:val="28"/>
        </w:rPr>
        <w:t>推薦書</w:t>
      </w:r>
    </w:p>
    <w:p w14:paraId="558E4359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7D16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DBA7EB4" w14:textId="77777777" w:rsidR="00E05360" w:rsidRDefault="00E05360">
      <w:pPr>
        <w:rPr>
          <w:rFonts w:hint="eastAsia"/>
        </w:rPr>
      </w:pPr>
      <w:r>
        <w:rPr>
          <w:rFonts w:hint="eastAsia"/>
        </w:rPr>
        <w:t>日本輸血</w:t>
      </w:r>
      <w:r w:rsidR="00DA2695">
        <w:rPr>
          <w:rFonts w:hint="eastAsia"/>
        </w:rPr>
        <w:t>・細胞治療</w:t>
      </w:r>
      <w:r>
        <w:rPr>
          <w:rFonts w:hint="eastAsia"/>
        </w:rPr>
        <w:t>学会</w:t>
      </w:r>
    </w:p>
    <w:p w14:paraId="069BA346" w14:textId="77777777" w:rsidR="00E05360" w:rsidRDefault="00DA269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理事</w:t>
      </w:r>
      <w:r w:rsidRPr="007012DB">
        <w:rPr>
          <w:rFonts w:hint="eastAsia"/>
          <w:lang w:eastAsia="zh-TW"/>
        </w:rPr>
        <w:t xml:space="preserve">長　</w:t>
      </w:r>
      <w:r w:rsidR="002727DD">
        <w:rPr>
          <w:rFonts w:hint="eastAsia"/>
        </w:rPr>
        <w:t>松下　正</w:t>
      </w:r>
      <w:r w:rsidR="00C801AB" w:rsidRPr="007012DB">
        <w:rPr>
          <w:rFonts w:hint="eastAsia"/>
        </w:rPr>
        <w:t xml:space="preserve">　</w:t>
      </w:r>
      <w:r w:rsidR="00E05360">
        <w:rPr>
          <w:rFonts w:hint="eastAsia"/>
          <w:lang w:eastAsia="zh-TW"/>
        </w:rPr>
        <w:t>殿</w:t>
      </w:r>
    </w:p>
    <w:p w14:paraId="1BD36CC7" w14:textId="77777777" w:rsidR="00E05360" w:rsidRDefault="00E05360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>推薦者　所属機関</w:t>
      </w:r>
    </w:p>
    <w:p w14:paraId="1900D88D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職　　名</w:t>
      </w:r>
    </w:p>
    <w:p w14:paraId="50804CEC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　　名　　　　　　　　　　　印　</w:t>
      </w:r>
    </w:p>
    <w:p w14:paraId="6513E04F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住所〒</w:t>
      </w:r>
    </w:p>
    <w:p w14:paraId="46912A17" w14:textId="77777777" w:rsidR="00E05360" w:rsidRDefault="00E05360">
      <w:pPr>
        <w:rPr>
          <w:rFonts w:hint="eastAsia"/>
        </w:rPr>
      </w:pPr>
    </w:p>
    <w:p w14:paraId="4A0883B4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連絡先　電話</w:t>
      </w:r>
    </w:p>
    <w:p w14:paraId="43B177F1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</w:p>
    <w:p w14:paraId="0A533371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日本輸血</w:t>
      </w:r>
      <w:r w:rsidR="00DA2695">
        <w:rPr>
          <w:rFonts w:hint="eastAsia"/>
        </w:rPr>
        <w:t>・細胞治療</w:t>
      </w:r>
      <w:r>
        <w:rPr>
          <w:rFonts w:hint="eastAsia"/>
        </w:rPr>
        <w:t>学会</w:t>
      </w:r>
      <w:r w:rsidR="0077432F">
        <w:rPr>
          <w:rFonts w:hint="eastAsia"/>
        </w:rPr>
        <w:t xml:space="preserve"> </w:t>
      </w:r>
      <w:r w:rsidR="0077432F">
        <w:rPr>
          <w:rFonts w:hint="eastAsia"/>
        </w:rPr>
        <w:t>村上記念輸血・細胞治療</w:t>
      </w:r>
      <w:r w:rsidR="003A5574">
        <w:rPr>
          <w:rFonts w:hint="eastAsia"/>
        </w:rPr>
        <w:t>特別功労</w:t>
      </w:r>
      <w:r>
        <w:rPr>
          <w:rFonts w:hint="eastAsia"/>
        </w:rPr>
        <w:t>賞候補者として下記候補者を推薦します。</w:t>
      </w:r>
    </w:p>
    <w:p w14:paraId="34E93631" w14:textId="77777777" w:rsidR="00E05360" w:rsidRDefault="00E05360">
      <w:pPr>
        <w:rPr>
          <w:rFonts w:hint="eastAsia"/>
        </w:rPr>
      </w:pPr>
    </w:p>
    <w:p w14:paraId="71D0BBDB" w14:textId="474ADE47" w:rsidR="00E05360" w:rsidRDefault="00317490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44806" wp14:editId="58120B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72100"/>
                <wp:effectExtent l="13335" t="9525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C89D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536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05360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64ED879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所属機関　　　　　　　　　　　　　　　　職務</w:t>
                            </w:r>
                          </w:p>
                          <w:p w14:paraId="19D35E98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所在地〒　　　　　　　　　　　　　　　　電話</w:t>
                            </w:r>
                          </w:p>
                          <w:p w14:paraId="5CE0AF61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32B504FD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58D3533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推薦理由</w:t>
                            </w:r>
                          </w:p>
                          <w:p w14:paraId="753ED6D1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6C40258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89AAB88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0B357C6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44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4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">
                <v:textbox>
                  <w:txbxContent>
                    <w:p w14:paraId="0ADAC89D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536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E05360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年齢　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064ED879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所属機関　　　　　　　　　　　　　　　　職務</w:t>
                      </w:r>
                    </w:p>
                    <w:p w14:paraId="19D35E98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所在地〒　　　　　　　　　　　　　　　　電話</w:t>
                      </w:r>
                    </w:p>
                    <w:p w14:paraId="5CE0AF61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32B504FD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58D3533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推薦理由</w:t>
                      </w:r>
                    </w:p>
                    <w:p w14:paraId="753ED6D1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06C40258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289AAB88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50B357C6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360">
        <w:rPr>
          <w:rFonts w:hint="eastAsia"/>
        </w:rPr>
        <w:t>候補者</w:t>
      </w:r>
    </w:p>
    <w:p w14:paraId="6FC3BA64" w14:textId="77777777" w:rsidR="00E05360" w:rsidRDefault="00E05360">
      <w:pPr>
        <w:rPr>
          <w:rFonts w:hint="eastAsia"/>
        </w:rPr>
      </w:pPr>
    </w:p>
    <w:p w14:paraId="42D275A8" w14:textId="77777777" w:rsidR="00E05360" w:rsidRDefault="00E05360">
      <w:pPr>
        <w:rPr>
          <w:rFonts w:hint="eastAsia"/>
        </w:rPr>
      </w:pPr>
    </w:p>
    <w:p w14:paraId="1EF87417" w14:textId="77777777" w:rsidR="00E05360" w:rsidRDefault="00E05360">
      <w:pPr>
        <w:rPr>
          <w:rFonts w:hint="eastAsia"/>
        </w:rPr>
      </w:pPr>
    </w:p>
    <w:p w14:paraId="3C8A69D3" w14:textId="77777777" w:rsidR="00E05360" w:rsidRDefault="00E05360">
      <w:pPr>
        <w:rPr>
          <w:rFonts w:hint="eastAsia"/>
        </w:rPr>
      </w:pPr>
    </w:p>
    <w:p w14:paraId="250AAAD5" w14:textId="639F4A5B" w:rsidR="00E05360" w:rsidRDefault="00317490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BD00A" wp14:editId="283DBD9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9525" r="571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908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PWRk6zaAAAABgEAAA8AAAAAAAAAAAAAAAAACgQAAGRycy9kb3ducmV2Lnht&#10;bFBLBQYAAAAABAAEAPMAAAARBQAAAAA=&#10;"/>
            </w:pict>
          </mc:Fallback>
        </mc:AlternateContent>
      </w:r>
    </w:p>
    <w:p w14:paraId="2548656D" w14:textId="77777777" w:rsidR="00E05360" w:rsidRDefault="00E05360">
      <w:pPr>
        <w:rPr>
          <w:rFonts w:hint="eastAsia"/>
        </w:rPr>
      </w:pPr>
    </w:p>
    <w:p w14:paraId="6567DB57" w14:textId="77777777" w:rsidR="00E05360" w:rsidRDefault="00E05360">
      <w:pPr>
        <w:rPr>
          <w:rFonts w:hint="eastAsia"/>
        </w:rPr>
      </w:pPr>
    </w:p>
    <w:p w14:paraId="5C568327" w14:textId="77777777" w:rsidR="00E05360" w:rsidRDefault="00E05360">
      <w:pPr>
        <w:rPr>
          <w:rFonts w:hint="eastAsia"/>
        </w:rPr>
      </w:pPr>
    </w:p>
    <w:p w14:paraId="7DF2543E" w14:textId="77777777" w:rsidR="00E05360" w:rsidRDefault="00E05360">
      <w:pPr>
        <w:rPr>
          <w:rFonts w:hint="eastAsia"/>
        </w:rPr>
      </w:pPr>
    </w:p>
    <w:p w14:paraId="5496D000" w14:textId="77777777" w:rsidR="00E05360" w:rsidRDefault="00E05360">
      <w:pPr>
        <w:rPr>
          <w:rFonts w:hint="eastAsia"/>
        </w:rPr>
      </w:pPr>
    </w:p>
    <w:p w14:paraId="38B6650B" w14:textId="77777777" w:rsidR="00E05360" w:rsidRDefault="00E05360">
      <w:pPr>
        <w:rPr>
          <w:rFonts w:hint="eastAsia"/>
        </w:rPr>
      </w:pPr>
    </w:p>
    <w:p w14:paraId="484F370E" w14:textId="77777777" w:rsidR="00E05360" w:rsidRDefault="00E05360">
      <w:pPr>
        <w:rPr>
          <w:rFonts w:hint="eastAsia"/>
        </w:rPr>
      </w:pPr>
    </w:p>
    <w:p w14:paraId="21FFE8AF" w14:textId="77777777" w:rsidR="00E05360" w:rsidRDefault="00E05360">
      <w:pPr>
        <w:rPr>
          <w:rFonts w:hint="eastAsia"/>
        </w:rPr>
      </w:pPr>
    </w:p>
    <w:p w14:paraId="718E37D2" w14:textId="77777777" w:rsidR="00E05360" w:rsidRDefault="00E05360">
      <w:pPr>
        <w:rPr>
          <w:rFonts w:hint="eastAsia"/>
        </w:rPr>
      </w:pPr>
    </w:p>
    <w:p w14:paraId="7800609B" w14:textId="77777777" w:rsidR="00E05360" w:rsidRDefault="00E05360">
      <w:pPr>
        <w:rPr>
          <w:rFonts w:hint="eastAsia"/>
        </w:rPr>
      </w:pPr>
    </w:p>
    <w:p w14:paraId="41871B1C" w14:textId="77777777" w:rsidR="00E05360" w:rsidRDefault="00E05360">
      <w:pPr>
        <w:rPr>
          <w:rFonts w:hint="eastAsia"/>
        </w:rPr>
      </w:pPr>
    </w:p>
    <w:p w14:paraId="7727E44D" w14:textId="77777777" w:rsidR="00E05360" w:rsidRDefault="00E05360">
      <w:pPr>
        <w:rPr>
          <w:rFonts w:hint="eastAsia"/>
        </w:rPr>
      </w:pPr>
    </w:p>
    <w:p w14:paraId="506E43BA" w14:textId="77777777" w:rsidR="00E05360" w:rsidRDefault="00E05360">
      <w:pPr>
        <w:rPr>
          <w:rFonts w:hint="eastAsia"/>
        </w:rPr>
      </w:pPr>
    </w:p>
    <w:p w14:paraId="312903D3" w14:textId="77777777" w:rsidR="00E05360" w:rsidRDefault="00E05360">
      <w:pPr>
        <w:rPr>
          <w:rFonts w:hint="eastAsia"/>
        </w:rPr>
      </w:pPr>
    </w:p>
    <w:p w14:paraId="0D84738C" w14:textId="77777777" w:rsidR="00E05360" w:rsidRDefault="00E05360">
      <w:pPr>
        <w:rPr>
          <w:rFonts w:hint="eastAsia"/>
        </w:rPr>
      </w:pPr>
    </w:p>
    <w:p w14:paraId="2D5176AF" w14:textId="77777777" w:rsidR="00E05360" w:rsidRDefault="00E05360">
      <w:pPr>
        <w:rPr>
          <w:rFonts w:hint="eastAsia"/>
        </w:rPr>
      </w:pPr>
    </w:p>
    <w:p w14:paraId="2942F396" w14:textId="77777777" w:rsidR="00E05360" w:rsidRDefault="00E05360">
      <w:pPr>
        <w:rPr>
          <w:rFonts w:hint="eastAsia"/>
        </w:rPr>
      </w:pPr>
    </w:p>
    <w:p w14:paraId="08879D6F" w14:textId="77777777" w:rsidR="00E05360" w:rsidRDefault="00E05360">
      <w:pPr>
        <w:rPr>
          <w:rFonts w:hint="eastAsia"/>
        </w:rPr>
      </w:pPr>
    </w:p>
    <w:p w14:paraId="55AF59EE" w14:textId="77777777" w:rsidR="00FF7760" w:rsidRDefault="00E05360">
      <w:pPr>
        <w:rPr>
          <w:rFonts w:hint="eastAsia"/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　</w:t>
      </w:r>
      <w:r>
        <w:rPr>
          <w:rFonts w:hint="eastAsia"/>
          <w:sz w:val="20"/>
        </w:rPr>
        <w:t>注意　推薦者は日本輸血</w:t>
      </w:r>
      <w:r w:rsidR="00DA2695">
        <w:rPr>
          <w:rFonts w:hint="eastAsia"/>
          <w:sz w:val="20"/>
        </w:rPr>
        <w:t>・細胞治療</w:t>
      </w:r>
      <w:r>
        <w:rPr>
          <w:rFonts w:hint="eastAsia"/>
          <w:sz w:val="20"/>
        </w:rPr>
        <w:t xml:space="preserve">学会評議員であること。　</w:t>
      </w:r>
    </w:p>
    <w:p w14:paraId="4319D88D" w14:textId="77777777" w:rsidR="00FF7760" w:rsidRDefault="00FF7760">
      <w:pPr>
        <w:rPr>
          <w:rFonts w:hint="eastAsia"/>
          <w:sz w:val="20"/>
        </w:rPr>
      </w:pPr>
    </w:p>
    <w:p w14:paraId="519571F0" w14:textId="77777777" w:rsidR="00FF7760" w:rsidRDefault="0077432F" w:rsidP="00FF7760">
      <w:pPr>
        <w:jc w:val="right"/>
        <w:rPr>
          <w:rFonts w:hint="eastAsia"/>
          <w:sz w:val="20"/>
        </w:rPr>
      </w:pPr>
      <w:r w:rsidRPr="0077432F">
        <w:rPr>
          <w:rFonts w:hint="eastAsia"/>
          <w:sz w:val="20"/>
        </w:rPr>
        <w:t>村上記念輸血・細胞治療特別功労賞</w:t>
      </w:r>
      <w:r w:rsidR="00230241">
        <w:rPr>
          <w:rFonts w:hint="eastAsia"/>
          <w:sz w:val="20"/>
        </w:rPr>
        <w:t>推薦</w:t>
      </w:r>
      <w:r w:rsidR="00FF7760">
        <w:rPr>
          <w:rFonts w:hint="eastAsia"/>
          <w:sz w:val="20"/>
        </w:rPr>
        <w:t>様式</w:t>
      </w:r>
      <w:r w:rsidR="00FF7760">
        <w:rPr>
          <w:rFonts w:hint="eastAsia"/>
          <w:sz w:val="20"/>
        </w:rPr>
        <w:t>2</w:t>
      </w:r>
    </w:p>
    <w:p w14:paraId="6D40E06C" w14:textId="6740F1C8" w:rsidR="00FF7760" w:rsidRDefault="00317490" w:rsidP="00FF7760">
      <w:pPr>
        <w:rPr>
          <w:rFonts w:ascii="ＭＳ 明朝" w:hAnsi="ＭＳ 明朝" w:hint="eastAsia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A902E0" wp14:editId="51B6A767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5600700" cy="8896350"/>
                <wp:effectExtent l="13335" t="9525" r="571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44F2" w14:textId="77777777" w:rsidR="00FF7760" w:rsidRDefault="00FF7760" w:rsidP="00FF77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候補者氏名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7145E023" w14:textId="77777777" w:rsidR="00FF7760" w:rsidRDefault="00FF7760" w:rsidP="00FF77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自宅住所〒</w:t>
                            </w:r>
                          </w:p>
                          <w:p w14:paraId="20B49208" w14:textId="77777777" w:rsidR="00FF7760" w:rsidRDefault="00FF7760" w:rsidP="00FF77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電話</w:t>
                            </w:r>
                          </w:p>
                          <w:p w14:paraId="4A53055D" w14:textId="77777777" w:rsidR="00FF7760" w:rsidRDefault="00FF7760" w:rsidP="00FF77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6E018D0F" w14:textId="77777777" w:rsidR="00FF7760" w:rsidRDefault="00FF7760" w:rsidP="00FF77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経　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大学からの経歴を記入する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8"/>
                              <w:gridCol w:w="6038"/>
                            </w:tblGrid>
                            <w:tr w:rsidR="00FF7760" w14:paraId="59F06BE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C8D7534" w14:textId="77777777" w:rsidR="00FF7760" w:rsidRDefault="00FF7760" w:rsidP="00FF7760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9D6365D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051FFC2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7680F6C" w14:textId="77777777" w:rsidR="00FF7760" w:rsidRDefault="00FF7760" w:rsidP="00FF7760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  <w:p w14:paraId="6E249D44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DB21D70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21AE8D1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719FD73" w14:textId="77777777" w:rsidR="00FF7760" w:rsidRDefault="00FF7760" w:rsidP="00FF7760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B1CF9F8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253D96D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06777B5" w14:textId="77777777" w:rsidR="00FF7760" w:rsidRDefault="00FF7760" w:rsidP="00FF7760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C68381D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5517F12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6CF8114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197BC1A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029825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28A8E54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882F259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41FA937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1DA4885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E1CCD3E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47509BA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4F85B87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6DC2A54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23C5E21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A7025EA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B6B7074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39EE94D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97F5EEC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6698A62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23E33F9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0CFC6C8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E09AA9F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2AA7E7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00AAB83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462BAE0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7BC2EB46" w14:textId="77777777" w:rsidTr="004627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66E1DE7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97DD78C" w14:textId="77777777" w:rsidR="00FF7760" w:rsidRDefault="00FF7760" w:rsidP="0046271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3E35261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FC8DF53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82C7FF1" w14:textId="77777777" w:rsidR="00FF7760" w:rsidRDefault="00FF7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7CC1BF2E" w14:textId="77777777" w:rsidTr="004627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802ABD4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986A055" w14:textId="77777777" w:rsidR="00FF7760" w:rsidRDefault="00FF7760" w:rsidP="0046271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F7760" w14:paraId="4B0FD3FA" w14:textId="77777777" w:rsidTr="004627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FD053E7" w14:textId="77777777" w:rsidR="00FF7760" w:rsidRDefault="00FF7760" w:rsidP="00FF7760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62F990F" w14:textId="77777777" w:rsidR="00FF7760" w:rsidRDefault="00FF7760" w:rsidP="0046271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43FD81" w14:textId="77777777" w:rsidR="00FF7760" w:rsidRDefault="00FF7760" w:rsidP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06115FC" w14:textId="77777777" w:rsidR="00FF7760" w:rsidRDefault="00FF7760" w:rsidP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02E0" id="Text Box 7" o:spid="_x0000_s1027" type="#_x0000_t202" style="position:absolute;left:0;text-align:left;margin-left:12pt;margin-top:17.25pt;width:441pt;height:7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">
                <v:textbox>
                  <w:txbxContent>
                    <w:p w14:paraId="753444F2" w14:textId="77777777" w:rsidR="00FF7760" w:rsidRDefault="00FF7760" w:rsidP="00FF7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候補者氏名</w:t>
                      </w: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年齢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7145E023" w14:textId="77777777" w:rsidR="00FF7760" w:rsidRDefault="00FF7760" w:rsidP="00FF7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自宅住所〒</w:t>
                      </w:r>
                    </w:p>
                    <w:p w14:paraId="20B49208" w14:textId="77777777" w:rsidR="00FF7760" w:rsidRDefault="00FF7760" w:rsidP="00FF7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電話</w:t>
                      </w:r>
                    </w:p>
                    <w:p w14:paraId="4A53055D" w14:textId="77777777" w:rsidR="00FF7760" w:rsidRDefault="00FF7760" w:rsidP="00FF7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6E018D0F" w14:textId="77777777" w:rsidR="00FF7760" w:rsidRDefault="00FF7760" w:rsidP="00FF7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経　歴　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大学からの経歴を記入する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8"/>
                        <w:gridCol w:w="6038"/>
                      </w:tblGrid>
                      <w:tr w:rsidR="00FF7760" w14:paraId="59F06BE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C8D7534" w14:textId="77777777" w:rsidR="00FF7760" w:rsidRDefault="00FF7760" w:rsidP="00FF7760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9D6365D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051FFC2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7680F6C" w14:textId="77777777" w:rsidR="00FF7760" w:rsidRDefault="00FF7760" w:rsidP="00FF7760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  <w:p w14:paraId="6E249D44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DB21D70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21AE8D1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719FD73" w14:textId="77777777" w:rsidR="00FF7760" w:rsidRDefault="00FF7760" w:rsidP="00FF7760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B1CF9F8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253D96D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06777B5" w14:textId="77777777" w:rsidR="00FF7760" w:rsidRDefault="00FF7760" w:rsidP="00FF7760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C68381D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5517F12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6CF8114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197BC1A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029825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28A8E54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882F259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41FA937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1DA4885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E1CCD3E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47509BA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4F85B87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6DC2A54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23C5E21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A7025EA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B6B7074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39EE94D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97F5EEC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6698A62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23E33F9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0CFC6C8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E09AA9F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2AA7E7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00AAB83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462BAE0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7BC2EB46" w14:textId="77777777" w:rsidTr="004627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66E1DE7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97DD78C" w14:textId="77777777" w:rsidR="00FF7760" w:rsidRDefault="00FF7760" w:rsidP="0046271E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3E35261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FC8DF53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82C7FF1" w14:textId="77777777" w:rsidR="00FF7760" w:rsidRDefault="00FF776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7CC1BF2E" w14:textId="77777777" w:rsidTr="004627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802ABD4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986A055" w14:textId="77777777" w:rsidR="00FF7760" w:rsidRDefault="00FF7760" w:rsidP="0046271E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F7760" w14:paraId="4B0FD3FA" w14:textId="77777777" w:rsidTr="004627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2FD053E7" w14:textId="77777777" w:rsidR="00FF7760" w:rsidRDefault="00FF7760" w:rsidP="00FF7760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662F990F" w14:textId="77777777" w:rsidR="00FF7760" w:rsidRDefault="00FF7760" w:rsidP="0046271E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3943FD81" w14:textId="77777777" w:rsidR="00FF7760" w:rsidRDefault="00FF7760" w:rsidP="00FF7760">
                      <w:pPr>
                        <w:rPr>
                          <w:rFonts w:hint="eastAsia"/>
                        </w:rPr>
                      </w:pPr>
                    </w:p>
                    <w:p w14:paraId="006115FC" w14:textId="77777777" w:rsidR="00FF7760" w:rsidRDefault="00FF7760" w:rsidP="00FF77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760">
        <w:rPr>
          <w:rFonts w:ascii="ＭＳ 明朝" w:hAnsi="ＭＳ 明朝" w:hint="eastAsia"/>
        </w:rPr>
        <w:t>候補者履歴書</w:t>
      </w:r>
    </w:p>
    <w:p w14:paraId="6CEE8013" w14:textId="77777777" w:rsidR="00E05360" w:rsidRPr="00FF7760" w:rsidRDefault="00E05360">
      <w:pPr>
        <w:rPr>
          <w:rFonts w:hint="eastAsia"/>
          <w:sz w:val="20"/>
        </w:rPr>
      </w:pPr>
    </w:p>
    <w:sectPr w:rsidR="00E05360" w:rsidRPr="00FF7760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6F41" w14:textId="77777777" w:rsidR="00735174" w:rsidRDefault="00735174" w:rsidP="007317CD">
      <w:r>
        <w:separator/>
      </w:r>
    </w:p>
  </w:endnote>
  <w:endnote w:type="continuationSeparator" w:id="0">
    <w:p w14:paraId="24AC625C" w14:textId="77777777" w:rsidR="00735174" w:rsidRDefault="00735174" w:rsidP="0073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0CC9" w14:textId="77777777" w:rsidR="00735174" w:rsidRDefault="00735174" w:rsidP="007317CD">
      <w:r>
        <w:separator/>
      </w:r>
    </w:p>
  </w:footnote>
  <w:footnote w:type="continuationSeparator" w:id="0">
    <w:p w14:paraId="70A987B3" w14:textId="77777777" w:rsidR="00735174" w:rsidRDefault="00735174" w:rsidP="0073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9"/>
    <w:rsid w:val="000C75A6"/>
    <w:rsid w:val="00175CDB"/>
    <w:rsid w:val="001A59DB"/>
    <w:rsid w:val="001F57FF"/>
    <w:rsid w:val="00224C89"/>
    <w:rsid w:val="00230241"/>
    <w:rsid w:val="002727DD"/>
    <w:rsid w:val="00317490"/>
    <w:rsid w:val="00344D22"/>
    <w:rsid w:val="003A5574"/>
    <w:rsid w:val="0044394F"/>
    <w:rsid w:val="0046271E"/>
    <w:rsid w:val="004C4174"/>
    <w:rsid w:val="005311C1"/>
    <w:rsid w:val="00555C7F"/>
    <w:rsid w:val="005B7DFF"/>
    <w:rsid w:val="00607216"/>
    <w:rsid w:val="007012DB"/>
    <w:rsid w:val="007317CD"/>
    <w:rsid w:val="00735174"/>
    <w:rsid w:val="0077432F"/>
    <w:rsid w:val="007D16C5"/>
    <w:rsid w:val="00806B12"/>
    <w:rsid w:val="00873768"/>
    <w:rsid w:val="00AB6CD9"/>
    <w:rsid w:val="00C43350"/>
    <w:rsid w:val="00C801AB"/>
    <w:rsid w:val="00DA2695"/>
    <w:rsid w:val="00DE5A35"/>
    <w:rsid w:val="00E05360"/>
    <w:rsid w:val="00E352D2"/>
    <w:rsid w:val="00E607F1"/>
    <w:rsid w:val="00F2055B"/>
    <w:rsid w:val="00FF51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56A256"/>
  <w15:chartTrackingRefBased/>
  <w15:docId w15:val="{6F0DCCA1-A87B-494B-8923-1F29417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1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17CD"/>
    <w:rPr>
      <w:kern w:val="2"/>
      <w:sz w:val="24"/>
      <w:szCs w:val="24"/>
    </w:rPr>
  </w:style>
  <w:style w:type="paragraph" w:styleId="a5">
    <w:name w:val="footer"/>
    <w:basedOn w:val="a"/>
    <w:link w:val="a6"/>
    <w:rsid w:val="00731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17C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特別功労賞推薦書類一式</vt:lpstr>
      <vt:lpstr>平成１３年度　日本輸血学会村上記念賞候補推薦書</vt:lpstr>
    </vt:vector>
  </TitlesOfParts>
  <Company>中央血液センター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特別功労賞推薦書類一式</dc:title>
  <dc:subject/>
  <dc:creator>日本輸血・細胞治療学会</dc:creator>
  <cp:keywords/>
  <cp:lastModifiedBy>黒川 奈美</cp:lastModifiedBy>
  <cp:revision>2</cp:revision>
  <cp:lastPrinted>2008-09-04T05:23:00Z</cp:lastPrinted>
  <dcterms:created xsi:type="dcterms:W3CDTF">2022-01-28T05:36:00Z</dcterms:created>
  <dcterms:modified xsi:type="dcterms:W3CDTF">2022-01-28T05:36:00Z</dcterms:modified>
</cp:coreProperties>
</file>