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8F53" w14:textId="1DBC9120" w:rsidR="001C5050" w:rsidRPr="007E5EFF" w:rsidRDefault="00E23F61" w:rsidP="00BF2C98">
      <w:pPr>
        <w:jc w:val="center"/>
        <w:rPr>
          <w:rFonts w:ascii="Times New Roman" w:eastAsia="ＭＳ Ｐゴシック" w:hAnsi="ＭＳ Ｐゴシック" w:hint="eastAsia"/>
          <w:b/>
          <w:bCs/>
          <w:sz w:val="28"/>
          <w:szCs w:val="28"/>
        </w:rPr>
      </w:pPr>
      <w:r>
        <w:rPr>
          <w:rFonts w:ascii="Times New Roman" w:eastAsia="ＭＳ Ｐゴシック" w:hAnsi="ＭＳ Ｐゴシック" w:hint="eastAsia"/>
          <w:b/>
          <w:bCs/>
          <w:sz w:val="28"/>
          <w:szCs w:val="28"/>
        </w:rPr>
        <w:t xml:space="preserve">　　　</w:t>
      </w:r>
      <w:r w:rsidR="00B25AFF">
        <w:rPr>
          <w:rFonts w:ascii="Times New Roman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1218E6" wp14:editId="1844AD64">
                <wp:simplePos x="0" y="0"/>
                <wp:positionH relativeFrom="column">
                  <wp:posOffset>5257800</wp:posOffset>
                </wp:positionH>
                <wp:positionV relativeFrom="paragraph">
                  <wp:posOffset>-225425</wp:posOffset>
                </wp:positionV>
                <wp:extent cx="914400" cy="450850"/>
                <wp:effectExtent l="22860" t="15240" r="15240" b="196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192C" w14:textId="77777777" w:rsidR="001C5050" w:rsidRPr="00B13AAC" w:rsidRDefault="001C5050" w:rsidP="001C5050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3AA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B13AA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3AA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218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4pt;margin-top:-17.75pt;width:1in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" strokeweight="2.25pt">
                <v:textbox inset="5.85pt,.7pt,5.85pt,.7pt">
                  <w:txbxContent>
                    <w:p w14:paraId="1988192C" w14:textId="77777777" w:rsidR="001C5050" w:rsidRPr="00B13AAC" w:rsidRDefault="001C5050" w:rsidP="001C5050">
                      <w:pP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B13AA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B13AA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13AA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C5050" w:rsidRPr="007E5EFF">
        <w:rPr>
          <w:rFonts w:hAnsi="ＭＳ 明朝" w:hint="eastAsia"/>
          <w:b/>
          <w:bCs/>
          <w:sz w:val="28"/>
          <w:szCs w:val="28"/>
        </w:rPr>
        <w:t>自己申告による</w:t>
      </w:r>
      <w:r w:rsidR="001C5050" w:rsidRPr="007E5EFF">
        <w:rPr>
          <w:rFonts w:hAnsi="ＭＳ 明朝" w:hint="eastAsia"/>
          <w:b/>
          <w:bCs/>
          <w:sz w:val="28"/>
          <w:szCs w:val="28"/>
        </w:rPr>
        <w:t>COI</w:t>
      </w:r>
      <w:r w:rsidR="001C5050" w:rsidRPr="007E5EFF">
        <w:rPr>
          <w:rFonts w:hAnsi="ＭＳ 明朝" w:hint="eastAsia"/>
          <w:b/>
          <w:bCs/>
          <w:sz w:val="28"/>
          <w:szCs w:val="28"/>
        </w:rPr>
        <w:t>報告書</w:t>
      </w:r>
      <w:r w:rsidR="001C5050">
        <w:rPr>
          <w:rFonts w:hAnsi="ＭＳ 明朝" w:hint="eastAsia"/>
          <w:b/>
          <w:bCs/>
          <w:sz w:val="28"/>
          <w:szCs w:val="28"/>
        </w:rPr>
        <w:t xml:space="preserve">　（</w:t>
      </w:r>
      <w:r w:rsidR="001C5050" w:rsidRPr="007E5EFF">
        <w:rPr>
          <w:rFonts w:hAnsi="ＭＳ 明朝"/>
          <w:b/>
          <w:bCs/>
          <w:sz w:val="28"/>
          <w:szCs w:val="28"/>
        </w:rPr>
        <w:t>日本輸血・細胞治療学会</w:t>
      </w:r>
      <w:r w:rsidR="001C5050">
        <w:rPr>
          <w:rFonts w:hAnsi="ＭＳ 明朝" w:hint="eastAsia"/>
          <w:b/>
          <w:bCs/>
          <w:sz w:val="28"/>
          <w:szCs w:val="28"/>
        </w:rPr>
        <w:t>）</w:t>
      </w:r>
    </w:p>
    <w:p w14:paraId="262723AB" w14:textId="77777777" w:rsidR="001C5050" w:rsidRPr="00F74A88" w:rsidRDefault="001C5050" w:rsidP="00BF2C98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発表者名</w:t>
      </w:r>
      <w:r w:rsidRPr="00F74A88">
        <w:rPr>
          <w:rFonts w:ascii="Times New Roman" w:eastAsia="ＭＳ Ｐゴシック" w:hAnsi="ＭＳ Ｐゴシック" w:hint="eastAsia"/>
        </w:rPr>
        <w:t>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69019A8" w14:textId="77777777" w:rsidR="001C5050" w:rsidRPr="00F74A88" w:rsidRDefault="001C5050" w:rsidP="00BF2C98">
      <w:pPr>
        <w:rPr>
          <w:rFonts w:ascii="Times New Roman" w:eastAsia="ＭＳ Ｐゴシック" w:hAnsi="ＭＳ Ｐゴシック"/>
        </w:rPr>
      </w:pPr>
    </w:p>
    <w:p w14:paraId="21352743" w14:textId="77777777" w:rsidR="001C5050" w:rsidRPr="00F74A88" w:rsidRDefault="001C5050" w:rsidP="00BF2C98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題名：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</w:t>
      </w:r>
      <w:r>
        <w:rPr>
          <w:rFonts w:ascii="Times New Roman" w:eastAsia="ＭＳ Ｐゴシック" w:hAnsi="ＭＳ Ｐゴシック" w:hint="eastAsia"/>
          <w:u w:val="single"/>
        </w:rPr>
        <w:t xml:space="preserve">　　　　　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</w:p>
    <w:p w14:paraId="0F2FF808" w14:textId="77777777" w:rsidR="001C5050" w:rsidRDefault="001C5050" w:rsidP="00BF2C98">
      <w:pPr>
        <w:rPr>
          <w:rFonts w:ascii="ＭＳ ゴシック" w:eastAsia="ＭＳ ゴシック" w:hAnsi="ＭＳ ゴシック" w:hint="eastAsia"/>
        </w:rPr>
      </w:pPr>
    </w:p>
    <w:p w14:paraId="3E4AF158" w14:textId="77777777" w:rsidR="001C5050" w:rsidRDefault="001C5050" w:rsidP="001C505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 　　</w:t>
      </w:r>
      <w:r w:rsidRPr="00F74A88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74A8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5C199DC6" w14:textId="77777777" w:rsidR="001C5050" w:rsidRDefault="001C5050" w:rsidP="001C5050">
      <w:pPr>
        <w:rPr>
          <w:rFonts w:ascii="ＭＳ ゴシック" w:eastAsia="ＭＳ ゴシック" w:hAnsi="ＭＳ ゴシック"/>
          <w:u w:val="single"/>
        </w:rPr>
      </w:pPr>
    </w:p>
    <w:p w14:paraId="5DC6A8D8" w14:textId="77777777" w:rsidR="001C5050" w:rsidRPr="00CB5028" w:rsidRDefault="001C5050" w:rsidP="001C5050">
      <w:pPr>
        <w:rPr>
          <w:rFonts w:ascii="ＭＳ ゴシック" w:eastAsia="ＭＳ ゴシック" w:hAnsi="ＭＳ ゴシック" w:hint="eastAsia"/>
          <w:u w:val="single"/>
        </w:rPr>
      </w:pPr>
      <w:r w:rsidRPr="001C5050">
        <w:rPr>
          <w:rFonts w:ascii="ＭＳ ゴシック" w:eastAsia="ＭＳ ゴシック" w:hAnsi="ＭＳ ゴシック" w:hint="eastAsia"/>
          <w:u w:val="single"/>
        </w:rPr>
        <w:t>過去</w:t>
      </w:r>
      <w:r>
        <w:rPr>
          <w:rFonts w:ascii="ＭＳ ゴシック" w:eastAsia="ＭＳ ゴシック" w:hAnsi="ＭＳ ゴシック" w:hint="eastAsia"/>
          <w:u w:val="single"/>
        </w:rPr>
        <w:t>３</w:t>
      </w:r>
      <w:r w:rsidRPr="001C5050">
        <w:rPr>
          <w:rFonts w:ascii="ＭＳ ゴシック" w:eastAsia="ＭＳ ゴシック" w:hAnsi="ＭＳ ゴシック" w:hint="eastAsia"/>
          <w:u w:val="single"/>
        </w:rPr>
        <w:t>年間以内での発表内容に関係する企業・組織または団体とのCOI状態を記載）</w:t>
      </w:r>
    </w:p>
    <w:tbl>
      <w:tblPr>
        <w:tblW w:w="9357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4254"/>
      </w:tblGrid>
      <w:tr w:rsidR="007F35F1" w:rsidRPr="00183060" w14:paraId="48A4E4F1" w14:textId="77777777" w:rsidTr="001E2655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403C" w14:textId="77777777" w:rsidR="007F35F1" w:rsidRPr="00F74A88" w:rsidRDefault="007F35F1" w:rsidP="001E26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0880" w14:textId="77777777" w:rsidR="007F35F1" w:rsidRPr="00F74A88" w:rsidRDefault="007F35F1" w:rsidP="001E2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F403" w14:textId="77777777" w:rsidR="007F35F1" w:rsidRPr="00F74A88" w:rsidRDefault="002A0205" w:rsidP="001E2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有であれば、著者名：</w:t>
            </w:r>
            <w:r w:rsidR="007F35F1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企業名</w:t>
            </w:r>
            <w:r w:rsidR="000720DB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など</w:t>
            </w:r>
            <w:r w:rsidR="007F35F1"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の記載</w:t>
            </w:r>
          </w:p>
        </w:tc>
      </w:tr>
      <w:tr w:rsidR="007F35F1" w:rsidRPr="00EB2613" w14:paraId="1D1E6234" w14:textId="77777777" w:rsidTr="001E2655">
        <w:trPr>
          <w:trHeight w:val="7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FC0D2" w14:textId="77777777" w:rsidR="007F35F1" w:rsidRPr="00EB2613" w:rsidRDefault="007F35F1" w:rsidP="001E265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  <w:r w:rsidR="001E2655"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（企業の役員、顧問報酬等）</w:t>
            </w:r>
          </w:p>
          <w:p w14:paraId="20C53F3D" w14:textId="77777777" w:rsidR="007F35F1" w:rsidRPr="00EB2613" w:rsidRDefault="007F35F1" w:rsidP="001E2655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BFE1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907D6" w14:textId="77777777" w:rsidR="002A0205" w:rsidRPr="00EB2613" w:rsidRDefault="002A0205" w:rsidP="001E2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EB2613" w14:paraId="33441278" w14:textId="77777777" w:rsidTr="001C5050">
        <w:trPr>
          <w:trHeight w:val="9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AA26FB" w14:textId="77777777" w:rsidR="007F35F1" w:rsidRPr="00EB2613" w:rsidRDefault="007F35F1" w:rsidP="001E265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7A6269A" w14:textId="77777777" w:rsidR="007F35F1" w:rsidRPr="00EB2613" w:rsidRDefault="007F35F1" w:rsidP="001E2655">
            <w:pPr>
              <w:pStyle w:val="1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</w:t>
            </w:r>
            <w:r w:rsidR="00256AFE"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つの企業から</w:t>
            </w: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年間</w:t>
            </w:r>
            <w:r w:rsidR="001B517F"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10</w:t>
            </w:r>
            <w:r w:rsidR="00F91E47"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</w:t>
            </w: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万円以上，あるいは当該株式の5％以上保有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BD5B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43CFA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EB2613" w14:paraId="46010E30" w14:textId="77777777" w:rsidTr="001C5050">
        <w:trPr>
          <w:trHeight w:val="5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562A7" w14:textId="77777777" w:rsidR="007F35F1" w:rsidRPr="00EB2613" w:rsidRDefault="007F35F1" w:rsidP="001E265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7926916F" w14:textId="77777777" w:rsidR="007F35F1" w:rsidRPr="00EB2613" w:rsidRDefault="007F35F1" w:rsidP="001E2655">
            <w:pPr>
              <w:pStyle w:val="1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</w:t>
            </w:r>
            <w:r w:rsidR="001B517F"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10</w:t>
            </w: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0万円以上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3753" w14:textId="77777777" w:rsidR="007F35F1" w:rsidRPr="00EB2613" w:rsidRDefault="007F35F1" w:rsidP="001E265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5497D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EB2613" w14:paraId="0AD82E52" w14:textId="77777777" w:rsidTr="001C5050">
        <w:trPr>
          <w:trHeight w:val="54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A0FBF" w14:textId="77777777" w:rsidR="007F35F1" w:rsidRPr="00EB2613" w:rsidRDefault="007F35F1" w:rsidP="001E265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188AD0BB" w14:textId="77777777" w:rsidR="007F35F1" w:rsidRPr="00EB2613" w:rsidRDefault="007F35F1" w:rsidP="001E2655">
            <w:pPr>
              <w:pStyle w:val="1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</w:t>
            </w:r>
            <w:r w:rsidR="0066237F"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5</w:t>
            </w: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0万円以上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4E35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A30A89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EB2613" w14:paraId="5457AC77" w14:textId="77777777" w:rsidTr="001E2655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5BFB4" w14:textId="77777777" w:rsidR="007F35F1" w:rsidRPr="00EB2613" w:rsidRDefault="007F35F1" w:rsidP="001E265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1A4833E9" w14:textId="77777777" w:rsidR="007F35F1" w:rsidRPr="00EB2613" w:rsidRDefault="007F35F1" w:rsidP="001E2655">
            <w:pPr>
              <w:pStyle w:val="1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</w:t>
            </w:r>
            <w:r w:rsidR="001B517F"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5</w:t>
            </w: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0万円以上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2B1D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EDD97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</w:p>
        </w:tc>
      </w:tr>
      <w:tr w:rsidR="007F35F1" w:rsidRPr="00EB2613" w14:paraId="2FBF14BF" w14:textId="77777777" w:rsidTr="001E2655">
        <w:trPr>
          <w:trHeight w:val="12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03D6D" w14:textId="77777777" w:rsidR="00C73507" w:rsidRPr="00EB2613" w:rsidRDefault="007F35F1" w:rsidP="00C73507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</w:t>
            </w:r>
            <w:r w:rsidR="0083333D"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費・助成金</w:t>
            </w: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などの総額</w:t>
            </w:r>
          </w:p>
          <w:p w14:paraId="4CC16387" w14:textId="77777777" w:rsidR="001C5050" w:rsidRPr="00EB2613" w:rsidRDefault="001C5050" w:rsidP="001C5050">
            <w:pPr>
              <w:ind w:firstLineChars="300" w:firstLine="422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B2613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過去１年間以内</w:t>
            </w:r>
            <w:r w:rsidRPr="00EB261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での発表内容に関係する企業・組織</w:t>
            </w:r>
          </w:p>
          <w:p w14:paraId="3213FF38" w14:textId="77777777" w:rsidR="007F35F1" w:rsidRPr="00EB2613" w:rsidRDefault="001C5050" w:rsidP="001C5050">
            <w:pPr>
              <w:ind w:firstLineChars="300" w:firstLine="420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EB261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または団体との</w:t>
            </w:r>
            <w:r w:rsidRPr="00EB2613">
              <w:rPr>
                <w:rFonts w:ascii="ＭＳ Ｐゴシック" w:eastAsia="ＭＳ Ｐゴシック" w:hAnsi="ＭＳ Ｐゴシック"/>
                <w:sz w:val="14"/>
                <w:szCs w:val="14"/>
              </w:rPr>
              <w:t>COI</w:t>
            </w:r>
            <w:r w:rsidRPr="00EB261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状態を記載）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E4A1" w14:textId="77777777" w:rsidR="007F35F1" w:rsidRPr="00EB2613" w:rsidRDefault="007F35F1" w:rsidP="001E265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9D3CB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B6E62" w:rsidRPr="00EB2613" w14:paraId="478C1118" w14:textId="77777777" w:rsidTr="001E2655">
        <w:trPr>
          <w:trHeight w:val="12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BC2EB" w14:textId="77777777" w:rsidR="00C73507" w:rsidRPr="00EB2613" w:rsidRDefault="006B6E62" w:rsidP="00135813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1CC1A1EA" w14:textId="77777777" w:rsidR="006B6E62" w:rsidRPr="00EB2613" w:rsidRDefault="006B6E62" w:rsidP="00C73507">
            <w:pPr>
              <w:pStyle w:val="13"/>
              <w:widowControl/>
              <w:ind w:leftChars="0" w:left="360"/>
              <w:jc w:val="lef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1つの企業・団体からの奨学寄付金を共有する所属部局</w:t>
            </w:r>
            <w:r w:rsidRPr="00EB261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（講座、分野</w:t>
            </w:r>
            <w:r w:rsidR="000720DB" w:rsidRPr="00EB261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ある</w:t>
            </w:r>
            <w:r w:rsidRPr="00EB261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いは研究室など）</w:t>
            </w:r>
            <w:r w:rsidRPr="00EB2613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に</w:t>
            </w:r>
            <w:r w:rsidR="0040153A" w:rsidRPr="00EB2613">
              <w:rPr>
                <w:rFonts w:ascii="ＭＳ Ｐゴシック" w:eastAsia="ＭＳ Ｐゴシック" w:hAnsi="ＭＳ Ｐゴシック"/>
                <w:sz w:val="14"/>
                <w:szCs w:val="14"/>
              </w:rPr>
              <w:t>対して、申告者が 実質的に使途を決定し得る研究契約金で実際に割</w:t>
            </w:r>
            <w:r w:rsidR="00335197" w:rsidRPr="00EB2613">
              <w:rPr>
                <w:rFonts w:ascii="ＭＳ Ｐゴシック" w:eastAsia="ＭＳ Ｐゴシック" w:hAnsi="ＭＳ Ｐゴシック"/>
                <w:sz w:val="14"/>
                <w:szCs w:val="14"/>
              </w:rPr>
              <w:t>り</w:t>
            </w:r>
            <w:r w:rsidR="00335197" w:rsidRPr="00EB261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当</w:t>
            </w:r>
            <w:r w:rsidR="0040153A" w:rsidRPr="00EB2613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てられた 100 万円以上のものを記載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611A" w14:textId="77777777" w:rsidR="006B6E62" w:rsidRPr="00EB2613" w:rsidRDefault="006B6E62" w:rsidP="001E265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0D25" w14:textId="77777777" w:rsidR="006B6E62" w:rsidRPr="00EB2613" w:rsidRDefault="006B6E62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B6E62" w:rsidRPr="00EB2613" w14:paraId="16F2DE21" w14:textId="77777777" w:rsidTr="001C5050">
        <w:trPr>
          <w:trHeight w:val="10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89896" w14:textId="77777777" w:rsidR="006B6E62" w:rsidRPr="00EB2613" w:rsidRDefault="006B6E62" w:rsidP="001E2655">
            <w:pPr>
              <w:pStyle w:val="13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EB2613">
              <w:rPr>
                <w:rFonts w:ascii="ＭＳ ゴシック" w:eastAsia="ＭＳ ゴシック" w:hAnsi="ＭＳ ゴシック" w:hint="eastAsia"/>
                <w:sz w:val="20"/>
              </w:rPr>
              <w:t>企業</w:t>
            </w:r>
            <w:r w:rsidR="000720DB" w:rsidRPr="00EB2613">
              <w:rPr>
                <w:rFonts w:ascii="ＭＳ ゴシック" w:eastAsia="ＭＳ ゴシック" w:hAnsi="ＭＳ ゴシック" w:hint="eastAsia"/>
                <w:sz w:val="20"/>
              </w:rPr>
              <w:t>など</w:t>
            </w:r>
            <w:r w:rsidRPr="00EB2613">
              <w:rPr>
                <w:rFonts w:ascii="ＭＳ ゴシック" w:eastAsia="ＭＳ ゴシック" w:hAnsi="ＭＳ ゴシック" w:hint="eastAsia"/>
                <w:sz w:val="20"/>
              </w:rPr>
              <w:t>が提供する寄付講座</w:t>
            </w:r>
            <w:r w:rsidRPr="00EB2613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14:paraId="2482AEA6" w14:textId="77777777" w:rsidR="00D257C6" w:rsidRPr="00EB2613" w:rsidRDefault="00D257C6" w:rsidP="00C73507">
            <w:pPr>
              <w:widowControl/>
              <w:ind w:leftChars="167" w:left="351"/>
              <w:jc w:val="left"/>
              <w:rPr>
                <w:rFonts w:ascii="ＭＳ ゴシック" w:eastAsia="ＭＳ ゴシック" w:hAnsi="ＭＳ ゴシック" w:hint="eastAsia"/>
                <w:strike/>
                <w:sz w:val="14"/>
                <w:szCs w:val="14"/>
              </w:rPr>
            </w:pPr>
            <w:r w:rsidRPr="00EB2613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実質的に使途を決定し得る寄附金で実際に割り当てられた100 万円以上のものを記載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F52" w14:textId="77777777" w:rsidR="006B6E62" w:rsidRPr="00EB2613" w:rsidRDefault="006B6E62" w:rsidP="001E265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3EE8A" w14:textId="77777777" w:rsidR="006B6E62" w:rsidRPr="00EB2613" w:rsidRDefault="006B6E62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EB2613" w14:paraId="354CDD4A" w14:textId="77777777" w:rsidTr="001C5050">
        <w:trPr>
          <w:trHeight w:val="81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6217" w14:textId="77777777" w:rsidR="007F35F1" w:rsidRPr="00EB2613" w:rsidRDefault="008F6DD8" w:rsidP="001E265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B2613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旅費</w:t>
            </w:r>
            <w:r w:rsidR="007F35F1" w:rsidRPr="00EB2613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，贈答品などの</w:t>
            </w:r>
            <w:r w:rsidRPr="00EB2613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受領</w:t>
            </w:r>
          </w:p>
          <w:p w14:paraId="06FFFEDA" w14:textId="77777777" w:rsidR="007F35F1" w:rsidRPr="00EB2613" w:rsidRDefault="007F35F1" w:rsidP="001E2655">
            <w:pPr>
              <w:pStyle w:val="1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934A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A29" w14:textId="77777777" w:rsidR="007F35F1" w:rsidRPr="00EB2613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E2655" w:rsidRPr="00EB2613" w14:paraId="23FFCD19" w14:textId="77777777" w:rsidTr="001C5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3828" w:type="dxa"/>
          </w:tcPr>
          <w:p w14:paraId="60D223EB" w14:textId="77777777" w:rsidR="001E2655" w:rsidRPr="00EB2613" w:rsidRDefault="001E2655" w:rsidP="001E265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</w:pPr>
            <w:r w:rsidRPr="00EB2613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関連企業・関連組織の被雇用者</w:t>
            </w:r>
          </w:p>
        </w:tc>
        <w:tc>
          <w:tcPr>
            <w:tcW w:w="1275" w:type="dxa"/>
            <w:shd w:val="clear" w:color="auto" w:fill="auto"/>
          </w:tcPr>
          <w:p w14:paraId="78B8C582" w14:textId="77777777" w:rsidR="001E2655" w:rsidRPr="00EB2613" w:rsidRDefault="001E2655">
            <w:pPr>
              <w:widowControl/>
              <w:jc w:val="left"/>
              <w:rPr>
                <w:rFonts w:hint="eastAsia"/>
                <w:sz w:val="20"/>
              </w:rPr>
            </w:pPr>
          </w:p>
          <w:p w14:paraId="637E15F1" w14:textId="77777777" w:rsidR="001E2655" w:rsidRPr="00EB2613" w:rsidRDefault="001E2655" w:rsidP="00EB2613">
            <w:pPr>
              <w:widowControl/>
              <w:ind w:firstLineChars="100" w:firstLine="160"/>
              <w:jc w:val="left"/>
              <w:rPr>
                <w:rFonts w:hint="eastAsia"/>
                <w:sz w:val="20"/>
              </w:rPr>
            </w:pPr>
            <w:r w:rsidRPr="00EB261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shd w:val="clear" w:color="auto" w:fill="auto"/>
          </w:tcPr>
          <w:p w14:paraId="771CB95B" w14:textId="77777777" w:rsidR="001E2655" w:rsidRPr="00EB2613" w:rsidRDefault="001E2655">
            <w:pPr>
              <w:widowControl/>
              <w:jc w:val="left"/>
              <w:rPr>
                <w:rFonts w:hint="eastAsia"/>
                <w:sz w:val="20"/>
              </w:rPr>
            </w:pPr>
          </w:p>
        </w:tc>
      </w:tr>
    </w:tbl>
    <w:p w14:paraId="276C076F" w14:textId="77777777" w:rsidR="00484E16" w:rsidRPr="00EB2613" w:rsidRDefault="008F322E" w:rsidP="007F35F1">
      <w:pPr>
        <w:rPr>
          <w:sz w:val="20"/>
        </w:rPr>
      </w:pPr>
      <w:r w:rsidRPr="00EB2613">
        <w:rPr>
          <w:rFonts w:hint="eastAsia"/>
          <w:sz w:val="20"/>
        </w:rPr>
        <w:t xml:space="preserve">                      </w:t>
      </w:r>
      <w:r w:rsidR="001346CD" w:rsidRPr="00EB2613">
        <w:rPr>
          <w:rFonts w:hint="eastAsia"/>
          <w:sz w:val="20"/>
        </w:rPr>
        <w:t>（本</w:t>
      </w:r>
      <w:r w:rsidR="001346CD" w:rsidRPr="00EB2613">
        <w:rPr>
          <w:rFonts w:hint="eastAsia"/>
          <w:sz w:val="20"/>
        </w:rPr>
        <w:t>COI</w:t>
      </w:r>
      <w:r w:rsidR="001346CD" w:rsidRPr="00EB2613">
        <w:rPr>
          <w:rFonts w:hint="eastAsia"/>
          <w:sz w:val="20"/>
        </w:rPr>
        <w:t>申告書は論文掲載後</w:t>
      </w:r>
      <w:r w:rsidR="001346CD" w:rsidRPr="00EB2613">
        <w:rPr>
          <w:rFonts w:hint="eastAsia"/>
          <w:sz w:val="20"/>
        </w:rPr>
        <w:t>2</w:t>
      </w:r>
      <w:r w:rsidR="001346CD" w:rsidRPr="00EB2613">
        <w:rPr>
          <w:rFonts w:hint="eastAsia"/>
          <w:sz w:val="20"/>
        </w:rPr>
        <w:t>年間保管されます）</w:t>
      </w:r>
    </w:p>
    <w:p w14:paraId="7665EE82" w14:textId="77777777" w:rsidR="0035136D" w:rsidRPr="00EB2613" w:rsidRDefault="007F35F1" w:rsidP="00E23F61">
      <w:r w:rsidRPr="00EB2613">
        <w:rPr>
          <w:rFonts w:hint="eastAsia"/>
        </w:rPr>
        <w:t>（申告日）</w:t>
      </w:r>
      <w:r w:rsidR="0072741D" w:rsidRPr="00EB2613">
        <w:rPr>
          <w:rFonts w:hint="eastAsia"/>
        </w:rPr>
        <w:t xml:space="preserve">　　</w:t>
      </w:r>
      <w:r w:rsidRPr="00EB2613">
        <w:rPr>
          <w:rFonts w:hint="eastAsia"/>
        </w:rPr>
        <w:t xml:space="preserve">　</w:t>
      </w:r>
      <w:r w:rsidR="00484E16" w:rsidRPr="00EB2613">
        <w:rPr>
          <w:rFonts w:hint="eastAsia"/>
        </w:rPr>
        <w:t>年</w:t>
      </w:r>
      <w:r w:rsidRPr="00EB2613">
        <w:rPr>
          <w:rFonts w:hint="eastAsia"/>
        </w:rPr>
        <w:t xml:space="preserve">　</w:t>
      </w:r>
      <w:r w:rsidR="004772F2" w:rsidRPr="00EB2613">
        <w:rPr>
          <w:rFonts w:hint="eastAsia"/>
        </w:rPr>
        <w:t xml:space="preserve">　</w:t>
      </w:r>
      <w:r w:rsidRPr="00EB2613">
        <w:rPr>
          <w:rFonts w:hint="eastAsia"/>
        </w:rPr>
        <w:t>月</w:t>
      </w:r>
      <w:r w:rsidR="00484E16" w:rsidRPr="00EB2613">
        <w:rPr>
          <w:rFonts w:hint="eastAsia"/>
        </w:rPr>
        <w:t xml:space="preserve">　</w:t>
      </w:r>
      <w:r w:rsidR="004772F2" w:rsidRPr="00EB2613">
        <w:rPr>
          <w:rFonts w:hint="eastAsia"/>
        </w:rPr>
        <w:t xml:space="preserve">　</w:t>
      </w:r>
      <w:r w:rsidR="00484E16" w:rsidRPr="00EB2613">
        <w:rPr>
          <w:rFonts w:hint="eastAsia"/>
        </w:rPr>
        <w:t>日</w:t>
      </w:r>
    </w:p>
    <w:p w14:paraId="3F7BF27A" w14:textId="77777777" w:rsidR="001C5050" w:rsidRPr="00FC164A" w:rsidRDefault="007F35F1">
      <w:pPr>
        <w:ind w:left="5880" w:hangingChars="2800" w:hanging="5880"/>
      </w:pPr>
      <w:r>
        <w:rPr>
          <w:rFonts w:hint="eastAsia"/>
        </w:rPr>
        <w:t>（署名）</w:t>
      </w:r>
      <w:r w:rsidRPr="00FC164A">
        <w:rPr>
          <w:rFonts w:hint="eastAsia"/>
          <w:u w:val="single"/>
        </w:rPr>
        <w:t xml:space="preserve">　</w:t>
      </w:r>
      <w:r w:rsidR="00484E1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㊞</w:t>
      </w:r>
    </w:p>
    <w:sectPr w:rsidR="001C5050" w:rsidRPr="00FC164A" w:rsidSect="00075ADF">
      <w:footerReference w:type="default" r:id="rId7"/>
      <w:pgSz w:w="11906" w:h="16838" w:code="9"/>
      <w:pgMar w:top="964" w:right="1701" w:bottom="964" w:left="1701" w:header="851" w:footer="850" w:gutter="0"/>
      <w:pgNumType w:start="12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2AF3" w14:textId="77777777" w:rsidR="006C15F3" w:rsidRDefault="006C15F3" w:rsidP="00E54074">
      <w:r>
        <w:separator/>
      </w:r>
    </w:p>
  </w:endnote>
  <w:endnote w:type="continuationSeparator" w:id="0">
    <w:p w14:paraId="56B58011" w14:textId="77777777" w:rsidR="006C15F3" w:rsidRDefault="006C15F3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25AB" w14:textId="77777777" w:rsidR="00335197" w:rsidRPr="00C20524" w:rsidRDefault="00335197">
    <w:pPr>
      <w:pStyle w:val="a5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FC94" w14:textId="77777777" w:rsidR="006C15F3" w:rsidRDefault="006C15F3" w:rsidP="00E54074">
      <w:r>
        <w:separator/>
      </w:r>
    </w:p>
  </w:footnote>
  <w:footnote w:type="continuationSeparator" w:id="0">
    <w:p w14:paraId="677FC2F2" w14:textId="77777777" w:rsidR="006C15F3" w:rsidRDefault="006C15F3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563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4"/>
    <w:rsid w:val="00016E9F"/>
    <w:rsid w:val="000611CE"/>
    <w:rsid w:val="000720DB"/>
    <w:rsid w:val="00075ADF"/>
    <w:rsid w:val="000A4A28"/>
    <w:rsid w:val="000A687C"/>
    <w:rsid w:val="000A6BEB"/>
    <w:rsid w:val="000D7B39"/>
    <w:rsid w:val="000E2DD1"/>
    <w:rsid w:val="000F5B5B"/>
    <w:rsid w:val="00103654"/>
    <w:rsid w:val="00134237"/>
    <w:rsid w:val="001346CD"/>
    <w:rsid w:val="00135813"/>
    <w:rsid w:val="001540C7"/>
    <w:rsid w:val="00165542"/>
    <w:rsid w:val="00177FA1"/>
    <w:rsid w:val="00183060"/>
    <w:rsid w:val="001926EB"/>
    <w:rsid w:val="00192E94"/>
    <w:rsid w:val="001B517F"/>
    <w:rsid w:val="001C5050"/>
    <w:rsid w:val="001E2655"/>
    <w:rsid w:val="001E61E9"/>
    <w:rsid w:val="00204DA8"/>
    <w:rsid w:val="00205E0D"/>
    <w:rsid w:val="00231FCC"/>
    <w:rsid w:val="00256AFE"/>
    <w:rsid w:val="0026296F"/>
    <w:rsid w:val="00267518"/>
    <w:rsid w:val="002A0205"/>
    <w:rsid w:val="002A4CDC"/>
    <w:rsid w:val="002A513A"/>
    <w:rsid w:val="002B5736"/>
    <w:rsid w:val="002B783C"/>
    <w:rsid w:val="002E7ABA"/>
    <w:rsid w:val="00311AC0"/>
    <w:rsid w:val="00335197"/>
    <w:rsid w:val="00335714"/>
    <w:rsid w:val="0035136D"/>
    <w:rsid w:val="00352A06"/>
    <w:rsid w:val="00393544"/>
    <w:rsid w:val="003942C4"/>
    <w:rsid w:val="003B1E02"/>
    <w:rsid w:val="003B235C"/>
    <w:rsid w:val="003B2A2D"/>
    <w:rsid w:val="003D2889"/>
    <w:rsid w:val="003E2EBB"/>
    <w:rsid w:val="003E348F"/>
    <w:rsid w:val="003F1085"/>
    <w:rsid w:val="00400A6E"/>
    <w:rsid w:val="0040153A"/>
    <w:rsid w:val="00440570"/>
    <w:rsid w:val="004772F2"/>
    <w:rsid w:val="00484E16"/>
    <w:rsid w:val="00486885"/>
    <w:rsid w:val="004A21E7"/>
    <w:rsid w:val="004D76D0"/>
    <w:rsid w:val="004E3C7D"/>
    <w:rsid w:val="005118AE"/>
    <w:rsid w:val="00514C68"/>
    <w:rsid w:val="00522820"/>
    <w:rsid w:val="005432E1"/>
    <w:rsid w:val="00546E61"/>
    <w:rsid w:val="0056178A"/>
    <w:rsid w:val="00576BE0"/>
    <w:rsid w:val="00582D12"/>
    <w:rsid w:val="005950CE"/>
    <w:rsid w:val="00596779"/>
    <w:rsid w:val="005A74E7"/>
    <w:rsid w:val="005B1393"/>
    <w:rsid w:val="005B36CE"/>
    <w:rsid w:val="005D519C"/>
    <w:rsid w:val="005D5ADE"/>
    <w:rsid w:val="005F6C09"/>
    <w:rsid w:val="00612AAE"/>
    <w:rsid w:val="0066237F"/>
    <w:rsid w:val="00676D88"/>
    <w:rsid w:val="006A4F9A"/>
    <w:rsid w:val="006B4754"/>
    <w:rsid w:val="006B6E62"/>
    <w:rsid w:val="006C15F3"/>
    <w:rsid w:val="006D681E"/>
    <w:rsid w:val="006D69CC"/>
    <w:rsid w:val="006E45DF"/>
    <w:rsid w:val="0070147A"/>
    <w:rsid w:val="0070506A"/>
    <w:rsid w:val="00710230"/>
    <w:rsid w:val="00711AFB"/>
    <w:rsid w:val="0072741D"/>
    <w:rsid w:val="007336CD"/>
    <w:rsid w:val="0074148F"/>
    <w:rsid w:val="00744774"/>
    <w:rsid w:val="00747C91"/>
    <w:rsid w:val="00755974"/>
    <w:rsid w:val="00787E00"/>
    <w:rsid w:val="007B1FB8"/>
    <w:rsid w:val="007B229D"/>
    <w:rsid w:val="007C75EF"/>
    <w:rsid w:val="007D7CB4"/>
    <w:rsid w:val="007F35F1"/>
    <w:rsid w:val="00812478"/>
    <w:rsid w:val="00820A56"/>
    <w:rsid w:val="0083333D"/>
    <w:rsid w:val="00847DAD"/>
    <w:rsid w:val="008540A9"/>
    <w:rsid w:val="008560FC"/>
    <w:rsid w:val="00872381"/>
    <w:rsid w:val="008808FD"/>
    <w:rsid w:val="00881FA9"/>
    <w:rsid w:val="0089124C"/>
    <w:rsid w:val="008B228D"/>
    <w:rsid w:val="008B6868"/>
    <w:rsid w:val="008E433F"/>
    <w:rsid w:val="008F322E"/>
    <w:rsid w:val="008F6DD8"/>
    <w:rsid w:val="00910ABA"/>
    <w:rsid w:val="00926A5F"/>
    <w:rsid w:val="009307A4"/>
    <w:rsid w:val="00934746"/>
    <w:rsid w:val="00940232"/>
    <w:rsid w:val="00955023"/>
    <w:rsid w:val="009564A3"/>
    <w:rsid w:val="00961923"/>
    <w:rsid w:val="0097687C"/>
    <w:rsid w:val="009823A9"/>
    <w:rsid w:val="009C6741"/>
    <w:rsid w:val="00A229C4"/>
    <w:rsid w:val="00A26A69"/>
    <w:rsid w:val="00A3532A"/>
    <w:rsid w:val="00A54B12"/>
    <w:rsid w:val="00A779F5"/>
    <w:rsid w:val="00A96AB0"/>
    <w:rsid w:val="00AA5398"/>
    <w:rsid w:val="00AB279A"/>
    <w:rsid w:val="00AC0BEC"/>
    <w:rsid w:val="00AE2DB0"/>
    <w:rsid w:val="00AF218D"/>
    <w:rsid w:val="00B0138D"/>
    <w:rsid w:val="00B01849"/>
    <w:rsid w:val="00B25AFF"/>
    <w:rsid w:val="00B47805"/>
    <w:rsid w:val="00B63840"/>
    <w:rsid w:val="00B64D49"/>
    <w:rsid w:val="00B729E5"/>
    <w:rsid w:val="00BA087F"/>
    <w:rsid w:val="00BB3ECC"/>
    <w:rsid w:val="00BC46F8"/>
    <w:rsid w:val="00BE0465"/>
    <w:rsid w:val="00BF2C98"/>
    <w:rsid w:val="00C13F63"/>
    <w:rsid w:val="00C15970"/>
    <w:rsid w:val="00C20524"/>
    <w:rsid w:val="00C249B8"/>
    <w:rsid w:val="00C32196"/>
    <w:rsid w:val="00C34D96"/>
    <w:rsid w:val="00C36ED8"/>
    <w:rsid w:val="00C53ABC"/>
    <w:rsid w:val="00C73507"/>
    <w:rsid w:val="00C75674"/>
    <w:rsid w:val="00CA02AE"/>
    <w:rsid w:val="00CA0F94"/>
    <w:rsid w:val="00CC02D8"/>
    <w:rsid w:val="00CC3BA2"/>
    <w:rsid w:val="00CC7B81"/>
    <w:rsid w:val="00CD7342"/>
    <w:rsid w:val="00CF46E2"/>
    <w:rsid w:val="00D00499"/>
    <w:rsid w:val="00D043AD"/>
    <w:rsid w:val="00D257C6"/>
    <w:rsid w:val="00D4691F"/>
    <w:rsid w:val="00D47F8F"/>
    <w:rsid w:val="00D9194C"/>
    <w:rsid w:val="00DD391A"/>
    <w:rsid w:val="00DE6C4A"/>
    <w:rsid w:val="00DF3207"/>
    <w:rsid w:val="00DF70E0"/>
    <w:rsid w:val="00E0757D"/>
    <w:rsid w:val="00E15E1F"/>
    <w:rsid w:val="00E2256C"/>
    <w:rsid w:val="00E23F61"/>
    <w:rsid w:val="00E26FF1"/>
    <w:rsid w:val="00E33292"/>
    <w:rsid w:val="00E426A6"/>
    <w:rsid w:val="00E54074"/>
    <w:rsid w:val="00E96835"/>
    <w:rsid w:val="00EA3878"/>
    <w:rsid w:val="00EA3A68"/>
    <w:rsid w:val="00EB2613"/>
    <w:rsid w:val="00EF3DAE"/>
    <w:rsid w:val="00F27B43"/>
    <w:rsid w:val="00F325A0"/>
    <w:rsid w:val="00F37669"/>
    <w:rsid w:val="00F55ED3"/>
    <w:rsid w:val="00F63DD9"/>
    <w:rsid w:val="00F74A88"/>
    <w:rsid w:val="00F80E6C"/>
    <w:rsid w:val="00F85433"/>
    <w:rsid w:val="00F91E47"/>
    <w:rsid w:val="00F9610C"/>
    <w:rsid w:val="00FC700D"/>
    <w:rsid w:val="00FE2E07"/>
    <w:rsid w:val="00FE2EF8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9DBAA0"/>
  <w15:chartTrackingRefBased/>
  <w15:docId w15:val="{ABF28460-68C5-4D98-9155-6A9A79A3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13">
    <w:name w:val="Colorful List Accent 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Web">
    <w:name w:val="Normal (Web)"/>
    <w:basedOn w:val="a"/>
    <w:uiPriority w:val="99"/>
    <w:unhideWhenUsed/>
    <w:rsid w:val="008B686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日本輸血細胞治療学会誌：自己申告によるCOI報告書</vt:lpstr>
    </vt:vector>
  </TitlesOfParts>
  <Company>徳島大学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日本輸血細胞治療学会誌：自己申告によるCOI報告書</dc:title>
  <dc:subject/>
  <dc:creator>曽根三郎</dc:creator>
  <cp:keywords/>
  <dc:description/>
  <cp:lastModifiedBy>黒川 奈美</cp:lastModifiedBy>
  <cp:revision>2</cp:revision>
  <cp:lastPrinted>2013-05-30T00:50:00Z</cp:lastPrinted>
  <dcterms:created xsi:type="dcterms:W3CDTF">2022-01-28T03:20:00Z</dcterms:created>
  <dcterms:modified xsi:type="dcterms:W3CDTF">2022-01-28T03:20:00Z</dcterms:modified>
</cp:coreProperties>
</file>