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ADD0" w14:textId="77777777" w:rsidR="00041A64" w:rsidRPr="005348D1" w:rsidRDefault="00DF029E" w:rsidP="00041A64">
      <w:pPr>
        <w:pStyle w:val="a3"/>
        <w:spacing w:line="459" w:lineRule="exact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ＦＡＸ番号　０７８－３６２－４７１３　薬務課薬務指導班　城古</w:t>
      </w:r>
      <w:r w:rsidR="00ED3AF9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="00041A64" w:rsidRPr="005348D1">
        <w:rPr>
          <w:rFonts w:ascii="ＭＳ ゴシック" w:eastAsia="ＭＳ ゴシック" w:hAnsi="ＭＳ ゴシック" w:hint="eastAsia"/>
          <w:spacing w:val="0"/>
          <w:sz w:val="24"/>
          <w:szCs w:val="24"/>
        </w:rPr>
        <w:t>行</w:t>
      </w:r>
    </w:p>
    <w:p w14:paraId="22F2F389" w14:textId="77777777" w:rsidR="00041A64" w:rsidRPr="005348D1" w:rsidRDefault="00041A64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14:paraId="5D75829E" w14:textId="77777777" w:rsidR="006849F2" w:rsidRPr="005348D1" w:rsidRDefault="006849F2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348D1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14:paraId="0020DBEB" w14:textId="77777777" w:rsidR="006849F2" w:rsidRDefault="0001471B" w:rsidP="00AA11A8">
      <w:pPr>
        <w:pStyle w:val="a3"/>
        <w:spacing w:line="320" w:lineRule="exact"/>
        <w:ind w:firstLineChars="300" w:firstLine="714"/>
        <w:jc w:val="left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01471B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DF029E">
        <w:rPr>
          <w:rFonts w:ascii="ＭＳ ゴシック" w:eastAsia="ＭＳ ゴシック" w:hAnsi="ＭＳ ゴシック" w:cs="ＭＳ ゴシック" w:hint="eastAsia"/>
          <w:sz w:val="24"/>
          <w:szCs w:val="24"/>
        </w:rPr>
        <w:t>３０</w:t>
      </w:r>
      <w:r w:rsidRPr="0001471B">
        <w:rPr>
          <w:rFonts w:ascii="ＭＳ ゴシック" w:eastAsia="ＭＳ ゴシック" w:hAnsi="ＭＳ ゴシック" w:cs="ＭＳ ゴシック" w:hint="eastAsia"/>
          <w:sz w:val="24"/>
          <w:szCs w:val="24"/>
        </w:rPr>
        <w:t>年度兵庫県輸血医療従事者研修会</w:t>
      </w:r>
      <w:r w:rsidR="006849F2" w:rsidRPr="005348D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E777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</w:t>
      </w:r>
      <w:r w:rsidR="00AA11A8">
        <w:rPr>
          <w:rFonts w:ascii="ＭＳ ゴシック" w:eastAsia="ＭＳ ゴシック" w:hAnsi="ＭＳ ゴシック" w:cs="ＭＳ ゴシック" w:hint="eastAsia"/>
          <w:sz w:val="24"/>
          <w:szCs w:val="24"/>
        </w:rPr>
        <w:t>出席者</w:t>
      </w:r>
      <w:r w:rsidR="00207793">
        <w:rPr>
          <w:rFonts w:ascii="ＭＳ ゴシック" w:eastAsia="ＭＳ ゴシック" w:hAnsi="ＭＳ ゴシック" w:cs="ＭＳ ゴシック" w:hint="eastAsia"/>
          <w:sz w:val="24"/>
          <w:szCs w:val="24"/>
        </w:rPr>
        <w:t>票</w:t>
      </w:r>
      <w:r w:rsidR="000E7778">
        <w:rPr>
          <w:rFonts w:ascii="ＭＳ ゴシック" w:eastAsia="ＭＳ ゴシック" w:hAnsi="ＭＳ ゴシック" w:cs="ＭＳ ゴシック" w:hint="eastAsia"/>
          <w:sz w:val="24"/>
          <w:szCs w:val="24"/>
        </w:rPr>
        <w:t>・質疑</w:t>
      </w:r>
      <w:r w:rsidR="00207793">
        <w:rPr>
          <w:rFonts w:ascii="ＭＳ ゴシック" w:eastAsia="ＭＳ ゴシック" w:hAnsi="ＭＳ ゴシック" w:cs="ＭＳ ゴシック" w:hint="eastAsia"/>
          <w:sz w:val="24"/>
          <w:szCs w:val="24"/>
        </w:rPr>
        <w:t>項目</w:t>
      </w:r>
    </w:p>
    <w:p w14:paraId="07A164CC" w14:textId="77777777" w:rsidR="00D1724D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14:paraId="55A48FD8" w14:textId="77777777" w:rsidR="00D1724D" w:rsidRPr="00240FF2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 w:rsidRPr="00240FF2">
        <w:rPr>
          <w:rFonts w:ascii="ＭＳ ゴシック" w:eastAsia="ＭＳ ゴシック" w:hAnsi="ＭＳ ゴシック" w:cs="ＭＳ ゴシック" w:hint="eastAsia"/>
          <w:sz w:val="22"/>
          <w:szCs w:val="22"/>
        </w:rPr>
        <w:t>医療機関名：</w:t>
      </w:r>
      <w:r w:rsidRPr="00240FF2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252F405B" w14:textId="77777777" w:rsidR="00D1724D" w:rsidRPr="00240FF2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</w:p>
    <w:p w14:paraId="20C4A705" w14:textId="77777777" w:rsidR="00D1724D" w:rsidRPr="00240FF2" w:rsidRDefault="005A36A1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電話　</w:t>
      </w:r>
      <w:r w:rsidR="00D1724D" w:rsidRPr="00240F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：</w:t>
      </w:r>
      <w:r w:rsidR="00D1724D" w:rsidRPr="00240FF2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33483AFE" w14:textId="77777777" w:rsidR="00D1724D" w:rsidRPr="005A36A1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</w:p>
    <w:p w14:paraId="750BE362" w14:textId="77777777" w:rsidR="00D1724D" w:rsidRPr="00240FF2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 w:rsidRPr="00240F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記入者所属：　　　　　　　　　　　　　　　　　　　　　</w:t>
      </w:r>
    </w:p>
    <w:p w14:paraId="641F20E2" w14:textId="77777777" w:rsidR="00D1724D" w:rsidRPr="00240FF2" w:rsidRDefault="00D1724D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 w:rsidRPr="00240F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氏名：</w:t>
      </w:r>
      <w:r w:rsidRPr="00240FF2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193D68BA" w14:textId="77777777" w:rsidR="00240FF2" w:rsidRDefault="00240FF2" w:rsidP="00D1724D">
      <w:pPr>
        <w:pStyle w:val="a3"/>
        <w:spacing w:line="320" w:lineRule="exact"/>
        <w:jc w:val="right"/>
        <w:rPr>
          <w:rFonts w:ascii="ＭＳ ゴシック" w:eastAsia="ＭＳ ゴシック" w:hAnsi="ＭＳ ゴシック" w:hint="eastAsia"/>
          <w:spacing w:val="0"/>
        </w:rPr>
      </w:pPr>
    </w:p>
    <w:p w14:paraId="63E76D40" w14:textId="77777777" w:rsidR="00560326" w:rsidRPr="00D1724D" w:rsidRDefault="00560326" w:rsidP="00D1724D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</w:p>
    <w:p w14:paraId="40572D9B" w14:textId="77777777" w:rsidR="007F5881" w:rsidRPr="00560326" w:rsidRDefault="00240FF2" w:rsidP="00240FF2">
      <w:pPr>
        <w:pStyle w:val="a3"/>
        <w:ind w:firstLineChars="100" w:firstLine="238"/>
        <w:rPr>
          <w:rFonts w:ascii="ＭＳ ゴシック" w:eastAsia="ＭＳ ゴシック" w:hAnsi="ＭＳ ゴシック" w:hint="eastAsia"/>
          <w:sz w:val="24"/>
          <w:szCs w:val="24"/>
        </w:rPr>
      </w:pPr>
      <w:r w:rsidRPr="00560326">
        <w:rPr>
          <w:rFonts w:ascii="ＭＳ ゴシック" w:eastAsia="ＭＳ ゴシック" w:hAnsi="ＭＳ ゴシック" w:hint="eastAsia"/>
          <w:sz w:val="24"/>
          <w:szCs w:val="24"/>
        </w:rPr>
        <w:t>〔出席者〕</w:t>
      </w:r>
    </w:p>
    <w:tbl>
      <w:tblPr>
        <w:tblW w:w="9214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3673"/>
        <w:gridCol w:w="13"/>
      </w:tblGrid>
      <w:tr w:rsidR="000E7778" w:rsidRPr="005348D1" w14:paraId="68A4713F" w14:textId="77777777" w:rsidTr="00D1016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7D68B9" w14:textId="77777777" w:rsidR="000E7778" w:rsidRPr="00240FF2" w:rsidRDefault="00361B72" w:rsidP="000E7778">
            <w:pPr>
              <w:pStyle w:val="a3"/>
              <w:spacing w:line="459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</w:t>
            </w:r>
            <w:r w:rsidRPr="00240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及び　</w:t>
            </w:r>
            <w:r w:rsidR="004546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Pr="00240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27841B" w14:textId="77777777" w:rsidR="000E7778" w:rsidRPr="00240FF2" w:rsidRDefault="00361B72" w:rsidP="000E7778">
            <w:pPr>
              <w:pStyle w:val="a3"/>
              <w:spacing w:line="459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40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40F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03E63D" w14:textId="77777777" w:rsidR="00361B72" w:rsidRPr="00361B72" w:rsidRDefault="00361B72" w:rsidP="00361B72">
            <w:pPr>
              <w:pStyle w:val="a3"/>
              <w:spacing w:line="459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</w:tr>
      <w:tr w:rsidR="000E7778" w:rsidRPr="005348D1" w14:paraId="592B4A3B" w14:textId="77777777" w:rsidTr="00D1016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999"/>
        </w:trPr>
        <w:tc>
          <w:tcPr>
            <w:tcW w:w="29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7997BD8" w14:textId="77777777" w:rsidR="000E7778" w:rsidRPr="005348D1" w:rsidRDefault="000E7778" w:rsidP="00361B72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630CDE9" w14:textId="77777777" w:rsidR="000E7778" w:rsidRPr="005348D1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9581F37" w14:textId="77777777" w:rsidR="00361B72" w:rsidRDefault="00361B72" w:rsidP="00361B72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医師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臨床検査技師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看護師</w:t>
            </w:r>
          </w:p>
          <w:p w14:paraId="04B243F8" w14:textId="77777777" w:rsidR="000E7778" w:rsidRDefault="00361B72" w:rsidP="00361B72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薬剤師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4038F9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  <w:r w:rsidR="00454657">
              <w:rPr>
                <w:rFonts w:ascii="ＭＳ ゴシック" w:eastAsia="ＭＳ ゴシック" w:hAnsi="ＭＳ ゴシック" w:hint="eastAsia"/>
                <w:spacing w:val="0"/>
              </w:rPr>
              <w:t>（　　　　　）</w:t>
            </w:r>
          </w:p>
          <w:p w14:paraId="45E64368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2DB4BD1B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09C783DD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461A5A99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7C128AF3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6E6997A4" w14:textId="77777777" w:rsidR="000E7778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14:paraId="63EB6916" w14:textId="77777777" w:rsidR="000E7778" w:rsidRPr="005348D1" w:rsidRDefault="000E7778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038F9" w:rsidRPr="005348D1" w14:paraId="5529B603" w14:textId="77777777" w:rsidTr="00D1016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920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CBA015" w14:textId="77777777" w:rsidR="004038F9" w:rsidRPr="005348D1" w:rsidRDefault="004038F9" w:rsidP="00361B72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93FFC" w14:textId="77777777" w:rsidR="004038F9" w:rsidRPr="005348D1" w:rsidRDefault="004038F9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5A89836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医師 ・ 臨床検査技師 ・ 看護師</w:t>
            </w:r>
          </w:p>
          <w:p w14:paraId="5FE43E82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薬剤師 ・ その他</w:t>
            </w:r>
            <w:r w:rsidR="00454657">
              <w:rPr>
                <w:rFonts w:ascii="ＭＳ ゴシック" w:eastAsia="ＭＳ ゴシック" w:hAnsi="ＭＳ ゴシック" w:hint="eastAsia"/>
                <w:spacing w:val="0"/>
              </w:rPr>
              <w:t>（　　　　　）</w:t>
            </w:r>
          </w:p>
          <w:p w14:paraId="523EFAD6" w14:textId="77777777" w:rsidR="004038F9" w:rsidRDefault="004038F9" w:rsidP="00361B72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4038F9" w:rsidRPr="005348D1" w14:paraId="1228CC33" w14:textId="77777777" w:rsidTr="00D1016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975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C387BDD" w14:textId="77777777" w:rsidR="004038F9" w:rsidRPr="005348D1" w:rsidRDefault="004038F9" w:rsidP="00361B72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F4A0E7" w14:textId="77777777" w:rsidR="004038F9" w:rsidRPr="005348D1" w:rsidRDefault="004038F9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CDB309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医師 ・ 臨床検査技師 ・ 看護師</w:t>
            </w:r>
          </w:p>
          <w:p w14:paraId="4A5A1013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薬剤師 ・ その他</w:t>
            </w:r>
            <w:r w:rsidR="00454657">
              <w:rPr>
                <w:rFonts w:ascii="ＭＳ ゴシック" w:eastAsia="ＭＳ ゴシック" w:hAnsi="ＭＳ ゴシック" w:hint="eastAsia"/>
                <w:spacing w:val="0"/>
              </w:rPr>
              <w:t>（　　　　　）</w:t>
            </w:r>
          </w:p>
          <w:p w14:paraId="7C277E64" w14:textId="77777777" w:rsidR="004038F9" w:rsidRDefault="004038F9" w:rsidP="00361B72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4038F9" w:rsidRPr="005348D1" w14:paraId="05F95B75" w14:textId="77777777" w:rsidTr="00D1016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915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22E7C65" w14:textId="77777777" w:rsidR="004038F9" w:rsidRPr="005348D1" w:rsidRDefault="004038F9" w:rsidP="00361B72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670D8E" w14:textId="77777777" w:rsidR="004038F9" w:rsidRPr="005348D1" w:rsidRDefault="004038F9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7FB269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医師 ・ 臨床検査技師 ・ 看護師</w:t>
            </w:r>
          </w:p>
          <w:p w14:paraId="05EC5E55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薬剤師 ・ その他</w:t>
            </w:r>
            <w:r w:rsidR="00454657">
              <w:rPr>
                <w:rFonts w:ascii="ＭＳ ゴシック" w:eastAsia="ＭＳ ゴシック" w:hAnsi="ＭＳ ゴシック" w:hint="eastAsia"/>
                <w:spacing w:val="0"/>
              </w:rPr>
              <w:t>（　　　　　）</w:t>
            </w:r>
          </w:p>
          <w:p w14:paraId="57EBA3D7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4038F9" w:rsidRPr="005348D1" w14:paraId="4B2F2E1B" w14:textId="77777777" w:rsidTr="00D1016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9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363DA4" w14:textId="77777777" w:rsidR="004038F9" w:rsidRPr="005348D1" w:rsidRDefault="004038F9" w:rsidP="00361B72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DE7A7E1" w14:textId="77777777" w:rsidR="004038F9" w:rsidRPr="005348D1" w:rsidRDefault="004038F9" w:rsidP="000E7778">
            <w:pPr>
              <w:pStyle w:val="a3"/>
              <w:spacing w:before="354" w:line="459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B201A69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医師 ・ 臨床検査技師 ・ 看護師</w:t>
            </w:r>
          </w:p>
          <w:p w14:paraId="79A20668" w14:textId="77777777" w:rsidR="004038F9" w:rsidRDefault="004038F9" w:rsidP="004038F9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薬剤師 ・ その他</w:t>
            </w:r>
            <w:r w:rsidR="00454657">
              <w:rPr>
                <w:rFonts w:ascii="ＭＳ ゴシック" w:eastAsia="ＭＳ ゴシック" w:hAnsi="ＭＳ ゴシック" w:hint="eastAsia"/>
                <w:spacing w:val="0"/>
              </w:rPr>
              <w:t>（　　　　　）</w:t>
            </w:r>
          </w:p>
          <w:p w14:paraId="57DCC2EF" w14:textId="77777777" w:rsidR="004038F9" w:rsidRDefault="004038F9" w:rsidP="00361B72">
            <w:pPr>
              <w:pStyle w:val="a3"/>
              <w:spacing w:line="459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</w:tbl>
    <w:p w14:paraId="6C088F22" w14:textId="77777777" w:rsidR="007F5881" w:rsidRDefault="007F5881" w:rsidP="00D1724D">
      <w:pPr>
        <w:pStyle w:val="a3"/>
        <w:rPr>
          <w:rFonts w:hint="eastAsia"/>
        </w:rPr>
      </w:pPr>
    </w:p>
    <w:tbl>
      <w:tblPr>
        <w:tblW w:w="9214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01"/>
        <w:gridCol w:w="13"/>
      </w:tblGrid>
      <w:tr w:rsidR="00240FF2" w:rsidRPr="00240FF2" w14:paraId="726B3C8B" w14:textId="77777777" w:rsidTr="00240FF2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F67F694" w14:textId="77777777" w:rsidR="00240FF2" w:rsidRPr="00240FF2" w:rsidRDefault="00240FF2" w:rsidP="0098380F">
            <w:pPr>
              <w:autoSpaceDE w:val="0"/>
              <w:autoSpaceDN w:val="0"/>
              <w:adjustRightInd w:val="0"/>
              <w:spacing w:line="459" w:lineRule="exac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[質疑</w:t>
            </w:r>
            <w:r w:rsidR="0098380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項目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]</w:t>
            </w:r>
          </w:p>
        </w:tc>
      </w:tr>
      <w:tr w:rsidR="00240FF2" w:rsidRPr="00240FF2" w14:paraId="6D126040" w14:textId="77777777" w:rsidTr="00240FF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733"/>
        </w:trPr>
        <w:tc>
          <w:tcPr>
            <w:tcW w:w="9201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E83DB" w14:textId="77777777" w:rsidR="00240FF2" w:rsidRPr="00240FF2" w:rsidRDefault="00240FF2" w:rsidP="00240FF2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</w:pPr>
            <w:r w:rsidRPr="00240FF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[質疑内容]</w:t>
            </w:r>
          </w:p>
          <w:p w14:paraId="3D1516A4" w14:textId="77777777" w:rsidR="00240FF2" w:rsidRPr="00240FF2" w:rsidRDefault="00240FF2" w:rsidP="00240FF2">
            <w:pPr>
              <w:wordWrap w:val="0"/>
              <w:autoSpaceDE w:val="0"/>
              <w:autoSpaceDN w:val="0"/>
              <w:adjustRightInd w:val="0"/>
              <w:spacing w:before="354" w:line="459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75036CCF" w14:textId="77777777" w:rsidR="00240FF2" w:rsidRPr="000E7778" w:rsidRDefault="00240FF2" w:rsidP="00240FF2">
      <w:pPr>
        <w:pStyle w:val="a3"/>
        <w:rPr>
          <w:rFonts w:hint="eastAsia"/>
        </w:rPr>
      </w:pPr>
    </w:p>
    <w:sectPr w:rsidR="00240FF2" w:rsidRPr="000E7778" w:rsidSect="004038F9">
      <w:pgSz w:w="11906" w:h="16838" w:code="9"/>
      <w:pgMar w:top="851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C641" w14:textId="77777777" w:rsidR="00DE2654" w:rsidRDefault="00DE2654" w:rsidP="005A36A1">
      <w:r>
        <w:separator/>
      </w:r>
    </w:p>
  </w:endnote>
  <w:endnote w:type="continuationSeparator" w:id="0">
    <w:p w14:paraId="73DEDDE6" w14:textId="77777777" w:rsidR="00DE2654" w:rsidRDefault="00DE2654" w:rsidP="005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141" w14:textId="77777777" w:rsidR="00DE2654" w:rsidRDefault="00DE2654" w:rsidP="005A36A1">
      <w:r>
        <w:separator/>
      </w:r>
    </w:p>
  </w:footnote>
  <w:footnote w:type="continuationSeparator" w:id="0">
    <w:p w14:paraId="5321FDD5" w14:textId="77777777" w:rsidR="00DE2654" w:rsidRDefault="00DE2654" w:rsidP="005A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02114"/>
    <w:multiLevelType w:val="hybridMultilevel"/>
    <w:tmpl w:val="535A038A"/>
    <w:lvl w:ilvl="0" w:tplc="A9025F6E">
      <w:start w:val="3"/>
      <w:numFmt w:val="decimal"/>
      <w:lvlText w:val="(%1)"/>
      <w:lvlJc w:val="left"/>
      <w:pPr>
        <w:tabs>
          <w:tab w:val="num" w:pos="838"/>
        </w:tabs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F2"/>
    <w:rsid w:val="00007007"/>
    <w:rsid w:val="000112A3"/>
    <w:rsid w:val="0001471B"/>
    <w:rsid w:val="000151BE"/>
    <w:rsid w:val="000228B4"/>
    <w:rsid w:val="00041A64"/>
    <w:rsid w:val="000659C3"/>
    <w:rsid w:val="000847A2"/>
    <w:rsid w:val="000903CC"/>
    <w:rsid w:val="00093DF0"/>
    <w:rsid w:val="000A70D7"/>
    <w:rsid w:val="000A7638"/>
    <w:rsid w:val="000B1B33"/>
    <w:rsid w:val="000C272A"/>
    <w:rsid w:val="000C32C4"/>
    <w:rsid w:val="000C4EF2"/>
    <w:rsid w:val="000E3213"/>
    <w:rsid w:val="000E7778"/>
    <w:rsid w:val="000F2A0C"/>
    <w:rsid w:val="000F51A8"/>
    <w:rsid w:val="00107872"/>
    <w:rsid w:val="00110850"/>
    <w:rsid w:val="00124FA2"/>
    <w:rsid w:val="001278B5"/>
    <w:rsid w:val="00143896"/>
    <w:rsid w:val="00192657"/>
    <w:rsid w:val="00193B60"/>
    <w:rsid w:val="001B1522"/>
    <w:rsid w:val="001B1866"/>
    <w:rsid w:val="001C4099"/>
    <w:rsid w:val="001E088B"/>
    <w:rsid w:val="001E28DB"/>
    <w:rsid w:val="00207793"/>
    <w:rsid w:val="0022216D"/>
    <w:rsid w:val="00224AB5"/>
    <w:rsid w:val="00231BAA"/>
    <w:rsid w:val="00240FF2"/>
    <w:rsid w:val="002423B0"/>
    <w:rsid w:val="00280FFA"/>
    <w:rsid w:val="002A79F0"/>
    <w:rsid w:val="002B19DD"/>
    <w:rsid w:val="002C0DC2"/>
    <w:rsid w:val="002E2E38"/>
    <w:rsid w:val="002E4ADB"/>
    <w:rsid w:val="002F5E66"/>
    <w:rsid w:val="00316705"/>
    <w:rsid w:val="00361B72"/>
    <w:rsid w:val="00362718"/>
    <w:rsid w:val="003867D1"/>
    <w:rsid w:val="003A7E82"/>
    <w:rsid w:val="003D00A4"/>
    <w:rsid w:val="003D2755"/>
    <w:rsid w:val="003E2BC6"/>
    <w:rsid w:val="00403191"/>
    <w:rsid w:val="004038F9"/>
    <w:rsid w:val="00404C34"/>
    <w:rsid w:val="00416864"/>
    <w:rsid w:val="00417657"/>
    <w:rsid w:val="00442C41"/>
    <w:rsid w:val="00447505"/>
    <w:rsid w:val="0045461F"/>
    <w:rsid w:val="00454657"/>
    <w:rsid w:val="0047183F"/>
    <w:rsid w:val="004731F8"/>
    <w:rsid w:val="004C6575"/>
    <w:rsid w:val="004D00F4"/>
    <w:rsid w:val="004D09B2"/>
    <w:rsid w:val="004D4A17"/>
    <w:rsid w:val="004E747D"/>
    <w:rsid w:val="00532356"/>
    <w:rsid w:val="005348D1"/>
    <w:rsid w:val="005436A3"/>
    <w:rsid w:val="00560326"/>
    <w:rsid w:val="00566291"/>
    <w:rsid w:val="00574F17"/>
    <w:rsid w:val="00594CBB"/>
    <w:rsid w:val="00595D47"/>
    <w:rsid w:val="005A0097"/>
    <w:rsid w:val="005A36A1"/>
    <w:rsid w:val="005A6388"/>
    <w:rsid w:val="005C4AED"/>
    <w:rsid w:val="005C69FF"/>
    <w:rsid w:val="005D566C"/>
    <w:rsid w:val="0061178D"/>
    <w:rsid w:val="006478BE"/>
    <w:rsid w:val="00653954"/>
    <w:rsid w:val="006546B1"/>
    <w:rsid w:val="0067787B"/>
    <w:rsid w:val="006849F2"/>
    <w:rsid w:val="00696345"/>
    <w:rsid w:val="006C2FFE"/>
    <w:rsid w:val="006F4BA4"/>
    <w:rsid w:val="00703F4B"/>
    <w:rsid w:val="00722B9B"/>
    <w:rsid w:val="00785CA6"/>
    <w:rsid w:val="007879B5"/>
    <w:rsid w:val="00787D36"/>
    <w:rsid w:val="007A4ADA"/>
    <w:rsid w:val="007C6BAE"/>
    <w:rsid w:val="007D00E2"/>
    <w:rsid w:val="007D3050"/>
    <w:rsid w:val="007E3EF9"/>
    <w:rsid w:val="007F5881"/>
    <w:rsid w:val="00811D1F"/>
    <w:rsid w:val="0082256A"/>
    <w:rsid w:val="00822C3E"/>
    <w:rsid w:val="00872272"/>
    <w:rsid w:val="0087283E"/>
    <w:rsid w:val="0087584D"/>
    <w:rsid w:val="0089189B"/>
    <w:rsid w:val="008933A4"/>
    <w:rsid w:val="0089556A"/>
    <w:rsid w:val="008959C9"/>
    <w:rsid w:val="008E32B8"/>
    <w:rsid w:val="0094098F"/>
    <w:rsid w:val="0094696F"/>
    <w:rsid w:val="00962194"/>
    <w:rsid w:val="00982E8A"/>
    <w:rsid w:val="0098380F"/>
    <w:rsid w:val="00995A51"/>
    <w:rsid w:val="009A5634"/>
    <w:rsid w:val="00A02770"/>
    <w:rsid w:val="00A07DB1"/>
    <w:rsid w:val="00A11742"/>
    <w:rsid w:val="00A70BB9"/>
    <w:rsid w:val="00AA11A8"/>
    <w:rsid w:val="00AC5E4F"/>
    <w:rsid w:val="00AE6067"/>
    <w:rsid w:val="00AE6132"/>
    <w:rsid w:val="00B61A8D"/>
    <w:rsid w:val="00B97B4B"/>
    <w:rsid w:val="00BC773F"/>
    <w:rsid w:val="00BD4CCE"/>
    <w:rsid w:val="00C116DA"/>
    <w:rsid w:val="00C24DE5"/>
    <w:rsid w:val="00C32986"/>
    <w:rsid w:val="00C54666"/>
    <w:rsid w:val="00C5593A"/>
    <w:rsid w:val="00C921E3"/>
    <w:rsid w:val="00C93814"/>
    <w:rsid w:val="00CE646A"/>
    <w:rsid w:val="00D10163"/>
    <w:rsid w:val="00D1724D"/>
    <w:rsid w:val="00D208AB"/>
    <w:rsid w:val="00D218FC"/>
    <w:rsid w:val="00D53644"/>
    <w:rsid w:val="00D624F1"/>
    <w:rsid w:val="00D8458A"/>
    <w:rsid w:val="00DC4E1D"/>
    <w:rsid w:val="00DD4986"/>
    <w:rsid w:val="00DD76C6"/>
    <w:rsid w:val="00DE2654"/>
    <w:rsid w:val="00DE4B18"/>
    <w:rsid w:val="00DF029E"/>
    <w:rsid w:val="00E335DF"/>
    <w:rsid w:val="00E5283A"/>
    <w:rsid w:val="00E84778"/>
    <w:rsid w:val="00EB75B7"/>
    <w:rsid w:val="00EC6F87"/>
    <w:rsid w:val="00ED2824"/>
    <w:rsid w:val="00ED2E9F"/>
    <w:rsid w:val="00ED389D"/>
    <w:rsid w:val="00ED3AF9"/>
    <w:rsid w:val="00EE53EA"/>
    <w:rsid w:val="00EF4126"/>
    <w:rsid w:val="00F025B0"/>
    <w:rsid w:val="00F1770D"/>
    <w:rsid w:val="00F65892"/>
    <w:rsid w:val="00FB6E00"/>
    <w:rsid w:val="00FC496F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86795"/>
  <w15:chartTrackingRefBased/>
  <w15:docId w15:val="{72043C54-F67F-42BD-886C-108215FC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02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36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3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3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輸血療法委員会</vt:lpstr>
      <vt:lpstr>輸血療法委員会</vt:lpstr>
    </vt:vector>
  </TitlesOfParts>
  <Company>兵庫県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輸血療法委員会</dc:title>
  <dc:subject/>
  <dc:creator>m083218</dc:creator>
  <cp:keywords/>
  <cp:lastModifiedBy>黒川 太郎</cp:lastModifiedBy>
  <cp:revision>2</cp:revision>
  <cp:lastPrinted>2018-08-10T04:57:00Z</cp:lastPrinted>
  <dcterms:created xsi:type="dcterms:W3CDTF">2022-02-04T02:06:00Z</dcterms:created>
  <dcterms:modified xsi:type="dcterms:W3CDTF">2022-02-04T02:06:00Z</dcterms:modified>
</cp:coreProperties>
</file>