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2389" w14:textId="77777777" w:rsidR="008D6EB4" w:rsidRPr="00251D10" w:rsidRDefault="00FE28E1" w:rsidP="00301E14">
      <w:pPr>
        <w:pStyle w:val="a3"/>
        <w:ind w:leftChars="100" w:left="210"/>
        <w:jc w:val="both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学会</w:t>
      </w:r>
      <w:r w:rsidR="008D6EB4"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認定</w:t>
      </w:r>
      <w:r w:rsidR="006B5D8C"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・</w:t>
      </w:r>
      <w:r w:rsidR="00DD2B1E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臨床</w:t>
      </w:r>
      <w:r w:rsidR="008D6EB4"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輸血</w:t>
      </w:r>
      <w:r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看護師</w:t>
      </w:r>
      <w:r w:rsidR="008D6EB4"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制度</w:t>
      </w:r>
      <w:r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　</w:t>
      </w:r>
      <w:r w:rsidR="009A00C2"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研修</w:t>
      </w:r>
      <w:r w:rsidR="008D6EB4"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施設申請書</w:t>
      </w:r>
      <w:r w:rsidR="00C14FCD"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　（</w:t>
      </w:r>
      <w:r w:rsidR="00C14FCD" w:rsidRPr="00830EB2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新規</w:t>
      </w:r>
      <w:r w:rsidR="00C14FCD" w:rsidRPr="00251D10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）</w:t>
      </w:r>
    </w:p>
    <w:p w14:paraId="27DB2E90" w14:textId="77777777" w:rsidR="008D6EB4" w:rsidRPr="00251D10" w:rsidRDefault="00FE28E1" w:rsidP="0013782A">
      <w:pPr>
        <w:pStyle w:val="a3"/>
        <w:spacing w:line="320" w:lineRule="exact"/>
        <w:ind w:leftChars="100" w:left="210"/>
        <w:jc w:val="both"/>
        <w:rPr>
          <w:rFonts w:cs="Times New Roman"/>
        </w:rPr>
      </w:pPr>
      <w:r w:rsidRPr="00251D10">
        <w:rPr>
          <w:rFonts w:cs="ＭＳ 明朝" w:hint="eastAsia"/>
        </w:rPr>
        <w:t>学会</w:t>
      </w:r>
      <w:r w:rsidR="008D6EB4" w:rsidRPr="00251D10">
        <w:rPr>
          <w:rFonts w:cs="ＭＳ 明朝" w:hint="eastAsia"/>
        </w:rPr>
        <w:t>認定</w:t>
      </w:r>
      <w:r w:rsidR="006B5D8C" w:rsidRPr="00251D10">
        <w:rPr>
          <w:rFonts w:cs="ＭＳ 明朝" w:hint="eastAsia"/>
        </w:rPr>
        <w:t>・</w:t>
      </w:r>
      <w:r w:rsidR="00DD2B1E">
        <w:rPr>
          <w:rFonts w:cs="ＭＳ 明朝" w:hint="eastAsia"/>
        </w:rPr>
        <w:t>臨床</w:t>
      </w:r>
      <w:r w:rsidR="008D6EB4" w:rsidRPr="00251D10">
        <w:rPr>
          <w:rFonts w:cs="ＭＳ 明朝" w:hint="eastAsia"/>
        </w:rPr>
        <w:t>輸血</w:t>
      </w:r>
      <w:r w:rsidRPr="00251D10">
        <w:rPr>
          <w:rFonts w:cs="ＭＳ 明朝" w:hint="eastAsia"/>
        </w:rPr>
        <w:t>看護師</w:t>
      </w:r>
      <w:r w:rsidR="008D6EB4" w:rsidRPr="00251D10">
        <w:rPr>
          <w:rFonts w:cs="ＭＳ 明朝" w:hint="eastAsia"/>
        </w:rPr>
        <w:t>制度</w:t>
      </w:r>
      <w:r w:rsidR="00C14FCD" w:rsidRPr="00251D10">
        <w:rPr>
          <w:rFonts w:cs="ＭＳ 明朝" w:hint="eastAsia"/>
        </w:rPr>
        <w:t>協議会</w:t>
      </w:r>
    </w:p>
    <w:p w14:paraId="1E962474" w14:textId="77777777" w:rsidR="008D6EB4" w:rsidRPr="00251D10" w:rsidRDefault="00C14FCD" w:rsidP="0013782A">
      <w:pPr>
        <w:pStyle w:val="a3"/>
        <w:spacing w:line="320" w:lineRule="exact"/>
        <w:ind w:leftChars="100" w:left="210" w:firstLineChars="100" w:firstLine="220"/>
        <w:jc w:val="both"/>
        <w:rPr>
          <w:rFonts w:cs="Times New Roman"/>
        </w:rPr>
      </w:pPr>
      <w:r w:rsidRPr="00251D10">
        <w:rPr>
          <w:rFonts w:cs="ＭＳ 明朝" w:hint="eastAsia"/>
        </w:rPr>
        <w:t xml:space="preserve">会長　</w:t>
      </w:r>
      <w:r w:rsidR="00A8052A">
        <w:rPr>
          <w:rFonts w:hint="eastAsia"/>
        </w:rPr>
        <w:t>殿</w:t>
      </w:r>
    </w:p>
    <w:p w14:paraId="01013D54" w14:textId="77777777" w:rsidR="0013782A" w:rsidRPr="00251D10" w:rsidRDefault="0013782A" w:rsidP="0013782A">
      <w:pPr>
        <w:pStyle w:val="a3"/>
        <w:ind w:leftChars="100" w:left="210" w:firstLine="216"/>
        <w:jc w:val="both"/>
        <w:rPr>
          <w:rFonts w:cs="ＭＳ 明朝"/>
          <w:sz w:val="21"/>
          <w:szCs w:val="21"/>
        </w:rPr>
      </w:pPr>
    </w:p>
    <w:p w14:paraId="279A620F" w14:textId="77777777" w:rsidR="008D6EB4" w:rsidRPr="00251D10" w:rsidRDefault="008D6EB4" w:rsidP="0013782A">
      <w:pPr>
        <w:pStyle w:val="a3"/>
        <w:ind w:leftChars="100" w:left="210" w:firstLine="216"/>
        <w:jc w:val="both"/>
        <w:rPr>
          <w:rFonts w:cs="Times New Roman"/>
          <w:sz w:val="21"/>
          <w:szCs w:val="21"/>
        </w:rPr>
      </w:pPr>
      <w:r w:rsidRPr="00251D10">
        <w:rPr>
          <w:rFonts w:cs="ＭＳ 明朝" w:hint="eastAsia"/>
          <w:sz w:val="21"/>
          <w:szCs w:val="21"/>
        </w:rPr>
        <w:t>このたび、</w:t>
      </w:r>
      <w:r w:rsidR="00FE28E1" w:rsidRPr="00251D10">
        <w:rPr>
          <w:rFonts w:cs="ＭＳ 明朝" w:hint="eastAsia"/>
          <w:sz w:val="21"/>
          <w:szCs w:val="21"/>
        </w:rPr>
        <w:t>学会</w:t>
      </w:r>
      <w:r w:rsidRPr="00251D10">
        <w:rPr>
          <w:rFonts w:cs="ＭＳ 明朝" w:hint="eastAsia"/>
          <w:sz w:val="21"/>
          <w:szCs w:val="21"/>
        </w:rPr>
        <w:t>認定</w:t>
      </w:r>
      <w:r w:rsidR="006B5D8C" w:rsidRPr="00251D10">
        <w:rPr>
          <w:rFonts w:cs="ＭＳ 明朝" w:hint="eastAsia"/>
          <w:sz w:val="21"/>
          <w:szCs w:val="21"/>
        </w:rPr>
        <w:t>・</w:t>
      </w:r>
      <w:r w:rsidR="00DD2B1E">
        <w:rPr>
          <w:rFonts w:cs="ＭＳ 明朝" w:hint="eastAsia"/>
          <w:sz w:val="21"/>
          <w:szCs w:val="21"/>
        </w:rPr>
        <w:t>臨床</w:t>
      </w:r>
      <w:r w:rsidRPr="00251D10">
        <w:rPr>
          <w:rFonts w:cs="ＭＳ 明朝" w:hint="eastAsia"/>
          <w:sz w:val="21"/>
          <w:szCs w:val="21"/>
        </w:rPr>
        <w:t>輸血</w:t>
      </w:r>
      <w:r w:rsidR="00FE28E1" w:rsidRPr="00251D10">
        <w:rPr>
          <w:rFonts w:cs="ＭＳ 明朝" w:hint="eastAsia"/>
          <w:sz w:val="21"/>
          <w:szCs w:val="21"/>
        </w:rPr>
        <w:t>看護師</w:t>
      </w:r>
      <w:r w:rsidRPr="00251D10">
        <w:rPr>
          <w:rFonts w:cs="ＭＳ 明朝" w:hint="eastAsia"/>
          <w:sz w:val="21"/>
          <w:szCs w:val="21"/>
        </w:rPr>
        <w:t>制度指定施設として認定を受けたく、申請いたします。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701"/>
        <w:gridCol w:w="6503"/>
      </w:tblGrid>
      <w:tr w:rsidR="008D6EB4" w:rsidRPr="00251D10" w14:paraId="218D2D5F" w14:textId="77777777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254" w:type="dxa"/>
            <w:vMerge w:val="restart"/>
            <w:vAlign w:val="center"/>
          </w:tcPr>
          <w:p w14:paraId="68B0A92C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申請施設</w:t>
            </w:r>
          </w:p>
        </w:tc>
        <w:tc>
          <w:tcPr>
            <w:tcW w:w="1754" w:type="dxa"/>
            <w:vAlign w:val="center"/>
          </w:tcPr>
          <w:p w14:paraId="5C56EC84" w14:textId="77777777" w:rsidR="008D6EB4" w:rsidRPr="00251D10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名　称</w:t>
            </w:r>
          </w:p>
        </w:tc>
        <w:tc>
          <w:tcPr>
            <w:tcW w:w="6618" w:type="dxa"/>
          </w:tcPr>
          <w:p w14:paraId="0DBC58ED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（施設名）　　　　　　　　　　　　　　（連絡先部署名）</w:t>
            </w:r>
          </w:p>
          <w:p w14:paraId="0DAC2ED4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8D6EB4" w:rsidRPr="00251D10" w14:paraId="0BCC9BFB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254" w:type="dxa"/>
            <w:vMerge/>
            <w:vAlign w:val="center"/>
          </w:tcPr>
          <w:p w14:paraId="40124B63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8E2DF72" w14:textId="77777777" w:rsidR="008D6EB4" w:rsidRPr="00251D10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住　所</w:t>
            </w:r>
          </w:p>
          <w:p w14:paraId="52A2E105" w14:textId="77777777" w:rsidR="008D6EB4" w:rsidRPr="00251D10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</w:p>
          <w:p w14:paraId="4D9F5708" w14:textId="77777777" w:rsidR="008D6EB4" w:rsidRPr="00251D10" w:rsidRDefault="008D6EB4">
            <w:pPr>
              <w:pStyle w:val="a3"/>
              <w:jc w:val="center"/>
              <w:rPr>
                <w:sz w:val="21"/>
                <w:szCs w:val="21"/>
              </w:rPr>
            </w:pPr>
            <w:r w:rsidRPr="00251D10">
              <w:rPr>
                <w:sz w:val="21"/>
                <w:szCs w:val="21"/>
              </w:rPr>
              <w:t>TEL</w:t>
            </w:r>
          </w:p>
          <w:p w14:paraId="74DA9C0E" w14:textId="77777777" w:rsidR="008D6EB4" w:rsidRPr="00251D10" w:rsidRDefault="008D6EB4">
            <w:pPr>
              <w:pStyle w:val="a3"/>
              <w:jc w:val="center"/>
              <w:rPr>
                <w:sz w:val="21"/>
                <w:szCs w:val="21"/>
              </w:rPr>
            </w:pPr>
            <w:r w:rsidRPr="00251D10">
              <w:rPr>
                <w:sz w:val="21"/>
                <w:szCs w:val="21"/>
              </w:rPr>
              <w:t>FAX</w:t>
            </w:r>
          </w:p>
        </w:tc>
        <w:tc>
          <w:tcPr>
            <w:tcW w:w="6618" w:type="dxa"/>
          </w:tcPr>
          <w:p w14:paraId="01A1B03D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〒</w:t>
            </w:r>
          </w:p>
          <w:p w14:paraId="32F2BE0C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  <w:p w14:paraId="25719A72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  <w:p w14:paraId="123EBC5B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8D6EB4" w:rsidRPr="00251D10" w14:paraId="5D37B665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008" w:type="dxa"/>
            <w:gridSpan w:val="2"/>
            <w:vAlign w:val="center"/>
          </w:tcPr>
          <w:p w14:paraId="4388AEC2" w14:textId="77777777" w:rsidR="008D6EB4" w:rsidRPr="00251D10" w:rsidRDefault="00505D19" w:rsidP="0062142F">
            <w:pPr>
              <w:pStyle w:val="a3"/>
              <w:jc w:val="left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日本輸血・細胞治療学会</w:t>
            </w:r>
            <w:r w:rsidR="00FE28E1" w:rsidRPr="00251D10">
              <w:rPr>
                <w:rFonts w:cs="ＭＳ 明朝" w:hint="eastAsia"/>
                <w:sz w:val="21"/>
                <w:szCs w:val="21"/>
              </w:rPr>
              <w:t>認定医師</w:t>
            </w:r>
            <w:r w:rsidR="008D6EB4" w:rsidRPr="00251D10">
              <w:rPr>
                <w:rFonts w:cs="ＭＳ 明朝" w:hint="eastAsia"/>
                <w:sz w:val="21"/>
                <w:szCs w:val="21"/>
              </w:rPr>
              <w:t>名および認定番号</w:t>
            </w:r>
            <w:r w:rsidR="00FA32AD" w:rsidRPr="00251D10">
              <w:rPr>
                <w:rFonts w:cs="ＭＳ 明朝"/>
                <w:sz w:val="21"/>
                <w:szCs w:val="21"/>
              </w:rPr>
              <w:t>(</w:t>
            </w:r>
            <w:r w:rsidR="008D6EB4" w:rsidRPr="00251D10">
              <w:rPr>
                <w:rFonts w:cs="ＭＳ 明朝" w:hint="eastAsia"/>
                <w:sz w:val="21"/>
                <w:szCs w:val="21"/>
              </w:rPr>
              <w:t>所属者全員</w:t>
            </w:r>
            <w:r w:rsidR="006B5D8C" w:rsidRPr="00251D10">
              <w:rPr>
                <w:rFonts w:cs="ＭＳ 明朝" w:hint="eastAsia"/>
                <w:sz w:val="21"/>
                <w:szCs w:val="21"/>
              </w:rPr>
              <w:t>、常勤者に○</w:t>
            </w:r>
            <w:r w:rsidR="00FA32AD" w:rsidRPr="00251D10">
              <w:rPr>
                <w:rFonts w:cs="ＭＳ 明朝"/>
                <w:sz w:val="21"/>
                <w:szCs w:val="21"/>
              </w:rPr>
              <w:t>)</w:t>
            </w:r>
          </w:p>
        </w:tc>
        <w:tc>
          <w:tcPr>
            <w:tcW w:w="6618" w:type="dxa"/>
          </w:tcPr>
          <w:p w14:paraId="6DA51E01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727D067E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416F12F9" w14:textId="77777777" w:rsidR="008D6EB4" w:rsidRPr="00251D10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32AD" w:rsidRPr="00251D10" w14:paraId="2D70A314" w14:textId="77777777" w:rsidTr="00FA32A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008" w:type="dxa"/>
            <w:gridSpan w:val="2"/>
            <w:vAlign w:val="center"/>
          </w:tcPr>
          <w:p w14:paraId="3D5D15A9" w14:textId="77777777" w:rsidR="00FA32AD" w:rsidRPr="00251D10" w:rsidRDefault="00FA32AD" w:rsidP="0062142F">
            <w:pPr>
              <w:pStyle w:val="a3"/>
              <w:jc w:val="left"/>
              <w:rPr>
                <w:rFonts w:cs="ＭＳ 明朝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学会認定・輸血看護師の有無</w:t>
            </w:r>
          </w:p>
        </w:tc>
        <w:tc>
          <w:tcPr>
            <w:tcW w:w="6618" w:type="dxa"/>
            <w:vAlign w:val="center"/>
          </w:tcPr>
          <w:p w14:paraId="3714CD7C" w14:textId="77777777" w:rsidR="00FA32AD" w:rsidRPr="00251D10" w:rsidRDefault="00FA32AD" w:rsidP="00FA32AD">
            <w:r w:rsidRPr="00251D10">
              <w:rPr>
                <w:rFonts w:hint="eastAsia"/>
              </w:rPr>
              <w:t>□</w:t>
            </w:r>
            <w:r w:rsidRPr="00251D10">
              <w:t xml:space="preserve"> </w:t>
            </w:r>
            <w:r w:rsidRPr="00251D10">
              <w:rPr>
                <w:rFonts w:hint="eastAsia"/>
              </w:rPr>
              <w:t>在籍　認定番号</w:t>
            </w:r>
            <w:r w:rsidRPr="00251D10">
              <w:t xml:space="preserve">;      </w:t>
            </w:r>
            <w:r w:rsidRPr="00251D10">
              <w:rPr>
                <w:rFonts w:hint="eastAsia"/>
              </w:rPr>
              <w:t xml:space="preserve">　氏名</w:t>
            </w:r>
            <w:r w:rsidRPr="00251D10">
              <w:t>;</w:t>
            </w:r>
          </w:p>
          <w:p w14:paraId="341BE6C3" w14:textId="77777777" w:rsidR="00FA32AD" w:rsidRPr="00251D10" w:rsidRDefault="00FA32AD" w:rsidP="00FA32AD">
            <w:pPr>
              <w:rPr>
                <w:rFonts w:ascii="ＭＳ 明朝" w:hAnsi="Courier New" w:cs="Times New Roman"/>
                <w:sz w:val="24"/>
                <w:szCs w:val="24"/>
              </w:rPr>
            </w:pPr>
            <w:r w:rsidRPr="00251D10">
              <w:rPr>
                <w:rFonts w:hint="eastAsia"/>
              </w:rPr>
              <w:t>□</w:t>
            </w:r>
            <w:r w:rsidRPr="00251D10">
              <w:t xml:space="preserve"> </w:t>
            </w:r>
            <w:r w:rsidRPr="00251D10">
              <w:rPr>
                <w:rFonts w:hint="eastAsia"/>
              </w:rPr>
              <w:t>不在</w:t>
            </w:r>
          </w:p>
        </w:tc>
      </w:tr>
      <w:tr w:rsidR="00FA32AD" w:rsidRPr="00251D10" w14:paraId="235E1E2F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008" w:type="dxa"/>
            <w:gridSpan w:val="2"/>
            <w:vAlign w:val="center"/>
          </w:tcPr>
          <w:p w14:paraId="552D00BE" w14:textId="77777777" w:rsidR="00FA32AD" w:rsidRPr="00251D10" w:rsidRDefault="00FA32AD" w:rsidP="0062142F">
            <w:pPr>
              <w:pStyle w:val="a3"/>
              <w:jc w:val="left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輸血医学に関する</w:t>
            </w:r>
          </w:p>
          <w:p w14:paraId="3A8267FE" w14:textId="77777777" w:rsidR="00FA32AD" w:rsidRPr="00251D10" w:rsidRDefault="00FA32AD" w:rsidP="0062142F">
            <w:pPr>
              <w:pStyle w:val="a3"/>
              <w:jc w:val="left"/>
              <w:rPr>
                <w:rFonts w:cs="Times New Roman"/>
                <w:sz w:val="20"/>
                <w:szCs w:val="20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教育指導体制</w:t>
            </w:r>
          </w:p>
        </w:tc>
        <w:tc>
          <w:tcPr>
            <w:tcW w:w="6618" w:type="dxa"/>
          </w:tcPr>
          <w:p w14:paraId="37DC557D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1AC86A90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15ACDB19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32AD" w:rsidRPr="00251D10" w14:paraId="7998AA8A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008" w:type="dxa"/>
            <w:gridSpan w:val="2"/>
            <w:vAlign w:val="center"/>
          </w:tcPr>
          <w:p w14:paraId="6CB8AB37" w14:textId="77777777" w:rsidR="00FA32AD" w:rsidRPr="00251D10" w:rsidRDefault="00FA32AD" w:rsidP="0062142F">
            <w:pPr>
              <w:pStyle w:val="a3"/>
              <w:jc w:val="left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>修得しうる輸血研修内容</w:t>
            </w:r>
          </w:p>
        </w:tc>
        <w:tc>
          <w:tcPr>
            <w:tcW w:w="6618" w:type="dxa"/>
          </w:tcPr>
          <w:p w14:paraId="038D5B63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60F7A8EC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18185C46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32AD" w:rsidRPr="00251D10" w14:paraId="5469BD35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008" w:type="dxa"/>
            <w:gridSpan w:val="2"/>
            <w:vAlign w:val="center"/>
          </w:tcPr>
          <w:p w14:paraId="70D36A6A" w14:textId="77777777" w:rsidR="0062142F" w:rsidRPr="00DD2B1E" w:rsidRDefault="00FA32AD" w:rsidP="0062142F">
            <w:pPr>
              <w:pStyle w:val="a3"/>
              <w:jc w:val="left"/>
              <w:rPr>
                <w:rFonts w:cs="ＭＳ 明朝"/>
                <w:sz w:val="20"/>
                <w:szCs w:val="20"/>
              </w:rPr>
            </w:pPr>
            <w:r w:rsidRPr="00DD2B1E">
              <w:rPr>
                <w:rFonts w:cs="ＭＳ 明朝" w:hint="eastAsia"/>
                <w:sz w:val="20"/>
                <w:szCs w:val="20"/>
              </w:rPr>
              <w:t>研修に関する要員，設備，</w:t>
            </w:r>
          </w:p>
          <w:p w14:paraId="79A64F21" w14:textId="77777777" w:rsidR="00FA32AD" w:rsidRPr="00251D10" w:rsidRDefault="00FA32AD" w:rsidP="0062142F">
            <w:pPr>
              <w:pStyle w:val="a3"/>
              <w:jc w:val="left"/>
              <w:rPr>
                <w:rFonts w:cs="Times New Roman"/>
                <w:sz w:val="20"/>
                <w:szCs w:val="20"/>
              </w:rPr>
            </w:pPr>
            <w:r w:rsidRPr="00DD2B1E">
              <w:rPr>
                <w:rFonts w:cs="ＭＳ 明朝" w:hint="eastAsia"/>
                <w:sz w:val="20"/>
                <w:szCs w:val="20"/>
              </w:rPr>
              <w:t>機器，図書など</w:t>
            </w:r>
          </w:p>
        </w:tc>
        <w:tc>
          <w:tcPr>
            <w:tcW w:w="6618" w:type="dxa"/>
          </w:tcPr>
          <w:p w14:paraId="7C36911B" w14:textId="77777777" w:rsidR="00FA32AD" w:rsidRPr="00251D10" w:rsidRDefault="00FA32AD">
            <w:pPr>
              <w:pStyle w:val="a3"/>
              <w:spacing w:line="4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32AD" w:rsidRPr="00251D10" w14:paraId="7475BBC1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008" w:type="dxa"/>
            <w:gridSpan w:val="2"/>
            <w:vAlign w:val="center"/>
          </w:tcPr>
          <w:p w14:paraId="778C7297" w14:textId="77777777" w:rsidR="00DD2B1E" w:rsidRDefault="00FA32AD" w:rsidP="0062142F">
            <w:pPr>
              <w:pStyle w:val="a3"/>
              <w:jc w:val="left"/>
              <w:rPr>
                <w:rFonts w:cs="ＭＳ 明朝"/>
                <w:sz w:val="18"/>
                <w:szCs w:val="18"/>
              </w:rPr>
            </w:pPr>
            <w:r w:rsidRPr="00DD2B1E">
              <w:rPr>
                <w:rFonts w:cs="ＭＳ 明朝" w:hint="eastAsia"/>
                <w:sz w:val="18"/>
                <w:szCs w:val="18"/>
              </w:rPr>
              <w:t>年間赤血球</w:t>
            </w:r>
            <w:r w:rsidRPr="00DD2B1E">
              <w:rPr>
                <w:rFonts w:cs="ＭＳ 明朝"/>
                <w:sz w:val="18"/>
                <w:szCs w:val="18"/>
              </w:rPr>
              <w:t>(</w:t>
            </w:r>
            <w:r w:rsidRPr="00DD2B1E">
              <w:rPr>
                <w:rFonts w:cs="ＭＳ 明朝" w:hint="eastAsia"/>
                <w:sz w:val="18"/>
                <w:szCs w:val="18"/>
              </w:rPr>
              <w:t>全血，自己血を含む</w:t>
            </w:r>
            <w:r w:rsidRPr="00DD2B1E">
              <w:rPr>
                <w:rFonts w:cs="ＭＳ 明朝"/>
                <w:sz w:val="18"/>
                <w:szCs w:val="18"/>
              </w:rPr>
              <w:t>)</w:t>
            </w:r>
          </w:p>
          <w:p w14:paraId="621510FA" w14:textId="77777777" w:rsidR="00FA32AD" w:rsidRPr="00DD2B1E" w:rsidRDefault="00FA32AD" w:rsidP="0062142F">
            <w:pPr>
              <w:pStyle w:val="a3"/>
              <w:jc w:val="left"/>
              <w:rPr>
                <w:rFonts w:cs="Times New Roman"/>
                <w:sz w:val="18"/>
                <w:szCs w:val="18"/>
              </w:rPr>
            </w:pPr>
            <w:r w:rsidRPr="00DD2B1E">
              <w:rPr>
                <w:rFonts w:cs="ＭＳ 明朝" w:hint="eastAsia"/>
                <w:sz w:val="18"/>
                <w:szCs w:val="18"/>
              </w:rPr>
              <w:t>製剤使用量</w:t>
            </w:r>
          </w:p>
        </w:tc>
        <w:tc>
          <w:tcPr>
            <w:tcW w:w="6618" w:type="dxa"/>
            <w:vAlign w:val="center"/>
          </w:tcPr>
          <w:p w14:paraId="5D39260D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 w:rsidRPr="00251D10">
              <w:rPr>
                <w:rFonts w:cs="ＭＳ 明朝" w:hint="eastAsia"/>
                <w:sz w:val="21"/>
                <w:szCs w:val="21"/>
              </w:rPr>
              <w:t xml:space="preserve">　　　　　　単位（内訳　　　　　　　　　　　　　　　　　）</w:t>
            </w:r>
          </w:p>
        </w:tc>
      </w:tr>
      <w:tr w:rsidR="00FA32AD" w:rsidRPr="00251D10" w14:paraId="75DFE412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008" w:type="dxa"/>
            <w:gridSpan w:val="2"/>
            <w:vAlign w:val="center"/>
          </w:tcPr>
          <w:p w14:paraId="63B0BEB1" w14:textId="77777777" w:rsidR="00FA32AD" w:rsidRPr="00251D10" w:rsidRDefault="00FA32AD" w:rsidP="0062142F">
            <w:pPr>
              <w:pStyle w:val="a3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51D10">
              <w:rPr>
                <w:rFonts w:ascii="ＭＳ 明朝" w:hAnsi="ＭＳ 明朝" w:cs="ＭＳ 明朝" w:hint="eastAsia"/>
                <w:sz w:val="18"/>
                <w:szCs w:val="18"/>
              </w:rPr>
              <w:t>輸血療法委員会またはそれに相当する組織の有無及び活動状況</w:t>
            </w:r>
          </w:p>
        </w:tc>
        <w:tc>
          <w:tcPr>
            <w:tcW w:w="6618" w:type="dxa"/>
          </w:tcPr>
          <w:p w14:paraId="0E907594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56FB6A1C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0622889F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32AD" w:rsidRPr="00251D10" w14:paraId="46313A69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008" w:type="dxa"/>
            <w:gridSpan w:val="2"/>
            <w:vAlign w:val="center"/>
          </w:tcPr>
          <w:p w14:paraId="293D7C1A" w14:textId="77777777" w:rsidR="0062142F" w:rsidRPr="00251D10" w:rsidRDefault="00FA32AD" w:rsidP="0062142F">
            <w:pPr>
              <w:pStyle w:val="a3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251D10">
              <w:rPr>
                <w:rFonts w:ascii="ＭＳ 明朝" w:hAnsi="ＭＳ 明朝" w:cs="ＭＳ 明朝" w:hint="eastAsia"/>
                <w:sz w:val="18"/>
                <w:szCs w:val="18"/>
              </w:rPr>
              <w:t>輸血部</w:t>
            </w:r>
            <w:r w:rsidRPr="00251D10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251D10">
              <w:rPr>
                <w:rFonts w:ascii="ＭＳ 明朝" w:hAnsi="ＭＳ 明朝" w:cs="ＭＳ 明朝" w:hint="eastAsia"/>
                <w:sz w:val="18"/>
                <w:szCs w:val="18"/>
              </w:rPr>
              <w:t>室</w:t>
            </w:r>
            <w:r w:rsidRPr="00251D10">
              <w:rPr>
                <w:rFonts w:ascii="ＭＳ 明朝" w:hAnsi="ＭＳ 明朝" w:cs="ＭＳ 明朝"/>
                <w:sz w:val="18"/>
                <w:szCs w:val="18"/>
              </w:rPr>
              <w:t>)</w:t>
            </w:r>
            <w:r w:rsidRPr="00251D10">
              <w:rPr>
                <w:rFonts w:ascii="ＭＳ 明朝" w:hAnsi="ＭＳ 明朝" w:cs="ＭＳ 明朝" w:hint="eastAsia"/>
                <w:sz w:val="18"/>
                <w:szCs w:val="18"/>
              </w:rPr>
              <w:t>門における輸血検査</w:t>
            </w:r>
          </w:p>
          <w:p w14:paraId="36CECB23" w14:textId="77777777" w:rsidR="00FA32AD" w:rsidRPr="00251D10" w:rsidRDefault="00FA32AD" w:rsidP="0062142F">
            <w:pPr>
              <w:pStyle w:val="a3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51D10">
              <w:rPr>
                <w:rFonts w:ascii="ＭＳ 明朝" w:hAnsi="ＭＳ 明朝" w:cs="ＭＳ 明朝" w:hint="eastAsia"/>
                <w:sz w:val="18"/>
                <w:szCs w:val="18"/>
              </w:rPr>
              <w:t>および製剤保管管理状況</w:t>
            </w:r>
            <w:r w:rsidRPr="00251D10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251D10">
              <w:rPr>
                <w:rFonts w:ascii="ＭＳ 明朝" w:hAnsi="ＭＳ 明朝" w:cs="ＭＳ 明朝" w:hint="eastAsia"/>
                <w:sz w:val="18"/>
                <w:szCs w:val="18"/>
              </w:rPr>
              <w:t>一元化</w:t>
            </w:r>
            <w:r w:rsidRPr="00251D10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6618" w:type="dxa"/>
          </w:tcPr>
          <w:p w14:paraId="3653C173" w14:textId="77777777" w:rsidR="00FA32AD" w:rsidRPr="00251D10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32AD" w:rsidRPr="00251D10" w14:paraId="6903078C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008" w:type="dxa"/>
            <w:gridSpan w:val="2"/>
            <w:vAlign w:val="center"/>
          </w:tcPr>
          <w:p w14:paraId="699A9B9E" w14:textId="77777777" w:rsidR="00FA32AD" w:rsidRPr="00830EB2" w:rsidRDefault="00FA32AD" w:rsidP="0062142F">
            <w:pPr>
              <w:pStyle w:val="a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830EB2">
              <w:rPr>
                <w:rFonts w:ascii="ＭＳ 明朝" w:hAnsi="ＭＳ 明朝" w:cs="ＭＳ 明朝" w:hint="eastAsia"/>
                <w:sz w:val="21"/>
                <w:szCs w:val="21"/>
              </w:rPr>
              <w:t>研修生受け入れ時の条件</w:t>
            </w:r>
          </w:p>
          <w:p w14:paraId="6B50F58E" w14:textId="77777777" w:rsidR="00582CEA" w:rsidRPr="00830EB2" w:rsidRDefault="00582CEA" w:rsidP="00582CEA">
            <w:pPr>
              <w:pStyle w:val="a3"/>
              <w:jc w:val="left"/>
              <w:rPr>
                <w:rFonts w:ascii="ＭＳ 明朝" w:hAnsi="ＭＳ 明朝" w:cs="Times New Roman" w:hint="eastAsia"/>
                <w:sz w:val="21"/>
                <w:szCs w:val="21"/>
              </w:rPr>
            </w:pPr>
            <w:bookmarkStart w:id="0" w:name="OLE_LINK1"/>
            <w:bookmarkStart w:id="1" w:name="OLE_LINK2"/>
            <w:r w:rsidRPr="00830EB2">
              <w:rPr>
                <w:rFonts w:ascii="ＭＳ 明朝" w:hAnsi="ＭＳ 明朝" w:cs="ＭＳ 明朝" w:hint="eastAsia"/>
                <w:sz w:val="21"/>
                <w:szCs w:val="21"/>
              </w:rPr>
              <w:t>（「研修施設受け入れの詳細」に記入し、お送り願います。）</w:t>
            </w:r>
            <w:bookmarkEnd w:id="0"/>
            <w:bookmarkEnd w:id="1"/>
          </w:p>
        </w:tc>
        <w:tc>
          <w:tcPr>
            <w:tcW w:w="6618" w:type="dxa"/>
          </w:tcPr>
          <w:p w14:paraId="1BE93DC7" w14:textId="77777777" w:rsidR="00FA32AD" w:rsidRPr="00830EB2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5DF3B210" w14:textId="77777777" w:rsidR="00FA32AD" w:rsidRPr="00830EB2" w:rsidRDefault="00FA32A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44569BD" w14:textId="77777777" w:rsidR="008D6EB4" w:rsidRPr="00251D10" w:rsidRDefault="008D6EB4" w:rsidP="0013782A">
      <w:pPr>
        <w:pStyle w:val="a3"/>
        <w:tabs>
          <w:tab w:val="left" w:pos="4305"/>
        </w:tabs>
        <w:spacing w:line="300" w:lineRule="exact"/>
        <w:ind w:leftChars="100" w:left="210" w:firstLine="216"/>
        <w:jc w:val="both"/>
        <w:rPr>
          <w:rFonts w:cs="Times New Roman"/>
        </w:rPr>
      </w:pPr>
      <w:r w:rsidRPr="00251D10">
        <w:rPr>
          <w:rFonts w:cs="Times New Roman"/>
          <w:sz w:val="20"/>
          <w:szCs w:val="20"/>
        </w:rPr>
        <w:tab/>
      </w:r>
      <w:r w:rsidRPr="00251D10">
        <w:rPr>
          <w:rFonts w:cs="ＭＳ 明朝" w:hint="eastAsia"/>
        </w:rPr>
        <w:t>（必要に応じ資料を添付下さい）</w:t>
      </w:r>
    </w:p>
    <w:p w14:paraId="65F6565E" w14:textId="77777777" w:rsidR="00C14FCD" w:rsidRPr="00251D10" w:rsidRDefault="00C14FCD" w:rsidP="00582CEA">
      <w:pPr>
        <w:pStyle w:val="a3"/>
        <w:tabs>
          <w:tab w:val="left" w:pos="4305"/>
        </w:tabs>
        <w:spacing w:line="276" w:lineRule="auto"/>
        <w:jc w:val="both"/>
        <w:rPr>
          <w:rFonts w:cs="Times New Roman"/>
        </w:rPr>
      </w:pPr>
      <w:r w:rsidRPr="00251D10">
        <w:rPr>
          <w:rFonts w:cs="ＭＳ 明朝" w:hint="eastAsia"/>
        </w:rPr>
        <w:t>平成　　年　　月　　日</w:t>
      </w:r>
    </w:p>
    <w:p w14:paraId="365C44C4" w14:textId="77777777" w:rsidR="008D6EB4" w:rsidRPr="00251D10" w:rsidRDefault="008D6EB4" w:rsidP="00582CEA">
      <w:pPr>
        <w:pStyle w:val="a3"/>
        <w:tabs>
          <w:tab w:val="left" w:pos="4305"/>
        </w:tabs>
        <w:spacing w:line="276" w:lineRule="auto"/>
        <w:ind w:firstLineChars="1400" w:firstLine="3080"/>
        <w:jc w:val="both"/>
        <w:rPr>
          <w:rFonts w:cs="Times New Roman"/>
        </w:rPr>
      </w:pPr>
      <w:r w:rsidRPr="00251D10">
        <w:rPr>
          <w:rFonts w:cs="ＭＳ 明朝" w:hint="eastAsia"/>
        </w:rPr>
        <w:t>施設長名</w:t>
      </w:r>
      <w:r w:rsidR="00C14FCD" w:rsidRPr="00251D10">
        <w:t xml:space="preserve">    </w:t>
      </w:r>
      <w:r w:rsidR="00C14FCD" w:rsidRPr="00251D10">
        <w:rPr>
          <w:rFonts w:cs="ＭＳ 明朝" w:hint="eastAsia"/>
        </w:rPr>
        <w:t xml:space="preserve">　</w:t>
      </w:r>
      <w:r w:rsidR="00C14FCD" w:rsidRPr="00251D10">
        <w:t xml:space="preserve">      </w:t>
      </w:r>
      <w:r w:rsidR="00505D19" w:rsidRPr="00251D10">
        <w:rPr>
          <w:rFonts w:hint="eastAsia"/>
        </w:rPr>
        <w:t xml:space="preserve">　　　</w:t>
      </w:r>
      <w:r w:rsidR="00C14FCD" w:rsidRPr="00251D10">
        <w:t xml:space="preserve">         </w:t>
      </w:r>
      <w:r w:rsidR="00505D19" w:rsidRPr="00251D10">
        <w:rPr>
          <w:rFonts w:hint="eastAsia"/>
        </w:rPr>
        <w:t xml:space="preserve">　</w:t>
      </w:r>
      <w:r w:rsidR="00C14FCD" w:rsidRPr="00251D10">
        <w:t xml:space="preserve">                </w:t>
      </w:r>
      <w:r w:rsidRPr="00251D10">
        <w:rPr>
          <w:rFonts w:cs="ＭＳ 明朝" w:hint="eastAsia"/>
        </w:rPr>
        <w:t>印</w:t>
      </w:r>
    </w:p>
    <w:p w14:paraId="0CC6ED45" w14:textId="77777777" w:rsidR="00C14FCD" w:rsidRPr="00251D10" w:rsidRDefault="00C14FCD" w:rsidP="00582CEA">
      <w:pPr>
        <w:pStyle w:val="a3"/>
        <w:tabs>
          <w:tab w:val="left" w:pos="4305"/>
          <w:tab w:val="right" w:pos="9555"/>
        </w:tabs>
        <w:spacing w:line="276" w:lineRule="auto"/>
        <w:ind w:rightChars="39" w:right="82" w:firstLineChars="1400" w:firstLine="3080"/>
        <w:jc w:val="both"/>
        <w:rPr>
          <w:rFonts w:cs="Times New Roman"/>
        </w:rPr>
      </w:pPr>
      <w:r w:rsidRPr="00251D10">
        <w:rPr>
          <w:rFonts w:cs="ＭＳ 明朝" w:hint="eastAsia"/>
        </w:rPr>
        <w:t xml:space="preserve">看護部長名　　　　　　　　</w:t>
      </w:r>
      <w:r w:rsidR="00505D19" w:rsidRPr="00251D10">
        <w:rPr>
          <w:rFonts w:cs="ＭＳ 明朝" w:hint="eastAsia"/>
        </w:rPr>
        <w:t xml:space="preserve">　　　</w:t>
      </w:r>
      <w:r w:rsidRPr="00251D10">
        <w:rPr>
          <w:rFonts w:cs="ＭＳ 明朝" w:hint="eastAsia"/>
        </w:rPr>
        <w:t xml:space="preserve">　　</w:t>
      </w:r>
      <w:r w:rsidR="00505D19" w:rsidRPr="00251D10">
        <w:rPr>
          <w:rFonts w:cs="ＭＳ 明朝" w:hint="eastAsia"/>
        </w:rPr>
        <w:t xml:space="preserve">　</w:t>
      </w:r>
      <w:r w:rsidRPr="00251D10">
        <w:rPr>
          <w:rFonts w:cs="ＭＳ 明朝" w:hint="eastAsia"/>
        </w:rPr>
        <w:t xml:space="preserve">　　　　　　　</w:t>
      </w:r>
      <w:r w:rsidRPr="00251D10">
        <w:t xml:space="preserve"> </w:t>
      </w:r>
      <w:r w:rsidRPr="00251D10">
        <w:rPr>
          <w:rFonts w:cs="ＭＳ 明朝" w:hint="eastAsia"/>
        </w:rPr>
        <w:t>印</w:t>
      </w:r>
    </w:p>
    <w:p w14:paraId="46893048" w14:textId="77777777" w:rsidR="008D6EB4" w:rsidRPr="00251D10" w:rsidRDefault="00505D19" w:rsidP="00582CEA">
      <w:pPr>
        <w:pStyle w:val="a3"/>
        <w:tabs>
          <w:tab w:val="left" w:pos="4305"/>
          <w:tab w:val="right" w:pos="9555"/>
        </w:tabs>
        <w:spacing w:line="276" w:lineRule="auto"/>
        <w:ind w:rightChars="39" w:right="82" w:firstLineChars="1400" w:firstLine="3080"/>
        <w:jc w:val="both"/>
        <w:rPr>
          <w:rFonts w:cs="Times New Roman"/>
        </w:rPr>
      </w:pPr>
      <w:r w:rsidRPr="00251D10">
        <w:rPr>
          <w:rFonts w:cs="ＭＳ 明朝" w:hint="eastAsia"/>
        </w:rPr>
        <w:t>日本輸血・細胞治療学会</w:t>
      </w:r>
      <w:r w:rsidR="008D6EB4" w:rsidRPr="00251D10">
        <w:rPr>
          <w:rFonts w:cs="ＭＳ 明朝" w:hint="eastAsia"/>
        </w:rPr>
        <w:t>認定</w:t>
      </w:r>
      <w:r w:rsidRPr="00251D10">
        <w:rPr>
          <w:rFonts w:cs="ＭＳ 明朝" w:hint="eastAsia"/>
        </w:rPr>
        <w:t>医師</w:t>
      </w:r>
      <w:r w:rsidR="008D6EB4" w:rsidRPr="00251D10">
        <w:rPr>
          <w:rFonts w:cs="ＭＳ 明朝" w:hint="eastAsia"/>
        </w:rPr>
        <w:t>名</w:t>
      </w:r>
      <w:r w:rsidR="00C14FCD" w:rsidRPr="00251D10">
        <w:t xml:space="preserve">     </w:t>
      </w:r>
      <w:r w:rsidRPr="00251D10">
        <w:rPr>
          <w:rFonts w:hint="eastAsia"/>
        </w:rPr>
        <w:t xml:space="preserve">　</w:t>
      </w:r>
      <w:r w:rsidR="00C14FCD" w:rsidRPr="00251D10">
        <w:t xml:space="preserve">              </w:t>
      </w:r>
      <w:r w:rsidR="008D6EB4" w:rsidRPr="00251D10">
        <w:rPr>
          <w:rFonts w:cs="ＭＳ 明朝" w:hint="eastAsia"/>
        </w:rPr>
        <w:t>印</w:t>
      </w:r>
    </w:p>
    <w:sectPr w:rsidR="008D6EB4" w:rsidRPr="00251D10">
      <w:pgSz w:w="11906" w:h="16838" w:code="9"/>
      <w:pgMar w:top="720" w:right="1134" w:bottom="900" w:left="1134" w:header="851" w:footer="851" w:gutter="0"/>
      <w:paperSrc w:first="258" w:other="258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1E86" w14:textId="77777777" w:rsidR="009435E6" w:rsidRDefault="009435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A97224" w14:textId="77777777" w:rsidR="009435E6" w:rsidRDefault="009435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072F" w14:textId="77777777" w:rsidR="009435E6" w:rsidRDefault="009435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DDC7C9" w14:textId="77777777" w:rsidR="009435E6" w:rsidRDefault="009435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B4"/>
    <w:rsid w:val="0013782A"/>
    <w:rsid w:val="001B1574"/>
    <w:rsid w:val="001B355D"/>
    <w:rsid w:val="00251D10"/>
    <w:rsid w:val="0027186D"/>
    <w:rsid w:val="00301E14"/>
    <w:rsid w:val="004C029C"/>
    <w:rsid w:val="004C2220"/>
    <w:rsid w:val="00505D19"/>
    <w:rsid w:val="0053281D"/>
    <w:rsid w:val="005741C4"/>
    <w:rsid w:val="00582CEA"/>
    <w:rsid w:val="005D61BF"/>
    <w:rsid w:val="0062142F"/>
    <w:rsid w:val="006B5D8C"/>
    <w:rsid w:val="007A06C2"/>
    <w:rsid w:val="00830EB2"/>
    <w:rsid w:val="00861A7E"/>
    <w:rsid w:val="008D6EB4"/>
    <w:rsid w:val="00916193"/>
    <w:rsid w:val="009435E6"/>
    <w:rsid w:val="009A00C2"/>
    <w:rsid w:val="00A8052A"/>
    <w:rsid w:val="00B010B0"/>
    <w:rsid w:val="00B93BB0"/>
    <w:rsid w:val="00C14FCD"/>
    <w:rsid w:val="00C23920"/>
    <w:rsid w:val="00C73E65"/>
    <w:rsid w:val="00CF760B"/>
    <w:rsid w:val="00D93509"/>
    <w:rsid w:val="00DD2B1E"/>
    <w:rsid w:val="00F06A9A"/>
    <w:rsid w:val="00FA32AD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A530F7"/>
  <w15:chartTrackingRefBased/>
  <w15:docId w15:val="{5E8F9A12-182A-4758-8C97-317C201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2"/>
      <w:szCs w:val="22"/>
    </w:rPr>
  </w:style>
  <w:style w:type="character" w:customStyle="1" w:styleId="a4">
    <w:name w:val="結語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4C029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B5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6B5D8C"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6B5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6B5D8C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認定輸血検査技師制度指定施設申請書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認定輸血検査技師制度指定施設申請書</dc:title>
  <dc:subject/>
  <dc:creator>輸血学会</dc:creator>
  <cp:keywords/>
  <dc:description/>
  <cp:lastModifiedBy>黒川 太郎</cp:lastModifiedBy>
  <cp:revision>2</cp:revision>
  <cp:lastPrinted>2010-04-15T14:02:00Z</cp:lastPrinted>
  <dcterms:created xsi:type="dcterms:W3CDTF">2022-02-04T02:43:00Z</dcterms:created>
  <dcterms:modified xsi:type="dcterms:W3CDTF">2022-02-04T02:43:00Z</dcterms:modified>
</cp:coreProperties>
</file>