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5BD2" w14:textId="77777777" w:rsidR="00FF75A2" w:rsidRPr="00C861F7" w:rsidRDefault="00DB3F80" w:rsidP="00181DFD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C861F7">
        <w:rPr>
          <w:rFonts w:ascii="ＭＳ ゴシック" w:eastAsia="ＭＳ ゴシック" w:hAnsi="ＭＳ ゴシック" w:hint="eastAsia"/>
          <w:b/>
          <w:sz w:val="28"/>
          <w:szCs w:val="28"/>
        </w:rPr>
        <w:t>学会認定・</w:t>
      </w:r>
      <w:r w:rsidR="00187FF5">
        <w:rPr>
          <w:rFonts w:ascii="ＭＳ ゴシック" w:eastAsia="ＭＳ ゴシック" w:hAnsi="ＭＳ ゴシック" w:hint="eastAsia"/>
          <w:b/>
          <w:sz w:val="28"/>
          <w:szCs w:val="28"/>
        </w:rPr>
        <w:t>臨床</w:t>
      </w:r>
      <w:r w:rsidRPr="00C861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輸血看護師　</w:t>
      </w:r>
      <w:r w:rsidR="00500BEC">
        <w:rPr>
          <w:rFonts w:ascii="ＭＳ ゴシック" w:eastAsia="ＭＳ ゴシック" w:hAnsi="ＭＳ ゴシック" w:hint="eastAsia"/>
          <w:b/>
          <w:sz w:val="28"/>
          <w:szCs w:val="28"/>
        </w:rPr>
        <w:t>業績目録（申請用／更新用）</w:t>
      </w:r>
    </w:p>
    <w:p w14:paraId="74A257D6" w14:textId="77777777" w:rsidR="00181DFD" w:rsidRDefault="00181DFD" w:rsidP="00181DFD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131090B3" w14:textId="77777777" w:rsidR="00500BEC" w:rsidRPr="00500BEC" w:rsidRDefault="00500BEC" w:rsidP="00500BEC">
      <w:pPr>
        <w:wordWrap w:val="0"/>
        <w:jc w:val="right"/>
        <w:rPr>
          <w:rFonts w:ascii="ＭＳ Ｐゴシック" w:eastAsia="ＭＳ Ｐゴシック" w:hAnsi="ＭＳ Ｐゴシック" w:hint="eastAsia"/>
          <w:sz w:val="28"/>
          <w:szCs w:val="28"/>
          <w:u w:val="single"/>
        </w:rPr>
      </w:pPr>
      <w:r w:rsidRPr="00500BEC">
        <w:rPr>
          <w:rFonts w:ascii="ＭＳ Ｐゴシック" w:eastAsia="ＭＳ Ｐゴシック" w:hAnsi="ＭＳ Ｐゴシック" w:hint="eastAsia"/>
          <w:sz w:val="22"/>
          <w:u w:val="single"/>
        </w:rPr>
        <w:t xml:space="preserve">申請者氏名　　</w:t>
      </w:r>
      <w:r w:rsidRPr="00500BE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="00C20A4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EC282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C20A4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</w:p>
    <w:p w14:paraId="7D8BE27D" w14:textId="77777777" w:rsidR="00500BEC" w:rsidRPr="00500BEC" w:rsidRDefault="00500BEC" w:rsidP="00172090">
      <w:pPr>
        <w:spacing w:line="260" w:lineRule="exact"/>
        <w:jc w:val="left"/>
        <w:rPr>
          <w:rFonts w:ascii="ＭＳ Ｐゴシック" w:eastAsia="ＭＳ Ｐゴシック" w:hAnsi="ＭＳ Ｐゴシック" w:hint="eastAsia"/>
          <w:sz w:val="22"/>
        </w:rPr>
      </w:pPr>
      <w:r w:rsidRPr="00500BEC">
        <w:rPr>
          <w:rFonts w:ascii="ＭＳ Ｐゴシック" w:eastAsia="ＭＳ Ｐゴシック" w:hAnsi="ＭＳ Ｐゴシック" w:hint="eastAsia"/>
          <w:sz w:val="22"/>
        </w:rPr>
        <w:t>１．論文発表</w:t>
      </w:r>
      <w:r w:rsidR="0017209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2"/>
        </w:rPr>
        <w:t>（</w:t>
      </w:r>
      <w:r w:rsidR="00E701C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2"/>
        </w:rPr>
        <w:t>有　・　無　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  <w:gridCol w:w="567"/>
      </w:tblGrid>
      <w:tr w:rsidR="00500BEC" w:rsidRPr="00500BEC" w14:paraId="0C82A3B6" w14:textId="77777777" w:rsidTr="0023300A">
        <w:trPr>
          <w:trHeight w:val="2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CCFD7" w14:textId="77777777" w:rsidR="00500BEC" w:rsidRPr="00500BEC" w:rsidRDefault="00500BEC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3E63D1" w14:textId="77777777" w:rsidR="00500BEC" w:rsidRPr="00500BEC" w:rsidRDefault="00500BEC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著者：　本人・共著（著者：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881460" w14:textId="77777777" w:rsidR="00500BEC" w:rsidRPr="00500BEC" w:rsidRDefault="00500BEC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500BEC" w:rsidRPr="00500BEC" w14:paraId="110A86D4" w14:textId="77777777" w:rsidTr="0023300A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F21E9" w14:textId="77777777" w:rsidR="00500BEC" w:rsidRPr="00500BEC" w:rsidRDefault="00500BEC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54A23D" w14:textId="77777777" w:rsidR="00500BEC" w:rsidRPr="00500BEC" w:rsidRDefault="00500BEC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題名</w:t>
            </w:r>
            <w:r w:rsidR="0071200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E0D9A7" w14:textId="77777777" w:rsidR="00500BEC" w:rsidRPr="00500BEC" w:rsidRDefault="00500BEC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0BEC" w:rsidRPr="00500BEC" w14:paraId="58EDACF2" w14:textId="77777777" w:rsidTr="0023300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33E78" w14:textId="77777777" w:rsidR="00500BEC" w:rsidRPr="00500BEC" w:rsidRDefault="00500BEC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E05810" w14:textId="77777777" w:rsidR="00500BEC" w:rsidRPr="00500BEC" w:rsidRDefault="00712002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雑誌名　　　　　　　　　　　　　　　　　　　　　　　　　　　　　巻　　　号、頁（　　　～　　　）　　　　　　　　　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9F28D1" w14:textId="77777777" w:rsidR="00500BEC" w:rsidRPr="00500BEC" w:rsidRDefault="00500BEC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300A" w:rsidRPr="00500BEC" w14:paraId="3D0B5F23" w14:textId="77777777" w:rsidTr="0023300A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0A3A5" w14:textId="77777777" w:rsidR="0023300A" w:rsidRPr="00500BEC" w:rsidRDefault="0023300A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1B6" w14:textId="77777777" w:rsidR="0023300A" w:rsidRPr="00500BEC" w:rsidRDefault="0023300A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著者：　本人・共著（著者：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AE5BF9" w14:textId="77777777" w:rsidR="0023300A" w:rsidRPr="00500BEC" w:rsidRDefault="0023300A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712002" w:rsidRPr="00500BEC" w14:paraId="7D5A42D3" w14:textId="77777777" w:rsidTr="0023300A">
        <w:trPr>
          <w:trHeight w:val="20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D88F8" w14:textId="77777777" w:rsidR="00712002" w:rsidRPr="00500BEC" w:rsidRDefault="00712002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8854" w14:textId="77777777" w:rsidR="00712002" w:rsidRPr="00500BEC" w:rsidRDefault="00712002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題名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56F0A2" w14:textId="77777777" w:rsidR="00712002" w:rsidRPr="00500BEC" w:rsidRDefault="00712002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2002" w:rsidRPr="00500BEC" w14:paraId="78322CD3" w14:textId="77777777" w:rsidTr="0023300A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9FE7" w14:textId="77777777" w:rsidR="00712002" w:rsidRPr="00500BEC" w:rsidRDefault="00712002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D0F26" w14:textId="77777777" w:rsidR="00712002" w:rsidRPr="00500BEC" w:rsidRDefault="00712002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雑誌名　　　　　　　　　　　　　　　　　　　　　　　　　　　　　巻　　　号、頁（　　　～　　　）　　　　　　　　　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B016B" w14:textId="77777777" w:rsidR="00712002" w:rsidRPr="00500BEC" w:rsidRDefault="00712002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7EE9B61" w14:textId="77777777" w:rsidR="00FB1E4F" w:rsidRPr="00F63605" w:rsidRDefault="00FB1E4F" w:rsidP="007912B8">
      <w:pPr>
        <w:spacing w:line="240" w:lineRule="exact"/>
        <w:rPr>
          <w:rFonts w:ascii="ＭＳ ゴシック" w:eastAsia="ＭＳ ゴシック" w:hAnsi="ＭＳ ゴシック" w:hint="eastAsia"/>
          <w:sz w:val="12"/>
          <w:szCs w:val="12"/>
        </w:rPr>
      </w:pPr>
    </w:p>
    <w:p w14:paraId="57CBB479" w14:textId="77777777" w:rsidR="00E701CB" w:rsidRPr="00500BEC" w:rsidRDefault="00E701CB" w:rsidP="00172090">
      <w:pPr>
        <w:spacing w:line="260" w:lineRule="exact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</w:t>
      </w:r>
      <w:r w:rsidRPr="00500BEC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著書</w:t>
      </w:r>
      <w:r w:rsidRPr="00500BEC">
        <w:rPr>
          <w:rFonts w:ascii="ＭＳ Ｐゴシック" w:eastAsia="ＭＳ Ｐゴシック" w:hAnsi="ＭＳ Ｐゴシック" w:hint="eastAsia"/>
          <w:sz w:val="22"/>
        </w:rPr>
        <w:t>発表</w:t>
      </w:r>
      <w:r w:rsidR="0017209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2"/>
        </w:rPr>
        <w:t>有　・　無　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  <w:gridCol w:w="567"/>
      </w:tblGrid>
      <w:tr w:rsidR="0023300A" w:rsidRPr="00500BEC" w14:paraId="42E1A8D5" w14:textId="77777777" w:rsidTr="0023300A">
        <w:trPr>
          <w:trHeight w:val="2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D776CD" w14:textId="77777777" w:rsidR="0023300A" w:rsidRPr="00500BEC" w:rsidRDefault="0023300A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F55F14" w14:textId="77777777" w:rsidR="0023300A" w:rsidRPr="00500BEC" w:rsidRDefault="0023300A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著者：　本人・共著（著者：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4D5C7B" w14:textId="77777777" w:rsidR="0023300A" w:rsidRPr="00500BEC" w:rsidRDefault="0023300A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E701CB" w:rsidRPr="00500BEC" w14:paraId="63F75C88" w14:textId="77777777" w:rsidTr="0023300A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6DE86" w14:textId="77777777" w:rsidR="00E701CB" w:rsidRPr="00500BEC" w:rsidRDefault="00E701CB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63B125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題名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8F9297" w14:textId="77777777" w:rsidR="00E701CB" w:rsidRPr="00500BEC" w:rsidRDefault="00E701CB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01CB" w:rsidRPr="00500BEC" w14:paraId="1248543D" w14:textId="77777777" w:rsidTr="0023300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5B7A8" w14:textId="77777777" w:rsidR="00E701CB" w:rsidRPr="00500BEC" w:rsidRDefault="00E701CB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3713D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雑誌名　　　　　　　　　　　　　　　　　　　　　　　　　　　　　巻　　　号、頁（　　　～　　　）　　　　　　　　　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BF664" w14:textId="77777777" w:rsidR="00E701CB" w:rsidRPr="00500BEC" w:rsidRDefault="00E701CB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BD47003" w14:textId="77777777" w:rsidR="00F63605" w:rsidRPr="00F63605" w:rsidRDefault="00F63605" w:rsidP="00F63605">
      <w:pPr>
        <w:spacing w:line="160" w:lineRule="exact"/>
        <w:rPr>
          <w:rFonts w:ascii="ＭＳ ゴシック" w:eastAsia="ＭＳ ゴシック" w:hAnsi="ＭＳ ゴシック" w:hint="eastAsia"/>
          <w:sz w:val="12"/>
          <w:szCs w:val="12"/>
        </w:rPr>
      </w:pPr>
    </w:p>
    <w:p w14:paraId="1FDA2AB6" w14:textId="77777777" w:rsidR="00E701CB" w:rsidRPr="00500BEC" w:rsidRDefault="00E701CB" w:rsidP="00172090">
      <w:pPr>
        <w:spacing w:line="260" w:lineRule="exact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3</w:t>
      </w:r>
      <w:r w:rsidRPr="00500BEC">
        <w:rPr>
          <w:rFonts w:ascii="ＭＳ Ｐゴシック" w:eastAsia="ＭＳ Ｐゴシック" w:hAnsi="ＭＳ Ｐゴシック" w:hint="eastAsia"/>
          <w:sz w:val="22"/>
        </w:rPr>
        <w:t>．</w:t>
      </w:r>
      <w:r w:rsidR="00134CD4" w:rsidRPr="00BE078D">
        <w:rPr>
          <w:rFonts w:ascii="ＭＳ Ｐゴシック" w:eastAsia="ＭＳ Ｐゴシック" w:hAnsi="ＭＳ Ｐゴシック" w:hint="eastAsia"/>
          <w:sz w:val="22"/>
        </w:rPr>
        <w:t>研究</w:t>
      </w:r>
      <w:r w:rsidRPr="00500BEC">
        <w:rPr>
          <w:rFonts w:ascii="ＭＳ Ｐゴシック" w:eastAsia="ＭＳ Ｐゴシック" w:hAnsi="ＭＳ Ｐゴシック" w:hint="eastAsia"/>
          <w:sz w:val="22"/>
        </w:rPr>
        <w:t>発表</w:t>
      </w:r>
      <w:r w:rsidR="0017209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2"/>
        </w:rPr>
        <w:t>有　・　無　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  <w:gridCol w:w="567"/>
      </w:tblGrid>
      <w:tr w:rsidR="0023300A" w:rsidRPr="00500BEC" w14:paraId="134A35DE" w14:textId="77777777" w:rsidTr="0023300A">
        <w:trPr>
          <w:trHeight w:val="2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A55945" w14:textId="77777777" w:rsidR="0023300A" w:rsidRPr="00500BEC" w:rsidRDefault="0023300A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5E54AD" w14:textId="77777777" w:rsidR="0023300A" w:rsidRPr="00500BEC" w:rsidRDefault="0023300A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発表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者：　本人・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共同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筆頭者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E35BEC" w14:textId="77777777" w:rsidR="0023300A" w:rsidRPr="00500BEC" w:rsidRDefault="0023300A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E701CB" w:rsidRPr="00500BEC" w14:paraId="6021766C" w14:textId="77777777" w:rsidTr="0023300A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143EB" w14:textId="77777777" w:rsidR="00E701CB" w:rsidRPr="00500BEC" w:rsidRDefault="00E701CB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973FAC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演題名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729740" w14:textId="77777777" w:rsidR="00E701CB" w:rsidRPr="00500BEC" w:rsidRDefault="00E701CB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01CB" w:rsidRPr="00500BEC" w14:paraId="5881C1C6" w14:textId="77777777" w:rsidTr="0023300A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8F6F4" w14:textId="77777777" w:rsidR="00E701CB" w:rsidRPr="00500BEC" w:rsidRDefault="00E701CB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B6FA27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学会名 　　　　　　　　　　　　　　　　　　　　　　　　　開催地 　　　　　　　　　　　　　　　　　　　　　　　　　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A7B2C3" w14:textId="77777777" w:rsidR="00E701CB" w:rsidRPr="00500BEC" w:rsidRDefault="00E701CB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300A" w:rsidRPr="00500BEC" w14:paraId="14A28FD9" w14:textId="77777777" w:rsidTr="0023300A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F3A818" w14:textId="77777777" w:rsidR="0023300A" w:rsidRPr="00500BEC" w:rsidRDefault="0023300A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480F" w14:textId="77777777" w:rsidR="0023300A" w:rsidRPr="00500BEC" w:rsidRDefault="0023300A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発表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者：　本人・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共同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筆頭者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D28C9" w14:textId="77777777" w:rsidR="0023300A" w:rsidRPr="00500BEC" w:rsidRDefault="0023300A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E701CB" w:rsidRPr="00500BEC" w14:paraId="354C984F" w14:textId="77777777" w:rsidTr="0023300A">
        <w:trPr>
          <w:trHeight w:val="20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52FCE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BF9D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演題名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3EB257" w14:textId="77777777" w:rsidR="00E701CB" w:rsidRPr="00500BEC" w:rsidRDefault="00E701CB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01CB" w:rsidRPr="00500BEC" w14:paraId="4916A359" w14:textId="77777777" w:rsidTr="0023300A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BED55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CBF87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学会名 　　　　　　　　　　　　　　　　　　　　　　　　　開催地 　　　　　　　　　　　　　　　　　　　　　　　　　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C7C39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300A" w:rsidRPr="00500BEC" w14:paraId="5BB53960" w14:textId="77777777" w:rsidTr="0023300A">
        <w:trPr>
          <w:trHeight w:val="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564ED" w14:textId="77777777" w:rsidR="0023300A" w:rsidRPr="00500BEC" w:rsidRDefault="0023300A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7D988A" w14:textId="77777777" w:rsidR="0023300A" w:rsidRPr="00500BEC" w:rsidRDefault="0023300A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発表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者：　本人・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共同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筆頭者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1A1B3" w14:textId="77777777" w:rsidR="0023300A" w:rsidRPr="00500BEC" w:rsidRDefault="0023300A" w:rsidP="007912B8">
            <w:pPr>
              <w:spacing w:line="25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0BEC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E701CB" w:rsidRPr="00500BEC" w14:paraId="39E1F453" w14:textId="77777777" w:rsidTr="0023300A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7008D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8CF18B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演題名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B56E9" w14:textId="77777777" w:rsidR="00E701CB" w:rsidRPr="00500BEC" w:rsidRDefault="00E701CB" w:rsidP="007912B8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01CB" w:rsidRPr="00500BEC" w14:paraId="19993932" w14:textId="77777777" w:rsidTr="0023300A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6D92A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5DEE7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学会名 　　　　　　　　　　　　　　　　　　　　　　　　　開催地 　　　　　　　　　　　　　　　　　　　　　　　　　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4F1B2" w14:textId="77777777" w:rsidR="00E701CB" w:rsidRPr="00500BEC" w:rsidRDefault="00E701CB" w:rsidP="007912B8">
            <w:pPr>
              <w:spacing w:line="25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633F806" w14:textId="77777777" w:rsidR="00F63605" w:rsidRPr="00F63605" w:rsidRDefault="00F63605" w:rsidP="00F63605">
      <w:pPr>
        <w:spacing w:line="160" w:lineRule="exact"/>
        <w:rPr>
          <w:rFonts w:ascii="ＭＳ ゴシック" w:eastAsia="ＭＳ ゴシック" w:hAnsi="ＭＳ ゴシック" w:hint="eastAsia"/>
          <w:sz w:val="12"/>
          <w:szCs w:val="12"/>
        </w:rPr>
      </w:pPr>
    </w:p>
    <w:p w14:paraId="32BED53F" w14:textId="77777777" w:rsidR="00E701CB" w:rsidRPr="00500BEC" w:rsidRDefault="00E701CB" w:rsidP="00172090">
      <w:pPr>
        <w:spacing w:line="260" w:lineRule="exact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4</w:t>
      </w:r>
      <w:r w:rsidRPr="00500BEC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学会</w:t>
      </w:r>
      <w:r w:rsidR="00134CD4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講習会</w:t>
      </w:r>
      <w:r w:rsidR="00134CD4" w:rsidRPr="00BE078D">
        <w:rPr>
          <w:rFonts w:ascii="ＭＳ Ｐゴシック" w:eastAsia="ＭＳ Ｐゴシック" w:hAnsi="ＭＳ Ｐゴシック" w:hint="eastAsia"/>
          <w:sz w:val="22"/>
        </w:rPr>
        <w:t>、研修会</w:t>
      </w:r>
      <w:r>
        <w:rPr>
          <w:rFonts w:ascii="ＭＳ Ｐゴシック" w:eastAsia="ＭＳ Ｐゴシック" w:hAnsi="ＭＳ Ｐゴシック" w:hint="eastAsia"/>
          <w:sz w:val="22"/>
        </w:rPr>
        <w:t>等の参加</w:t>
      </w:r>
      <w:r w:rsidR="0017209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2"/>
        </w:rPr>
        <w:t>（</w:t>
      </w:r>
      <w:r w:rsidR="0017209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00BEC">
        <w:rPr>
          <w:rFonts w:ascii="ＭＳ Ｐゴシック" w:eastAsia="ＭＳ Ｐゴシック" w:hAnsi="ＭＳ Ｐゴシック" w:hint="eastAsia"/>
          <w:sz w:val="22"/>
        </w:rPr>
        <w:t>有　・　無　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662"/>
        <w:gridCol w:w="5341"/>
        <w:gridCol w:w="1409"/>
        <w:gridCol w:w="575"/>
      </w:tblGrid>
      <w:tr w:rsidR="0023300A" w:rsidRPr="00FC3637" w14:paraId="1C936B05" w14:textId="77777777" w:rsidTr="00FC3637"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07AE46" w14:textId="77777777" w:rsidR="0023300A" w:rsidRPr="00FC3637" w:rsidRDefault="0023300A" w:rsidP="00FC3637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B58BD8" w14:textId="77777777" w:rsidR="0023300A" w:rsidRPr="00FC3637" w:rsidRDefault="0023300A" w:rsidP="00FC3637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学会名称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2C432" w14:textId="77777777" w:rsidR="0023300A" w:rsidRPr="00FC3637" w:rsidRDefault="0023300A" w:rsidP="00FC3637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開催年月日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D8D20" w14:textId="77777777" w:rsidR="0023300A" w:rsidRPr="00FC3637" w:rsidRDefault="0023300A" w:rsidP="00FC3637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開催地／年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BF219" w14:textId="77777777" w:rsidR="0023300A" w:rsidRPr="00FC3637" w:rsidRDefault="0023300A" w:rsidP="00FC3637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C3637">
              <w:rPr>
                <w:rFonts w:ascii="ＭＳ Ｐゴシック" w:eastAsia="ＭＳ Ｐゴシック" w:hAnsi="ＭＳ Ｐゴシック" w:hint="eastAsia"/>
                <w:sz w:val="22"/>
              </w:rPr>
              <w:t>単位</w:t>
            </w:r>
          </w:p>
        </w:tc>
      </w:tr>
      <w:tr w:rsidR="00172090" w:rsidRPr="00FC3637" w14:paraId="065B2019" w14:textId="77777777" w:rsidTr="00FC3637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7D72A9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A4A10D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  <w:vAlign w:val="center"/>
          </w:tcPr>
          <w:p w14:paraId="7FC33986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　</w:t>
            </w:r>
            <w:r w:rsidR="00241DCD"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年　　月　　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F82C6A8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0C1A55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72090" w:rsidRPr="00FC3637" w14:paraId="6DFAE29B" w14:textId="77777777" w:rsidTr="00FC3637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B242A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D74B3C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14:paraId="696DE688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831CFEA" w14:textId="77777777" w:rsidR="00172090" w:rsidRPr="00FC3637" w:rsidRDefault="00172090" w:rsidP="00FC3637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021C0C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1DCD" w:rsidRPr="00FC3637" w14:paraId="5DFB386B" w14:textId="77777777" w:rsidTr="00FC3637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443E0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3CD40D" w14:textId="77777777" w:rsidR="00241DCD" w:rsidRPr="00FC3637" w:rsidRDefault="00241DCD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  <w:vAlign w:val="center"/>
          </w:tcPr>
          <w:p w14:paraId="669FAADF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　　　年　　月　　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66B170A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5F8EEF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3300A" w:rsidRPr="00FC3637" w14:paraId="2B4DE7DC" w14:textId="77777777" w:rsidTr="00FC3637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059A9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6C5460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14:paraId="4FEDD89E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29BF4E5" w14:textId="77777777" w:rsidR="00172090" w:rsidRPr="00FC3637" w:rsidRDefault="00172090" w:rsidP="00FC3637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EEAAD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1DCD" w:rsidRPr="00FC3637" w14:paraId="1EA5C1A3" w14:textId="77777777" w:rsidTr="00FC3637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4A3CF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CD2194" w14:textId="77777777" w:rsidR="00241DCD" w:rsidRPr="00FC3637" w:rsidRDefault="00241DCD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  <w:vAlign w:val="center"/>
          </w:tcPr>
          <w:p w14:paraId="788DFB63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　　　年　　月　　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9F1EFE2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8CB918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3300A" w:rsidRPr="00FC3637" w14:paraId="13A4CB1D" w14:textId="77777777" w:rsidTr="00FC3637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23D9D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02A11A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14:paraId="24EB3FF5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00167DA" w14:textId="77777777" w:rsidR="00172090" w:rsidRPr="00FC3637" w:rsidRDefault="00172090" w:rsidP="00FC3637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FA0BD6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1DCD" w:rsidRPr="00FC3637" w14:paraId="3C5A32DF" w14:textId="77777777" w:rsidTr="00FC3637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10DE1F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260E4A" w14:textId="77777777" w:rsidR="00241DCD" w:rsidRPr="00FC3637" w:rsidRDefault="00241DCD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  <w:vAlign w:val="center"/>
          </w:tcPr>
          <w:p w14:paraId="7CFEDF7E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　　　年　　月　　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8D0EC94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10DF7A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3300A" w:rsidRPr="00FC3637" w14:paraId="44F45597" w14:textId="77777777" w:rsidTr="00FC3637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6FE6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F7B10F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14:paraId="59505282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97A18B2" w14:textId="77777777" w:rsidR="00172090" w:rsidRPr="00FC3637" w:rsidRDefault="00172090" w:rsidP="00FC3637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124BD7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1DCD" w:rsidRPr="00FC3637" w14:paraId="218069A9" w14:textId="77777777" w:rsidTr="00FC3637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45D91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066A1B" w14:textId="77777777" w:rsidR="00241DCD" w:rsidRPr="00FC3637" w:rsidRDefault="00241DCD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  <w:vAlign w:val="center"/>
          </w:tcPr>
          <w:p w14:paraId="6A214CF9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　　　年　　月　　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A92CB05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833B23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72090" w:rsidRPr="00FC3637" w14:paraId="1EF2277D" w14:textId="77777777" w:rsidTr="00FC3637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37DC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05C6FF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14:paraId="25AFD079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4DD6F65" w14:textId="77777777" w:rsidR="00172090" w:rsidRPr="00FC3637" w:rsidRDefault="00172090" w:rsidP="00FC3637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0773CC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1DCD" w:rsidRPr="00FC3637" w14:paraId="07B79A59" w14:textId="77777777" w:rsidTr="00FC3637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199BC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D3AB65" w14:textId="77777777" w:rsidR="00241DCD" w:rsidRPr="00FC3637" w:rsidRDefault="00241DCD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  <w:vAlign w:val="center"/>
          </w:tcPr>
          <w:p w14:paraId="12632353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　　　年　　月　　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04EF4A2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0B9748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72090" w:rsidRPr="00FC3637" w14:paraId="7BB0C5A2" w14:textId="77777777" w:rsidTr="00FC3637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0D7E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76759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14:paraId="60C4B399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52ACE7E" w14:textId="77777777" w:rsidR="00172090" w:rsidRPr="00FC3637" w:rsidRDefault="00172090" w:rsidP="00FC3637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40B6C8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1DCD" w:rsidRPr="00FC3637" w14:paraId="34610B0A" w14:textId="77777777" w:rsidTr="00FC3637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AD3C8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B8A48" w14:textId="77777777" w:rsidR="00241DCD" w:rsidRPr="00FC3637" w:rsidRDefault="00241DCD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  <w:vAlign w:val="center"/>
          </w:tcPr>
          <w:p w14:paraId="4AB4B1D7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　　　年　　月　　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1175C1A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50080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72090" w:rsidRPr="00FC3637" w14:paraId="18318E4E" w14:textId="77777777" w:rsidTr="00FC3637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13EA0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FC3840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14:paraId="1506A49A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AE56802" w14:textId="77777777" w:rsidR="00172090" w:rsidRPr="00FC3637" w:rsidRDefault="00172090" w:rsidP="00FC3637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D3FA2F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1DCD" w:rsidRPr="00FC3637" w14:paraId="56EF3161" w14:textId="77777777" w:rsidTr="00FC3637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D06C6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69BBDD" w14:textId="77777777" w:rsidR="00241DCD" w:rsidRPr="00FC3637" w:rsidRDefault="00241DCD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  <w:vAlign w:val="center"/>
          </w:tcPr>
          <w:p w14:paraId="6558D045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　　　年　　月　　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B3ACFBE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407C59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72090" w:rsidRPr="00FC3637" w14:paraId="2143924E" w14:textId="77777777" w:rsidTr="00FC3637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64848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4FB72A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14:paraId="3D32AB43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BE0FD7C" w14:textId="77777777" w:rsidR="00172090" w:rsidRPr="00FC3637" w:rsidRDefault="00172090" w:rsidP="00FC3637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695736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1DCD" w:rsidRPr="00FC3637" w14:paraId="04CDB8F3" w14:textId="77777777" w:rsidTr="00FC3637">
        <w:tc>
          <w:tcPr>
            <w:tcW w:w="4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06C17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⑨</w:t>
            </w:r>
          </w:p>
        </w:tc>
        <w:tc>
          <w:tcPr>
            <w:tcW w:w="2683" w:type="dxa"/>
            <w:vMerge w:val="restart"/>
            <w:tcBorders>
              <w:left w:val="single" w:sz="12" w:space="0" w:color="auto"/>
            </w:tcBorders>
            <w:vAlign w:val="center"/>
          </w:tcPr>
          <w:p w14:paraId="004F7937" w14:textId="77777777" w:rsidR="00241DCD" w:rsidRPr="00FC3637" w:rsidRDefault="00241DCD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03E9D1B4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　　　年　　月　　日</w:t>
            </w:r>
          </w:p>
        </w:tc>
        <w:tc>
          <w:tcPr>
            <w:tcW w:w="1418" w:type="dxa"/>
            <w:vAlign w:val="center"/>
          </w:tcPr>
          <w:p w14:paraId="3C1EAC00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vMerge w:val="restart"/>
            <w:tcBorders>
              <w:right w:val="single" w:sz="12" w:space="0" w:color="auto"/>
            </w:tcBorders>
            <w:vAlign w:val="center"/>
          </w:tcPr>
          <w:p w14:paraId="7FB95A64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72090" w:rsidRPr="00FC3637" w14:paraId="33706ECF" w14:textId="77777777" w:rsidTr="00FC3637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CF740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E63C33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14:paraId="7FA04438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266146D" w14:textId="77777777" w:rsidR="00172090" w:rsidRPr="00FC3637" w:rsidRDefault="00172090" w:rsidP="00FC3637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2A6BA4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1DCD" w:rsidRPr="00FC3637" w14:paraId="03F63F6E" w14:textId="77777777" w:rsidTr="00FC3637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57DB2E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⑩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8067B2" w14:textId="77777777" w:rsidR="00241DCD" w:rsidRPr="00FC3637" w:rsidRDefault="00241DCD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  <w:vAlign w:val="center"/>
          </w:tcPr>
          <w:p w14:paraId="7D171EC2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　　　年　　月　　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B03E57E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881E10" w14:textId="77777777" w:rsidR="00241DCD" w:rsidRPr="00FC3637" w:rsidRDefault="00241DCD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72090" w:rsidRPr="00FC3637" w14:paraId="1519B1C5" w14:textId="77777777" w:rsidTr="00FC3637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C1CDB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1BB262" w14:textId="77777777" w:rsidR="00172090" w:rsidRPr="00FC3637" w:rsidRDefault="00172090" w:rsidP="00FC3637">
            <w:pPr>
              <w:spacing w:line="29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14:paraId="0297359E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DF0A3F8" w14:textId="77777777" w:rsidR="00172090" w:rsidRPr="00FC3637" w:rsidRDefault="00172090" w:rsidP="00FC3637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 xml:space="preserve">　　　 年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CF5C6E" w14:textId="77777777" w:rsidR="00172090" w:rsidRPr="00FC3637" w:rsidRDefault="00172090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20A49" w:rsidRPr="00FC3637" w14:paraId="75422136" w14:textId="77777777" w:rsidTr="00FC36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trHeight w:val="58"/>
        </w:trPr>
        <w:tc>
          <w:tcPr>
            <w:tcW w:w="1418" w:type="dxa"/>
            <w:vAlign w:val="center"/>
          </w:tcPr>
          <w:p w14:paraId="15C582D3" w14:textId="77777777" w:rsidR="00C20A49" w:rsidRPr="00FC3637" w:rsidRDefault="00C20A49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C3637">
              <w:rPr>
                <w:rFonts w:ascii="ＭＳ ゴシック" w:eastAsia="ＭＳ ゴシック" w:hAnsi="ＭＳ ゴシック" w:hint="eastAsia"/>
                <w:sz w:val="22"/>
              </w:rPr>
              <w:t>合計単位数</w:t>
            </w:r>
          </w:p>
        </w:tc>
        <w:tc>
          <w:tcPr>
            <w:tcW w:w="577" w:type="dxa"/>
            <w:vAlign w:val="center"/>
          </w:tcPr>
          <w:p w14:paraId="55388B3A" w14:textId="77777777" w:rsidR="00C20A49" w:rsidRPr="00FC3637" w:rsidRDefault="00C20A49" w:rsidP="00FC3637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0500F91A" w14:textId="77777777" w:rsidR="00172090" w:rsidRPr="00EF182C" w:rsidRDefault="00C20A49" w:rsidP="00DD7085">
      <w:pPr>
        <w:spacing w:line="260" w:lineRule="exact"/>
        <w:ind w:firstLineChars="193" w:firstLine="425"/>
        <w:rPr>
          <w:rFonts w:ascii="ＭＳ Ｐゴシック" w:eastAsia="ＭＳ Ｐゴシック" w:hAnsi="ＭＳ Ｐゴシック" w:hint="eastAsia"/>
          <w:sz w:val="22"/>
        </w:rPr>
      </w:pPr>
      <w:r w:rsidRPr="00C20A49">
        <w:rPr>
          <w:rFonts w:ascii="ＭＳ Ｐゴシック" w:eastAsia="ＭＳ Ｐゴシック" w:hAnsi="ＭＳ Ｐゴシック" w:hint="eastAsia"/>
          <w:sz w:val="22"/>
        </w:rPr>
        <w:t>注１．何れ</w:t>
      </w:r>
      <w:r w:rsidRPr="00EF182C">
        <w:rPr>
          <w:rFonts w:ascii="ＭＳ Ｐゴシック" w:eastAsia="ＭＳ Ｐゴシック" w:hAnsi="ＭＳ Ｐゴシック" w:hint="eastAsia"/>
          <w:sz w:val="22"/>
        </w:rPr>
        <w:t>も</w:t>
      </w:r>
      <w:r w:rsidR="00DD7085" w:rsidRPr="00EF182C">
        <w:rPr>
          <w:rFonts w:ascii="ＭＳ Ｐゴシック" w:eastAsia="ＭＳ Ｐゴシック" w:hAnsi="ＭＳ Ｐゴシック" w:hint="eastAsia"/>
          <w:sz w:val="22"/>
        </w:rPr>
        <w:t>申請受付</w:t>
      </w:r>
      <w:r w:rsidRPr="00EF182C">
        <w:rPr>
          <w:rFonts w:ascii="ＭＳ Ｐゴシック" w:eastAsia="ＭＳ Ｐゴシック" w:hAnsi="ＭＳ Ｐゴシック" w:hint="eastAsia"/>
          <w:sz w:val="22"/>
        </w:rPr>
        <w:t>締め切り日を最終日とし、遡ること5年間の業績とする。</w:t>
      </w:r>
    </w:p>
    <w:p w14:paraId="1160FDE4" w14:textId="77777777" w:rsidR="00C20A49" w:rsidRPr="00BE078D" w:rsidRDefault="00C20A49" w:rsidP="00BE078D">
      <w:pPr>
        <w:spacing w:line="260" w:lineRule="exact"/>
        <w:ind w:leftChars="193" w:left="955" w:hangingChars="250" w:hanging="550"/>
        <w:rPr>
          <w:rFonts w:ascii="ＭＳ Ｐゴシック" w:eastAsia="ＭＳ Ｐゴシック" w:hAnsi="ＭＳ Ｐゴシック"/>
          <w:sz w:val="22"/>
        </w:rPr>
      </w:pPr>
      <w:r w:rsidRPr="00BE078D">
        <w:rPr>
          <w:rFonts w:ascii="ＭＳ Ｐゴシック" w:eastAsia="ＭＳ Ｐゴシック" w:hAnsi="ＭＳ Ｐゴシック" w:hint="eastAsia"/>
          <w:sz w:val="22"/>
        </w:rPr>
        <w:t>注２．</w:t>
      </w:r>
      <w:r w:rsidR="002852FD" w:rsidRPr="00BE078D">
        <w:rPr>
          <w:rFonts w:ascii="ＭＳ Ｐゴシック" w:eastAsia="ＭＳ Ｐゴシック" w:hAnsi="ＭＳ Ｐゴシック" w:hint="eastAsia"/>
          <w:sz w:val="22"/>
        </w:rPr>
        <w:t>「4．学会講習会等の参加」については、</w:t>
      </w:r>
      <w:r w:rsidR="00804B4A" w:rsidRPr="00BE078D">
        <w:rPr>
          <w:rFonts w:ascii="ＭＳ Ｐゴシック" w:eastAsia="ＭＳ Ｐゴシック" w:hAnsi="ＭＳ Ｐゴシック" w:hint="eastAsia"/>
          <w:sz w:val="22"/>
        </w:rPr>
        <w:t>細則第13条</w:t>
      </w:r>
      <w:r w:rsidR="002304F8" w:rsidRPr="00BE078D">
        <w:rPr>
          <w:rFonts w:ascii="ＭＳ Ｐゴシック" w:eastAsia="ＭＳ Ｐゴシック" w:hAnsi="ＭＳ Ｐゴシック" w:hint="eastAsia"/>
          <w:sz w:val="22"/>
        </w:rPr>
        <w:t>、及び受験申請の手引き、</w:t>
      </w:r>
      <w:r w:rsidR="0012367E" w:rsidRPr="00BE078D">
        <w:rPr>
          <w:rFonts w:ascii="ＭＳ Ｐゴシック" w:eastAsia="ＭＳ Ｐゴシック" w:hAnsi="ＭＳ Ｐゴシック" w:hint="eastAsia"/>
          <w:sz w:val="22"/>
        </w:rPr>
        <w:t>登録更新の案内</w:t>
      </w:r>
      <w:r w:rsidR="00804B4A" w:rsidRPr="00BE078D">
        <w:rPr>
          <w:rFonts w:ascii="ＭＳ Ｐゴシック" w:eastAsia="ＭＳ Ｐゴシック" w:hAnsi="ＭＳ Ｐゴシック" w:hint="eastAsia"/>
          <w:sz w:val="22"/>
        </w:rPr>
        <w:t>に掲載されている</w:t>
      </w:r>
      <w:r w:rsidR="002852FD" w:rsidRPr="00BE078D">
        <w:rPr>
          <w:rFonts w:ascii="ＭＳ Ｐゴシック" w:eastAsia="ＭＳ Ｐゴシック" w:hAnsi="ＭＳ Ｐゴシック" w:hint="eastAsia"/>
          <w:sz w:val="22"/>
        </w:rPr>
        <w:t>「</w:t>
      </w:r>
      <w:r w:rsidR="00263C43" w:rsidRPr="00BE078D">
        <w:rPr>
          <w:rFonts w:ascii="ＭＳ Ｐゴシック" w:eastAsia="ＭＳ Ｐゴシック" w:hAnsi="ＭＳ Ｐゴシック" w:hint="eastAsia"/>
          <w:sz w:val="22"/>
        </w:rPr>
        <w:t>学会認定・臨床輸血看護師の業績に関する基準単位」</w:t>
      </w:r>
      <w:r w:rsidR="002304F8" w:rsidRPr="00BE078D">
        <w:rPr>
          <w:rFonts w:ascii="ＭＳ Ｐゴシック" w:eastAsia="ＭＳ Ｐゴシック" w:hAnsi="ＭＳ Ｐゴシック" w:hint="eastAsia"/>
          <w:sz w:val="22"/>
        </w:rPr>
        <w:t>とそ</w:t>
      </w:r>
      <w:r w:rsidR="00263C43" w:rsidRPr="00BE078D">
        <w:rPr>
          <w:rFonts w:ascii="ＭＳ Ｐゴシック" w:eastAsia="ＭＳ Ｐゴシック" w:hAnsi="ＭＳ Ｐゴシック" w:hint="eastAsia"/>
          <w:sz w:val="22"/>
        </w:rPr>
        <w:t>の注釈を熟読された</w:t>
      </w:r>
      <w:r w:rsidR="002131FD" w:rsidRPr="00BE078D">
        <w:rPr>
          <w:rFonts w:ascii="ＭＳ Ｐゴシック" w:eastAsia="ＭＳ Ｐゴシック" w:hAnsi="ＭＳ Ｐゴシック" w:hint="eastAsia"/>
          <w:sz w:val="22"/>
        </w:rPr>
        <w:t>い</w:t>
      </w:r>
      <w:r w:rsidR="00263C43" w:rsidRPr="00BE078D">
        <w:rPr>
          <w:rFonts w:ascii="ＭＳ Ｐゴシック" w:eastAsia="ＭＳ Ｐゴシック" w:hAnsi="ＭＳ Ｐゴシック" w:hint="eastAsia"/>
          <w:sz w:val="22"/>
        </w:rPr>
        <w:t>。</w:t>
      </w:r>
    </w:p>
    <w:sectPr w:rsidR="00C20A49" w:rsidRPr="00BE078D" w:rsidSect="0084434B">
      <w:headerReference w:type="default" r:id="rId6"/>
      <w:pgSz w:w="11906" w:h="16838" w:code="9"/>
      <w:pgMar w:top="255" w:right="680" w:bottom="567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FA41" w14:textId="77777777" w:rsidR="009E522F" w:rsidRDefault="009E522F" w:rsidP="00DB3F80">
      <w:r>
        <w:separator/>
      </w:r>
    </w:p>
  </w:endnote>
  <w:endnote w:type="continuationSeparator" w:id="0">
    <w:p w14:paraId="43B038A0" w14:textId="77777777" w:rsidR="009E522F" w:rsidRDefault="009E522F" w:rsidP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C415" w14:textId="77777777" w:rsidR="009E522F" w:rsidRDefault="009E522F" w:rsidP="00DB3F80">
      <w:r>
        <w:separator/>
      </w:r>
    </w:p>
  </w:footnote>
  <w:footnote w:type="continuationSeparator" w:id="0">
    <w:p w14:paraId="47ABD5D1" w14:textId="77777777" w:rsidR="009E522F" w:rsidRDefault="009E522F" w:rsidP="00D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D8FB" w14:textId="77777777" w:rsidR="00500BEC" w:rsidRPr="00DB3F80" w:rsidRDefault="00500BEC" w:rsidP="00DB3F80">
    <w:pPr>
      <w:pStyle w:val="a3"/>
      <w:jc w:val="right"/>
      <w:rPr>
        <w:rFonts w:ascii="ＭＳ Ｐゴシック" w:eastAsia="ＭＳ Ｐゴシック" w:hAnsi="ＭＳ Ｐゴシック"/>
      </w:rPr>
    </w:pPr>
    <w:r w:rsidRPr="00DB3F80">
      <w:rPr>
        <w:rFonts w:ascii="ＭＳ Ｐゴシック" w:eastAsia="ＭＳ Ｐゴシック" w:hAnsi="ＭＳ Ｐゴシック" w:hint="eastAsia"/>
      </w:rPr>
      <w:t xml:space="preserve">様式 </w:t>
    </w:r>
    <w:r>
      <w:rPr>
        <w:rFonts w:ascii="ＭＳ Ｐゴシック" w:eastAsia="ＭＳ Ｐゴシック" w:hAnsi="ＭＳ Ｐ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0"/>
    <w:rsid w:val="000031D6"/>
    <w:rsid w:val="00004297"/>
    <w:rsid w:val="000B0B2A"/>
    <w:rsid w:val="000F4030"/>
    <w:rsid w:val="00101690"/>
    <w:rsid w:val="00106744"/>
    <w:rsid w:val="00110414"/>
    <w:rsid w:val="0012367E"/>
    <w:rsid w:val="00134CD4"/>
    <w:rsid w:val="001424D4"/>
    <w:rsid w:val="00172090"/>
    <w:rsid w:val="00181DFD"/>
    <w:rsid w:val="00187FF5"/>
    <w:rsid w:val="001D42D0"/>
    <w:rsid w:val="001E7656"/>
    <w:rsid w:val="002131FD"/>
    <w:rsid w:val="002304F8"/>
    <w:rsid w:val="0023300A"/>
    <w:rsid w:val="00241DCD"/>
    <w:rsid w:val="00263C43"/>
    <w:rsid w:val="00267F96"/>
    <w:rsid w:val="002852FD"/>
    <w:rsid w:val="0031796F"/>
    <w:rsid w:val="00323763"/>
    <w:rsid w:val="00334B3B"/>
    <w:rsid w:val="003401C4"/>
    <w:rsid w:val="00383DA0"/>
    <w:rsid w:val="003A287F"/>
    <w:rsid w:val="004A6F4E"/>
    <w:rsid w:val="004E6AC4"/>
    <w:rsid w:val="00500BEC"/>
    <w:rsid w:val="005304A6"/>
    <w:rsid w:val="005905BC"/>
    <w:rsid w:val="00597F13"/>
    <w:rsid w:val="005E41DC"/>
    <w:rsid w:val="005F7368"/>
    <w:rsid w:val="00601347"/>
    <w:rsid w:val="006711E5"/>
    <w:rsid w:val="00677F29"/>
    <w:rsid w:val="00696F92"/>
    <w:rsid w:val="007025BD"/>
    <w:rsid w:val="00712002"/>
    <w:rsid w:val="0074293F"/>
    <w:rsid w:val="007912B8"/>
    <w:rsid w:val="00804B4A"/>
    <w:rsid w:val="00810857"/>
    <w:rsid w:val="0084434B"/>
    <w:rsid w:val="0087689F"/>
    <w:rsid w:val="00877C3C"/>
    <w:rsid w:val="008C6839"/>
    <w:rsid w:val="008E032E"/>
    <w:rsid w:val="008F435F"/>
    <w:rsid w:val="0092408C"/>
    <w:rsid w:val="00943325"/>
    <w:rsid w:val="00961C65"/>
    <w:rsid w:val="009840BC"/>
    <w:rsid w:val="009B5395"/>
    <w:rsid w:val="009C733D"/>
    <w:rsid w:val="009D6691"/>
    <w:rsid w:val="009E522F"/>
    <w:rsid w:val="00A00230"/>
    <w:rsid w:val="00A011BA"/>
    <w:rsid w:val="00A13B56"/>
    <w:rsid w:val="00A23DB9"/>
    <w:rsid w:val="00A656D6"/>
    <w:rsid w:val="00A9034B"/>
    <w:rsid w:val="00B224B9"/>
    <w:rsid w:val="00B314BB"/>
    <w:rsid w:val="00B76349"/>
    <w:rsid w:val="00BB2BC7"/>
    <w:rsid w:val="00BD447F"/>
    <w:rsid w:val="00BD4BAE"/>
    <w:rsid w:val="00BE078D"/>
    <w:rsid w:val="00BF3756"/>
    <w:rsid w:val="00C20A49"/>
    <w:rsid w:val="00C231A2"/>
    <w:rsid w:val="00C3290E"/>
    <w:rsid w:val="00C56FDC"/>
    <w:rsid w:val="00C861F7"/>
    <w:rsid w:val="00C97C77"/>
    <w:rsid w:val="00CA22AA"/>
    <w:rsid w:val="00D44AB0"/>
    <w:rsid w:val="00D60CD6"/>
    <w:rsid w:val="00D70AD4"/>
    <w:rsid w:val="00D7231A"/>
    <w:rsid w:val="00D855F2"/>
    <w:rsid w:val="00DB3F80"/>
    <w:rsid w:val="00DD03AE"/>
    <w:rsid w:val="00DD7085"/>
    <w:rsid w:val="00DF3B9C"/>
    <w:rsid w:val="00E63A70"/>
    <w:rsid w:val="00E701CB"/>
    <w:rsid w:val="00E70FD9"/>
    <w:rsid w:val="00E905B4"/>
    <w:rsid w:val="00EA61CC"/>
    <w:rsid w:val="00EC2821"/>
    <w:rsid w:val="00EF182C"/>
    <w:rsid w:val="00F10A3E"/>
    <w:rsid w:val="00F14313"/>
    <w:rsid w:val="00F51801"/>
    <w:rsid w:val="00F63605"/>
    <w:rsid w:val="00F669D1"/>
    <w:rsid w:val="00F93F4E"/>
    <w:rsid w:val="00FB1E4F"/>
    <w:rsid w:val="00FC363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AADEBB"/>
  <w15:chartTrackingRefBased/>
  <w15:docId w15:val="{8238F03E-EAC3-433F-A215-6C4F1AF2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80"/>
  </w:style>
  <w:style w:type="paragraph" w:styleId="a5">
    <w:name w:val="footer"/>
    <w:basedOn w:val="a"/>
    <w:link w:val="a6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80"/>
  </w:style>
  <w:style w:type="paragraph" w:styleId="a7">
    <w:name w:val="Balloon Text"/>
    <w:basedOn w:val="a"/>
    <w:link w:val="a8"/>
    <w:uiPriority w:val="99"/>
    <w:semiHidden/>
    <w:unhideWhenUsed/>
    <w:rsid w:val="00DB3F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F8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924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学会認定・臨床輸血看護師　業績目録（申請用／更新用）</vt:lpstr>
      <vt:lpstr>学会認定・臨床輸血看護師　業績目録（申請用／更新用）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学会認定・臨床輸血看護師　業績目録（申請用／更新用）</dc:title>
  <dc:subject/>
  <dc:creator>yuketsu</dc:creator>
  <cp:keywords/>
  <cp:lastModifiedBy>黒川 太郎</cp:lastModifiedBy>
  <cp:revision>2</cp:revision>
  <cp:lastPrinted>2016-10-06T11:08:00Z</cp:lastPrinted>
  <dcterms:created xsi:type="dcterms:W3CDTF">2022-02-04T02:49:00Z</dcterms:created>
  <dcterms:modified xsi:type="dcterms:W3CDTF">2022-02-04T02:49:00Z</dcterms:modified>
</cp:coreProperties>
</file>