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664" w14:textId="77777777" w:rsidR="00A23D74" w:rsidRPr="008062DF" w:rsidRDefault="00A23D74" w:rsidP="00AD08F7">
      <w:pPr>
        <w:jc w:val="right"/>
        <w:rPr>
          <w:rFonts w:ascii="ＭＳ 明朝" w:hAnsi="ＭＳ 明朝"/>
        </w:rPr>
      </w:pPr>
      <w:r w:rsidRPr="008062DF">
        <w:rPr>
          <w:rFonts w:ascii="ＭＳ 明朝" w:hAnsi="ＭＳ 明朝" w:hint="eastAsia"/>
        </w:rPr>
        <w:t>様式　1</w:t>
      </w:r>
      <w:r w:rsidRPr="008062DF">
        <w:rPr>
          <w:rFonts w:ascii="ＭＳ 明朝" w:hAnsi="ＭＳ 明朝"/>
        </w:rPr>
        <w:t>-</w:t>
      </w:r>
      <w:r w:rsidR="002453A7">
        <w:rPr>
          <w:rFonts w:ascii="ＭＳ 明朝" w:hAnsi="ＭＳ 明朝" w:hint="eastAsia"/>
        </w:rPr>
        <w:t>5</w:t>
      </w:r>
    </w:p>
    <w:p w14:paraId="0A0B2A2A" w14:textId="77777777" w:rsidR="00FC386E" w:rsidRPr="008062DF" w:rsidRDefault="00A23D74" w:rsidP="00A23D74">
      <w:pPr>
        <w:jc w:val="center"/>
        <w:rPr>
          <w:rFonts w:ascii="ＭＳ 明朝" w:hAnsi="ＭＳ 明朝"/>
          <w:b/>
          <w:sz w:val="28"/>
          <w:szCs w:val="28"/>
        </w:rPr>
      </w:pPr>
      <w:r w:rsidRPr="008062DF">
        <w:rPr>
          <w:rFonts w:ascii="ＭＳ 明朝" w:hAnsi="ＭＳ 明朝"/>
          <w:b/>
          <w:sz w:val="28"/>
          <w:szCs w:val="28"/>
        </w:rPr>
        <w:t>細胞治療認定管理師</w:t>
      </w:r>
      <w:r w:rsidRPr="008062DF">
        <w:rPr>
          <w:rFonts w:ascii="ＭＳ 明朝" w:hAnsi="ＭＳ 明朝" w:hint="eastAsia"/>
          <w:b/>
          <w:sz w:val="28"/>
          <w:szCs w:val="28"/>
        </w:rPr>
        <w:t xml:space="preserve"> </w:t>
      </w:r>
      <w:r w:rsidR="00FC386E">
        <w:rPr>
          <w:rFonts w:ascii="ＭＳ 明朝" w:hAnsi="ＭＳ 明朝" w:hint="eastAsia"/>
          <w:b/>
          <w:sz w:val="28"/>
          <w:szCs w:val="28"/>
        </w:rPr>
        <w:t>学会等</w:t>
      </w:r>
      <w:r w:rsidR="00FC386E" w:rsidRPr="00FC386E">
        <w:rPr>
          <w:rFonts w:ascii="ＭＳ 明朝" w:hAnsi="ＭＳ 明朝" w:hint="eastAsia"/>
          <w:b/>
          <w:sz w:val="28"/>
          <w:szCs w:val="28"/>
        </w:rPr>
        <w:t>参加証明貼付用台紙</w:t>
      </w:r>
    </w:p>
    <w:p w14:paraId="695D4CF2" w14:textId="77777777" w:rsidR="00A23D74" w:rsidRPr="008062DF" w:rsidRDefault="00A23D74" w:rsidP="00A23D74">
      <w:pPr>
        <w:rPr>
          <w:rFonts w:ascii="ＭＳ 明朝" w:hAnsi="ＭＳ 明朝"/>
        </w:rPr>
      </w:pPr>
    </w:p>
    <w:p w14:paraId="3B5DC8E4" w14:textId="77777777" w:rsidR="00A23D74" w:rsidRPr="008062DF" w:rsidRDefault="00A23D74" w:rsidP="00FC386E">
      <w:pPr>
        <w:rPr>
          <w:rFonts w:ascii="ＭＳ 明朝" w:hAnsi="ＭＳ 明朝"/>
        </w:rPr>
      </w:pPr>
      <w:r w:rsidRPr="008062DF">
        <w:rPr>
          <w:rFonts w:ascii="ＭＳ 明朝" w:hAnsi="ＭＳ 明朝" w:hint="eastAsia"/>
        </w:rPr>
        <w:t xml:space="preserve">　　　　　　　　　　　　　　　　　</w:t>
      </w:r>
    </w:p>
    <w:sectPr w:rsidR="00A23D74" w:rsidRPr="008062DF" w:rsidSect="0021197E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973DC" w14:textId="77777777" w:rsidR="00AF0FEE" w:rsidRDefault="00AF0FEE" w:rsidP="0000599B">
      <w:r>
        <w:separator/>
      </w:r>
    </w:p>
  </w:endnote>
  <w:endnote w:type="continuationSeparator" w:id="0">
    <w:p w14:paraId="1717D599" w14:textId="77777777" w:rsidR="00AF0FEE" w:rsidRDefault="00AF0FEE" w:rsidP="0000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98AA" w14:textId="77777777" w:rsidR="00AF0FEE" w:rsidRDefault="00AF0FEE" w:rsidP="0000599B">
      <w:r>
        <w:separator/>
      </w:r>
    </w:p>
  </w:footnote>
  <w:footnote w:type="continuationSeparator" w:id="0">
    <w:p w14:paraId="786AED53" w14:textId="77777777" w:rsidR="00AF0FEE" w:rsidRDefault="00AF0FEE" w:rsidP="00005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5F69"/>
    <w:multiLevelType w:val="hybridMultilevel"/>
    <w:tmpl w:val="1206F140"/>
    <w:lvl w:ilvl="0" w:tplc="B414F218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36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74"/>
    <w:rsid w:val="0000599B"/>
    <w:rsid w:val="00166F66"/>
    <w:rsid w:val="0021197E"/>
    <w:rsid w:val="002453A7"/>
    <w:rsid w:val="0027444E"/>
    <w:rsid w:val="003563F5"/>
    <w:rsid w:val="003841D7"/>
    <w:rsid w:val="003B777B"/>
    <w:rsid w:val="00442639"/>
    <w:rsid w:val="00493CC0"/>
    <w:rsid w:val="004970AE"/>
    <w:rsid w:val="00510157"/>
    <w:rsid w:val="00524B7C"/>
    <w:rsid w:val="007939AD"/>
    <w:rsid w:val="008062DF"/>
    <w:rsid w:val="00843E1A"/>
    <w:rsid w:val="008A292A"/>
    <w:rsid w:val="008A5EDF"/>
    <w:rsid w:val="00953D55"/>
    <w:rsid w:val="00A23D74"/>
    <w:rsid w:val="00AD08F7"/>
    <w:rsid w:val="00AF0FEE"/>
    <w:rsid w:val="00B155A9"/>
    <w:rsid w:val="00B31F3E"/>
    <w:rsid w:val="00B55F87"/>
    <w:rsid w:val="00B85636"/>
    <w:rsid w:val="00BC58DE"/>
    <w:rsid w:val="00C32DD3"/>
    <w:rsid w:val="00C922C5"/>
    <w:rsid w:val="00C97141"/>
    <w:rsid w:val="00D7540D"/>
    <w:rsid w:val="00D85595"/>
    <w:rsid w:val="00DE258C"/>
    <w:rsid w:val="00E10755"/>
    <w:rsid w:val="00E12631"/>
    <w:rsid w:val="00E57134"/>
    <w:rsid w:val="00E83F61"/>
    <w:rsid w:val="00F3019B"/>
    <w:rsid w:val="00FA0F6C"/>
    <w:rsid w:val="00F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4F597C"/>
  <w15:chartTrackingRefBased/>
  <w15:docId w15:val="{FEEC4437-7FCF-4ACE-972B-8A03E5DB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7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23D7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23D7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59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059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59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YUKETSU</dc:creator>
  <cp:keywords/>
  <dc:description/>
  <cp:lastModifiedBy>黒川 太郎</cp:lastModifiedBy>
  <cp:revision>2</cp:revision>
  <dcterms:created xsi:type="dcterms:W3CDTF">2022-05-13T01:26:00Z</dcterms:created>
  <dcterms:modified xsi:type="dcterms:W3CDTF">2022-05-13T01:26:00Z</dcterms:modified>
</cp:coreProperties>
</file>