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222E" w14:textId="77777777" w:rsidR="00675FF2" w:rsidRDefault="00D91AAC" w:rsidP="00675F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05EAA" wp14:editId="6A1907B0">
                <wp:simplePos x="0" y="0"/>
                <wp:positionH relativeFrom="page">
                  <wp:posOffset>790575</wp:posOffset>
                </wp:positionH>
                <wp:positionV relativeFrom="paragraph">
                  <wp:posOffset>-346075</wp:posOffset>
                </wp:positionV>
                <wp:extent cx="2038350" cy="28575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C6A7F" w14:textId="02232F86" w:rsidR="00675FF2" w:rsidRPr="00F55F87" w:rsidRDefault="00675FF2" w:rsidP="00F55F87">
                            <w:pPr>
                              <w:spacing w:line="407" w:lineRule="exact"/>
                              <w:ind w:left="262"/>
                              <w:jc w:val="left"/>
                              <w:rPr>
                                <w:rFonts w:ascii="ＭＳ 明朝" w:eastAsia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F55F87">
                              <w:rPr>
                                <w:rFonts w:ascii="ＭＳ 明朝" w:eastAsia="ＭＳ 明朝" w:hint="eastAsia"/>
                                <w:b/>
                                <w:sz w:val="20"/>
                                <w:szCs w:val="20"/>
                              </w:rPr>
                              <w:t>様式１</w:t>
                            </w:r>
                            <w:r w:rsidR="00F11B31" w:rsidRPr="00F55F87">
                              <w:rPr>
                                <w:rFonts w:ascii="ＭＳ 明朝" w:eastAsia="ＭＳ 明朝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F55F87">
                              <w:rPr>
                                <w:rFonts w:ascii="ＭＳ 明朝" w:eastAsia="ＭＳ 明朝" w:hint="eastAsia"/>
                                <w:b/>
                                <w:sz w:val="20"/>
                                <w:szCs w:val="20"/>
                              </w:rPr>
                              <w:t>Ａ</w:t>
                            </w:r>
                            <w:r w:rsidR="000F32DA" w:rsidRPr="00F55F87">
                              <w:rPr>
                                <w:rFonts w:ascii="ＭＳ 明朝" w:eastAsia="ＭＳ 明朝" w:hint="eastAsia"/>
                                <w:b/>
                                <w:sz w:val="20"/>
                                <w:szCs w:val="20"/>
                              </w:rPr>
                              <w:t>：学会発表</w:t>
                            </w:r>
                            <w:r w:rsidR="000F32DA" w:rsidRPr="00F55F87">
                              <w:rPr>
                                <w:rFonts w:ascii="ＭＳ 明朝" w:eastAsia="ＭＳ 明朝"/>
                                <w:b/>
                                <w:sz w:val="20"/>
                                <w:szCs w:val="20"/>
                              </w:rPr>
                              <w:t>COI</w:t>
                            </w:r>
                            <w:r w:rsidR="000F32DA" w:rsidRPr="00F55F87">
                              <w:rPr>
                                <w:rFonts w:ascii="ＭＳ 明朝" w:eastAsia="ＭＳ 明朝" w:hint="eastAsia"/>
                                <w:b/>
                                <w:sz w:val="20"/>
                                <w:szCs w:val="20"/>
                              </w:rPr>
                              <w:t>開示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05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25pt;margin-top:-27.25pt;width:16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oaDQIAAAwEAAAOAAAAZHJzL2Uyb0RvYy54bWysU1Fv0zAQfkfiP1h+p2k7Daqo6TRahpAG&#10;Qxr8AMdxEgvHZ85uk/HrOdtpN8EbIg/WOXf33d13n7c302DYSaHXYCu+Wiw5U1ZCo21X8e/f7t5s&#10;OPNB2EYYsKriT8rzm93rV9vRlWoNPZhGISMQ68vRVbwPwZVF4WWvBuEX4JQlZws4iEBX7IoGxUjo&#10;gynWy+XbYgRsHIJU3tPfQ3byXcJvWyXDQ9t6FZipOPUW0onprONZ7Lai7FC4Xsu5DfEPXQxCWyp6&#10;gTqIINgR9V9Qg5YIHtqwkDAU0LZaqjQDTbNa/jHNYy+cSrMQOd5daPL/D1Z+OT26r8jC9B4mWmAa&#10;wrt7kD88s7Dvhe3ULSKMvRINFV5FyorR+XJOjVT70keQevwMDS1ZHAMkoKnFIbJCczJCpwU8XUhX&#10;U2CSfq6XV5ura3JJ8q031+/IjiVEec526MNHBQOLRsWRlprQxenehxx6DonFLNxpY9JijWXjDJoH&#10;A6Ob6I1xHrt6b5CdRNRG+ubC/mVYhD4I3+e45MqqGXQg6Ro9VHxzyRZl5OmDbVL9ILTJNo1j7Exc&#10;5CqzFqZ6osBIYA3NE1GIkCVKT4qMHvAXZyPJs+L+51Gg4sx8srSGqOWzgWejPhvCSkqteOAsm/uQ&#10;NX90qLuekPOiLdzSqlqdWHzuYu6TJJf2MD+PqOmX9xT1/Ih3vwEAAP//AwBQSwMEFAAGAAgAAAAh&#10;AEFBR+TdAAAACgEAAA8AAABkcnMvZG93bnJldi54bWxMj81OwzAQhO9IvIO1SFxQ6xASfkKcChVx&#10;o0K0fYBNbJLQeB3ZbhPenu0JbjO7o9lvy9VsB3EyPvSOFNwuExCGGqd7ahXsd2+LRxAhImkcHBkF&#10;PybAqrq8KLHQbqJPc9rGVnAJhQIVdDGOhZSh6YzFsHSjId59OW8xsvWt1B4nLreDTJPkXlrsiS90&#10;OJp1Z5rD9mgV0Hd6N6w372gnnc0H91rf+I8Hpa6v5pdnENHM8S8MZ3xGh4qZanckHcTAPs1yjipY&#10;5GfBiSzLWdQ8ecpBVqX8/0L1CwAA//8DAFBLAQItABQABgAIAAAAIQC2gziS/gAAAOEBAAATAAAA&#10;AAAAAAAAAAAAAAAAAABbQ29udGVudF9UeXBlc10ueG1sUEsBAi0AFAAGAAgAAAAhADj9If/WAAAA&#10;lAEAAAsAAAAAAAAAAAAAAAAALwEAAF9yZWxzLy5yZWxzUEsBAi0AFAAGAAgAAAAhAC97qhoNAgAA&#10;DAQAAA4AAAAAAAAAAAAAAAAALgIAAGRycy9lMm9Eb2MueG1sUEsBAi0AFAAGAAgAAAAhAEFBR+Td&#10;AAAACgEAAA8AAAAAAAAAAAAAAAAAZwQAAGRycy9kb3ducmV2LnhtbFBLBQYAAAAABAAEAPMAAABx&#10;BQAAAAA=&#10;" filled="f" strokeweight="2.25pt">
                <v:textbox inset="0,0,0,0">
                  <w:txbxContent>
                    <w:p w14:paraId="46FC6A7F" w14:textId="02232F86" w:rsidR="00675FF2" w:rsidRPr="00F55F87" w:rsidRDefault="00675FF2" w:rsidP="00F55F87">
                      <w:pPr>
                        <w:spacing w:line="407" w:lineRule="exact"/>
                        <w:ind w:left="262"/>
                        <w:jc w:val="left"/>
                        <w:rPr>
                          <w:rFonts w:ascii="ＭＳ 明朝" w:eastAsia="ＭＳ 明朝"/>
                          <w:b/>
                          <w:sz w:val="20"/>
                          <w:szCs w:val="20"/>
                        </w:rPr>
                      </w:pPr>
                      <w:r w:rsidRPr="00F55F87">
                        <w:rPr>
                          <w:rFonts w:ascii="ＭＳ 明朝" w:eastAsia="ＭＳ 明朝" w:hint="eastAsia"/>
                          <w:b/>
                          <w:sz w:val="20"/>
                          <w:szCs w:val="20"/>
                        </w:rPr>
                        <w:t>様式１</w:t>
                      </w:r>
                      <w:r w:rsidR="00F11B31" w:rsidRPr="00F55F87">
                        <w:rPr>
                          <w:rFonts w:ascii="ＭＳ 明朝" w:eastAsia="ＭＳ 明朝" w:hint="eastAsia"/>
                          <w:b/>
                          <w:sz w:val="20"/>
                          <w:szCs w:val="20"/>
                        </w:rPr>
                        <w:t>-</w:t>
                      </w:r>
                      <w:r w:rsidRPr="00F55F87">
                        <w:rPr>
                          <w:rFonts w:ascii="ＭＳ 明朝" w:eastAsia="ＭＳ 明朝" w:hint="eastAsia"/>
                          <w:b/>
                          <w:sz w:val="20"/>
                          <w:szCs w:val="20"/>
                        </w:rPr>
                        <w:t>Ａ</w:t>
                      </w:r>
                      <w:r w:rsidR="000F32DA" w:rsidRPr="00F55F87">
                        <w:rPr>
                          <w:rFonts w:ascii="ＭＳ 明朝" w:eastAsia="ＭＳ 明朝" w:hint="eastAsia"/>
                          <w:b/>
                          <w:sz w:val="20"/>
                          <w:szCs w:val="20"/>
                        </w:rPr>
                        <w:t>：学会発表</w:t>
                      </w:r>
                      <w:r w:rsidR="000F32DA" w:rsidRPr="00F55F87">
                        <w:rPr>
                          <w:rFonts w:ascii="ＭＳ 明朝" w:eastAsia="ＭＳ 明朝"/>
                          <w:b/>
                          <w:sz w:val="20"/>
                          <w:szCs w:val="20"/>
                        </w:rPr>
                        <w:t>COI</w:t>
                      </w:r>
                      <w:r w:rsidR="000F32DA" w:rsidRPr="00F55F87">
                        <w:rPr>
                          <w:rFonts w:ascii="ＭＳ 明朝" w:eastAsia="ＭＳ 明朝" w:hint="eastAsia"/>
                          <w:b/>
                          <w:sz w:val="20"/>
                          <w:szCs w:val="20"/>
                        </w:rPr>
                        <w:t>開示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C2447" wp14:editId="73A8707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72100" cy="4857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FAA3A" w14:textId="77777777" w:rsidR="00D34B89" w:rsidRDefault="00D34B89">
                            <w:r w:rsidRPr="00675FF2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状態がない時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2447" id="テキスト ボックス 17" o:spid="_x0000_s1027" type="#_x0000_t202" style="position:absolute;left:0;text-align:left;margin-left:0;margin-top:-.25pt;width:423pt;height:3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61dwIAAGw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U5Op6PhgFSSdOPzyXQ6SW6Kg7UPET8rqFkSSh7o&#10;WTJbYnMbsYPuIClYBGuqG2NtPqRWUFc2sI2gR7SYcyTnf6CsY03Jz04ng+zYQTLvPFuX3KjcDH24&#10;Q4VZwq1VCWPdN6WZqXKhr8QWUiq3j5/RCaUp1FsMe/whq7cYd3WQRY4MDvfGtXEQcvV5eg6UVT92&#10;lOkOT29zVHcSsV22VPhRAyyh2lJfBOhGJnp5Y+jxbkXEexFoRui9ae7xjj7aApEPvcTZCsKv1+4T&#10;nlqXtJw1NHMljz/XIijO7BdHTf1xOB6nIc2H8WQ6okM41iyPNW5dXwF1xJA2jJdZTHi0O1EHqJ9o&#10;PSxSVFIJJyl2yXEnXmG3CWi9SLVYZBCNpRd46x68TK4Ty6k1H9snEXzfv0id/xV20ylmL9q4wyZL&#10;B4s1gja5xxPPHas9/zTSeUr69ZN2xvE5ow5Lcv4bAAD//wMAUEsDBBQABgAIAAAAIQCcqrdA3QAA&#10;AAUBAAAPAAAAZHJzL2Rvd25yZXYueG1sTI9LS8RAEITvgv9haMGL7E503QcxnUXEB+zNjQ+8zWba&#10;JJjpCZnZJP5725OeiqKaqq+z7eRaNVAfGs8Il/MEFHHpbcMVwkvxMNuACtGwNa1nQvimANv89CQz&#10;qfUjP9Owj5WSEg6pQahj7FKtQ1mTM2HuO2LJPn3vTBTbV9r2ZpRy1+qrJFlpZxqWhdp0dFdT+bU/&#10;OoSPi+p9F6bH13GxXHT3T0OxfrMF4vnZdHsDKtIU/47hF1/QIRemgz+yDapFkEciwmwJSsLN9Ur8&#10;AWEtqvNM/6fPfwAAAP//AwBQSwECLQAUAAYACAAAACEAtoM4kv4AAADhAQAAEwAAAAAAAAAAAAAA&#10;AAAAAAAAW0NvbnRlbnRfVHlwZXNdLnhtbFBLAQItABQABgAIAAAAIQA4/SH/1gAAAJQBAAALAAAA&#10;AAAAAAAAAAAAAC8BAABfcmVscy8ucmVsc1BLAQItABQABgAIAAAAIQDwWQ61dwIAAGwFAAAOAAAA&#10;AAAAAAAAAAAAAC4CAABkcnMvZTJvRG9jLnhtbFBLAQItABQABgAIAAAAIQCcqrdA3QAAAAUBAAAP&#10;AAAAAAAAAAAAAAAAANEEAABkcnMvZG93bnJldi54bWxQSwUGAAAAAAQABADzAAAA2wUAAAAA&#10;" fillcolor="white [3201]" stroked="f" strokeweight=".5pt">
                <v:textbox>
                  <w:txbxContent>
                    <w:p w14:paraId="5CAFAA3A" w14:textId="77777777" w:rsidR="00D34B89" w:rsidRDefault="00D34B89">
                      <w:r w:rsidRPr="00675FF2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状態がない時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D096A" w14:textId="77777777" w:rsidR="006B5021" w:rsidRDefault="00DE6CAB" w:rsidP="00675FF2">
      <w:pPr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E5ED1" wp14:editId="16B84195">
                <wp:simplePos x="0" y="0"/>
                <wp:positionH relativeFrom="margin">
                  <wp:align>left</wp:align>
                </wp:positionH>
                <wp:positionV relativeFrom="paragraph">
                  <wp:posOffset>454026</wp:posOffset>
                </wp:positionV>
                <wp:extent cx="5086350" cy="2590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5908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690D" id="正方形/長方形 12" o:spid="_x0000_s1026" style="position:absolute;left:0;text-align:left;margin-left:0;margin-top:35.75pt;width:400.5pt;height:20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/YtQIAAJwFAAAOAAAAZHJzL2Uyb0RvYy54bWysVM1u1DAQviPxDpbvNNmlW9pVs9WqVRFS&#10;1Va0qGfXcTaRbI+xvZtd3gMeAM6cEQceh0q8BWM7ya5KxQGRgzPjmfnG83t8slaSrIR1DeiCjvZy&#10;SoTmUDZ6UdB3t+cvDilxnumSSdCioBvh6Mns+bPj1kzFGGqQpbAEQbSbtqagtfdmmmWO10IxtwdG&#10;aBRWYBXzyNpFVlrWIrqS2TjPD7IWbGkscOEc3p4lIZ1F/KoS3F9VlROeyILi23w8bTzvw5nNjtl0&#10;YZmpG949g/3DKxRrNDodoM6YZ2Rpmz+gVMMtOKj8HgeVQVU1XMQYMJpR/iiam5oZEWPB5DgzpMn9&#10;P1h+ubq2pCmxdmNKNFNYo4evXx4+ff/543P26+O3RBGUYqpa46ZocWOubcc5JEPc68qq8MeIyDqm&#10;dzOkV6w94Xg5yQ8PXk6wChxl48lRfpjHAmRbc2Odfy1AkUAU1GL9YlrZ6sJ5dImqvUrwpuG8kTLW&#10;UGrClcE4nF5EEweyKYM4KMZ+EqfSkhXDTvDrUQgH0Xa0kJMaL0OQKaxI+Y0UAULqt6LCTGEg4+Qg&#10;9OgWk3EutB8lUc1KkVxNcvx6Z71FdB0BA3KFjxywO4BeM4H02OnNnX4wFbHFB+P8bw9LxoNF9Aza&#10;D8aq0WCfApAYVec56fdJSqkJWbqHcoN9ZCENmDP8vMEKXjDnr5nFicKq45bwV3hUEtqCQkdRUoP9&#10;8NR90MdGRyklLU4olvb9kllBiXyjcQSORvv7YaQjsz95NUbG7krudyV6qU4BSz/CfWR4JIO+lz1Z&#10;WVB3uEzmwSuKmObou6Dc25459Wlz4DriYj6PajjGhvkLfWN4AA9ZDR16u75j1nRt7HECLqGfZjZ9&#10;1M1JN1hqmC89VE1s9W1eu3zjCoiN062rsGN2+ai1Xaqz3wAAAP//AwBQSwMEFAAGAAgAAAAhAGw/&#10;MIHgAAAABwEAAA8AAABkcnMvZG93bnJldi54bWxMj8FOwzAQRO9I/IO1SFyq1gmitIQ4FQKBeqiQ&#10;aOHAbRMvSWhsR/G2DX/PcoLjzoxm3uar0XXqSENsgzeQzhJQ5KtgW18beNs9TZegIqO32AVPBr4p&#10;wqo4P8sxs+HkX+m45VpJiY8ZGmiY+0zrWDXkMM5CT168zzA4ZDmHWtsBT1LuOn2VJDfaYetlocGe&#10;Hhqq9tuDM/CxHrn+Sp95s8fJ+2TdlNXLY2nM5cV4fweKaeS/MPziCzoUwlSGg7dRdQbkETawSOeg&#10;xF0mqQilgevF7Rx0kev//MUPAAAA//8DAFBLAQItABQABgAIAAAAIQC2gziS/gAAAOEBAAATAAAA&#10;AAAAAAAAAAAAAAAAAABbQ29udGVudF9UeXBlc10ueG1sUEsBAi0AFAAGAAgAAAAhADj9If/WAAAA&#10;lAEAAAsAAAAAAAAAAAAAAAAALwEAAF9yZWxzLy5yZWxzUEsBAi0AFAAGAAgAAAAhAA6RL9i1AgAA&#10;nAUAAA4AAAAAAAAAAAAAAAAALgIAAGRycy9lMm9Eb2MueG1sUEsBAi0AFAAGAAgAAAAhAGw/MIHg&#10;AAAABwEAAA8AAAAAAAAAAAAAAAAAD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D34B89">
        <w:rPr>
          <w:rFonts w:ascii="ＭＳ Ｐ明朝" w:eastAsia="ＭＳ Ｐ明朝" w:hAnsi="ＭＳ Ｐ明朝"/>
          <w:b/>
          <w:sz w:val="28"/>
        </w:rPr>
        <w:t xml:space="preserve"> </w:t>
      </w:r>
    </w:p>
    <w:p w14:paraId="1F2F0505" w14:textId="77777777" w:rsidR="00DE6CAB" w:rsidRPr="00675FF2" w:rsidRDefault="00CC7931" w:rsidP="00675FF2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B9CF" wp14:editId="0ABD1B63">
                <wp:simplePos x="0" y="0"/>
                <wp:positionH relativeFrom="column">
                  <wp:posOffset>2967990</wp:posOffset>
                </wp:positionH>
                <wp:positionV relativeFrom="paragraph">
                  <wp:posOffset>5797550</wp:posOffset>
                </wp:positionV>
                <wp:extent cx="352425" cy="2133600"/>
                <wp:effectExtent l="0" t="0" r="4762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33600"/>
                        </a:xfrm>
                        <a:prstGeom prst="rightBrace">
                          <a:avLst>
                            <a:gd name="adj1" fmla="val 8333"/>
                            <a:gd name="adj2" fmla="val 5043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D8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33.7pt;margin-top:456.5pt;width:27.7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WdswIAALsFAAAOAAAAZHJzL2Uyb0RvYy54bWysVLtuFDEU7ZH4B8s9mdduSFaZjZZEQUhR&#10;EpGg1I7H3hnkF7b3Rbc1BQWfQE1Fw/8E/oNrz8zuBiIhEM3Mvb7vcx9Hx0sp0JxZ12hV4mwvxYgp&#10;qqtGTUv85ubs2QFGzhNVEaEVK/GKOXw8fvrkaGFGLNe1FhWzCJwoN1qYEtfem1GSOFozSdyeNkyB&#10;kGsriQfWTpPKkgV4lyLJ03Q/WWhbGaspcw5eT1shHkf/nDPqLzl3zCNRYsjNx6+N37vwTcZHZDS1&#10;xNQN7dIg/5CFJI2CoBtXp8QTNLPNb65kQ612mvs9qmWiOW8oizVANVn6SzXXNTEs1gLgOLOByf0/&#10;t/RifmVRU5X4ECNFJLTox8ev3799uV9/uF9/vl9/QocBpIVxI9C9Nle24xyQoeIltzL8oRa0jMCu&#10;NsCypUcUHothPsiHGFEQ5VlR7KcR+WRrbazzL5mWKBAlts209i8soaF8MiLzc+cjvFWXJKneZhhx&#10;KaBbcyLQQVEUXTN3VPJdlWE6KGItELZzCFQfOHgXCi0AiCGkGlinRVOdNUJEJkwkOxEWQbgS+2UW&#10;woGDHS3ghILHAFYLT6T8SrDW/WvGAWsAJGsDPPRJKGXK936FAu1gxiGDjWH6Z8NOP5iyuAF/Y7yx&#10;iJG18htj2ShtH4u+hYK3+j0Cbd0BgjtdrWDMrG73zxl61kCfz4nzV8RCC2E14Yj4S/hwoaEJuqMw&#10;qrV9/9h70Ic9AClGC1jgErt3M2IZRuKVgg05zAaDsPGRGQyf58DYXcndrkTN5ImGvsJQQXaRDPpe&#10;9CS3Wt7CrZmEqCAiikLsElNve+bEt4cFrhVlk0lUgy03xJ+ra0P7roeJu1neEmu6YfewJhe6X/Zu&#10;ONvh2uqGfig9mXnNGx+EW1w7Bi4EUA9O0C4ftbY3d/wTAAD//wMAUEsDBBQABgAIAAAAIQDyh0kh&#10;4QAAAAwBAAAPAAAAZHJzL2Rvd25yZXYueG1sTI/LTsMwEEX3SPyDNUjsqNMQAg5xKh6qxKIgkfIB&#10;bjwkofE4it02/D3DCpajObr33HI1u0EccQq9Jw3LRQICqfG2p1bDx3Z9dQciREPWDJ5QwzcGWFXn&#10;Z6UprD/ROx7r2AoOoVAYDV2MYyFlaDp0Jiz8iMS/Tz85E/mcWmknc+JwN8g0SXLpTE/c0JkRnzps&#10;9vXBaXh5XJu9ovr1S3ZvySZXW4vqWevLi/nhHkTEOf7B8KvP6lCx084fyAYxaMjy24xRDWp5zaOY&#10;uElTBWLHaJqpBGRVyv8jqh8AAAD//wMAUEsBAi0AFAAGAAgAAAAhALaDOJL+AAAA4QEAABMAAAAA&#10;AAAAAAAAAAAAAAAAAFtDb250ZW50X1R5cGVzXS54bWxQSwECLQAUAAYACAAAACEAOP0h/9YAAACU&#10;AQAACwAAAAAAAAAAAAAAAAAvAQAAX3JlbHMvLnJlbHNQSwECLQAUAAYACAAAACEADfCVnbMCAAC7&#10;BQAADgAAAAAAAAAAAAAAAAAuAgAAZHJzL2Uyb0RvYy54bWxQSwECLQAUAAYACAAAACEA8odJIeEA&#10;AAAMAQAADwAAAAAAAAAAAAAAAAANBQAAZHJzL2Rvd25yZXYueG1sUEsFBgAAAAAEAAQA8wAAABsG&#10;AAAAAA==&#10;" adj="297,10895" strokecolor="black [3213]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48A2" wp14:editId="387F3403">
                <wp:simplePos x="0" y="0"/>
                <wp:positionH relativeFrom="column">
                  <wp:posOffset>424814</wp:posOffset>
                </wp:positionH>
                <wp:positionV relativeFrom="paragraph">
                  <wp:posOffset>5664199</wp:posOffset>
                </wp:positionV>
                <wp:extent cx="2486025" cy="2409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7EA7" w14:textId="77777777" w:rsidR="00675496" w:rsidRPr="00DE6CAB" w:rsidRDefault="00675496" w:rsidP="00CC7931">
                            <w:pPr>
                              <w:adjustRightInd w:val="0"/>
                              <w:spacing w:line="16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①報酬額：なし</w:t>
                            </w:r>
                          </w:p>
                          <w:p w14:paraId="40E7B02C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②株式の利益：なし</w:t>
                            </w:r>
                          </w:p>
                          <w:p w14:paraId="135E6A38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③特許使用料：なし</w:t>
                            </w:r>
                          </w:p>
                          <w:p w14:paraId="281D9ED7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④講演料：なし</w:t>
                            </w:r>
                          </w:p>
                          <w:p w14:paraId="1363764D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⑤原稿料：なし</w:t>
                            </w:r>
                          </w:p>
                          <w:p w14:paraId="69BE136E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⑥研究費・助成金など：○○製薬</w:t>
                            </w:r>
                          </w:p>
                          <w:p w14:paraId="3BFC4A4A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⑦奨学寄付金：○○製薬</w:t>
                            </w:r>
                          </w:p>
                          <w:p w14:paraId="58BABEDD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⑧寄付講座所属：あり（○○製薬）</w:t>
                            </w:r>
                          </w:p>
                          <w:p w14:paraId="0F391727" w14:textId="77777777"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⑨旅費，贈答品などの報酬：なし</w:t>
                            </w:r>
                          </w:p>
                          <w:p w14:paraId="1C39F81B" w14:textId="77777777" w:rsidR="00DE6CAB" w:rsidRPr="00675496" w:rsidRDefault="00DE6CAB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⑩関連企業・関連組織の被雇用者：○○製薬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48A2" id="テキスト ボックス 8" o:spid="_x0000_s1028" type="#_x0000_t202" style="position:absolute;left:0;text-align:left;margin-left:33.45pt;margin-top:446pt;width:195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glegIAAG0FAAAOAAAAZHJzL2Uyb0RvYy54bWysVEtPGzEQvlfqf7B8L7tJA4WIDUpBVJUQ&#10;oELF2fHaxKrX49qT7Ka/vmPv5lHKhaqX3RnPy/P5mzm/6BrL1ipEA67io6OSM+Uk1MY9V/z74/WH&#10;U84iClcLC05VfKMiv5i9f3fe+qkawxJsrQKjJC5OW1/xJaKfFkWUS9WIeAReOTJqCI1AUsNzUQfR&#10;UvbGFuOyPClaCLUPIFWMdHrVG/ks59daSbzTOipktuJ0N8zfkL+L9C1m52L6HIRfGjlcQ/zDLRph&#10;HBXdpboSKNgqmL9SNUYGiKDxSEJTgNZGqtwDdTMqX3TzsBRe5V4InOh3MMX/l1berh/8fWDYfYaO&#10;HjAB0vo4jXSY+ul0aNKfbsrIThBudrCpDpmkw/Hk9KQcH3MmyTaelGenpFCeYh/uQ8QvChqWhIoH&#10;epcMl1jfROxdty6pWgRr6mtjbVYSF9SlDWwt6BUt5ktS8j+8rGNtxU8+Hpc5sYMU3me2LqVRmQ1D&#10;uX2LWcKNVcnHum9KM1PnTl+pLaRUblc/eycvTaXeEjj472/1luC+D4rIlcHhLrgxDkLuPo/PHrL6&#10;xxYy3fvT2xz0nUTsFh01Tu+3ZcAC6g0RI0A/M9HLa0OPdyMi3otAQ0JcoMHHO/poCwQ+DBJnSwi/&#10;XjtP/sRdsnLW0tBVPP5ciaA4s18dsfpsNJmkKc3K5PjTmJRwaFkcWtyquQRixIhWjJdZTP5ot6IO&#10;0DzRfpinqmQSTlLtiuNWvMR+FdB+kWo+z040l17gjXvwMqVOKCdqPnZPIviBv0jUv4XteIrpCxr3&#10;vinSwXyFoE3meMK5R3XAn2Y6T8mwf9LSONSz135Lzn4DAAD//wMAUEsDBBQABgAIAAAAIQAEvOXy&#10;4wAAAAsBAAAPAAAAZHJzL2Rvd25yZXYueG1sTI9NT4NAFEX3Jv0Pk9fEjbFDaaGUMjTGqE3cWfyI&#10;uynzCkRmhjBTwH/vc6XLl3dy77nZftItG7B3jTUClosAGJrSqsZUAl6Lx9sEmPPSKNlagwK+0cE+&#10;n11lMlV2NC84HH3FKMS4VAqove9Szl1Zo5ZuYTs09DvbXktPZ19x1cuRwnXLwyCIuZaNoYZadnhf&#10;Y/l1vGgBnzfVx7Obnt7GVbTqHg5DsXlXhRDX8+luB8zj5P9g+NUndcjJ6WQvRjnWCojjLZECkm1I&#10;mwhYR8ka2InIcLOMgOcZ/78h/wEAAP//AwBQSwECLQAUAAYACAAAACEAtoM4kv4AAADhAQAAEwAA&#10;AAAAAAAAAAAAAAAAAAAAW0NvbnRlbnRfVHlwZXNdLnhtbFBLAQItABQABgAIAAAAIQA4/SH/1gAA&#10;AJQBAAALAAAAAAAAAAAAAAAAAC8BAABfcmVscy8ucmVsc1BLAQItABQABgAIAAAAIQA+uEglegIA&#10;AG0FAAAOAAAAAAAAAAAAAAAAAC4CAABkcnMvZTJvRG9jLnhtbFBLAQItABQABgAIAAAAIQAEvOXy&#10;4wAAAAsBAAAPAAAAAAAAAAAAAAAAANQEAABkcnMvZG93bnJldi54bWxQSwUGAAAAAAQABADzAAAA&#10;5AUAAAAA&#10;" fillcolor="white [3201]" stroked="f" strokeweight=".5pt">
                <v:textbox>
                  <w:txbxContent>
                    <w:p w14:paraId="70607EA7" w14:textId="77777777" w:rsidR="00675496" w:rsidRPr="00DE6CAB" w:rsidRDefault="00675496" w:rsidP="00CC7931">
                      <w:pPr>
                        <w:adjustRightInd w:val="0"/>
                        <w:spacing w:line="16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①報酬額：なし</w:t>
                      </w:r>
                    </w:p>
                    <w:p w14:paraId="40E7B02C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②株式の利益：なし</w:t>
                      </w:r>
                    </w:p>
                    <w:p w14:paraId="135E6A38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③特許使用料：なし</w:t>
                      </w:r>
                    </w:p>
                    <w:p w14:paraId="281D9ED7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④講演料：なし</w:t>
                      </w:r>
                    </w:p>
                    <w:p w14:paraId="1363764D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⑤原稿料：なし</w:t>
                      </w:r>
                    </w:p>
                    <w:p w14:paraId="69BE136E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⑥研究費・助成金など：○○製薬</w:t>
                      </w:r>
                    </w:p>
                    <w:p w14:paraId="3BFC4A4A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⑦奨学寄付金：○○製薬</w:t>
                      </w:r>
                    </w:p>
                    <w:p w14:paraId="58BABEDD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⑧寄付講座所属：あり（○○製薬）</w:t>
                      </w:r>
                    </w:p>
                    <w:p w14:paraId="0F391727" w14:textId="77777777"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⑨旅費，贈答品などの報酬：なし</w:t>
                      </w:r>
                    </w:p>
                    <w:p w14:paraId="1C39F81B" w14:textId="77777777" w:rsidR="00DE6CAB" w:rsidRPr="00675496" w:rsidRDefault="00DE6CAB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⑩関連企業・関連組織の被雇用者：○○製薬</w:t>
                      </w:r>
                    </w:p>
                  </w:txbxContent>
                </v:textbox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B23AC" wp14:editId="77942305">
                <wp:simplePos x="0" y="0"/>
                <wp:positionH relativeFrom="margin">
                  <wp:align>left</wp:align>
                </wp:positionH>
                <wp:positionV relativeFrom="paragraph">
                  <wp:posOffset>3254375</wp:posOffset>
                </wp:positionV>
                <wp:extent cx="537210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D5F2" w14:textId="77777777" w:rsidR="00D34B89" w:rsidRPr="00D34B89" w:rsidRDefault="00D34B89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34B89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状態がある時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23AC" id="テキスト ボックス 16" o:spid="_x0000_s1029" type="#_x0000_t202" style="position:absolute;left:0;text-align:left;margin-left:0;margin-top:256.25pt;width:423pt;height:3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uXeAIAAGwFAAAOAAAAZHJzL2Uyb0RvYy54bWysVEtv2zAMvg/YfxB0X51ntwZ1iqxFhwFF&#10;W6wdelZkqREmi5rExM5+/SjZeazrpcMuNiV+fH0ieX7R1pZtVIgGXMmHJwPOlJNQGfdc8u+P1x8+&#10;cRZRuEpYcKrkWxX5xfz9u/PGz9QIVmArFRg5cXHW+JKvEP2sKKJcqVrEE/DKkVJDqAXSMTwXVRAN&#10;ea9tMRoMTosGQuUDSBUj3V51Sj7P/rVWEu+0jgqZLTnlhvkb8neZvsX8XMyeg/ArI/s0xD9kUQvj&#10;KOje1ZVAwdbB/OWqNjJABI0nEuoCtDZS5RqomuHgRTUPK+FVroXIiX5PU/x/buXt5sHfB4btZ2jp&#10;ARMhjY+zSJepnlaHOv0pU0Z6onC7p021yCRdTscfR8MBqSTpJmfTMcnkpjhY+xDxi4KaJaHkgZ4l&#10;syU2NxE76A6SgkWwpro21uZDagV1aQPbCHpEizlHcv4HyjrWlPx0PB1kxw6SeefZuuRG5Wbowx0q&#10;zBJurUoY674pzUyVC30ltpBSuX38jE4oTaHeYtjjD1m9xbirgyxyZHC4N66Ng5Crz9NzoKz6saNM&#10;d3h6m6O6k4jtsqXCSz7eNcASqi31RYBuZKKX14Ye70ZEvBeBZoTem+Ye7+ijLRD50EucrSD8eu0+&#10;4al1SctZQzNX8vhzLYLizH511NRnw8kkDWk+TKYfR3QIx5rlscat60ugjhjShvEyiwmPdifqAPUT&#10;rYdFikoq4STFLjnuxEvsNgGtF6kWiwyisfQCb9yDl8l1Yjm15mP7JILv+xep829hN51i9qKNO2yy&#10;dLBYI2iTezzx3LHa808jnaekXz9pZxyfM+qwJOe/AQAA//8DAFBLAwQUAAYACAAAACEATQ34fOAA&#10;AAAIAQAADwAAAGRycy9kb3ducmV2LnhtbEyPS0/DMBCE70j9D9YicUHUaUv6SONUCPGQuNEUEDc3&#10;XpKo8TqK3ST8e5YTHHdmNPtNuhttI3rsfO1IwWwagUAqnKmpVHDIH2/WIHzQZHTjCBV8o4ddNrlI&#10;dWLcQK/Y70MpuIR8ohVUIbSJlL6o0Go/dS0Se1+uszrw2ZXSdHrgctvIeRQtpdU18YdKt3hfYXHa&#10;n62Cz+vy48WPT2/DIl60D899vno3uVJXl+PdFkTAMfyF4Ref0SFjpqM7k/GiUcBDgoJ4No9BsL2+&#10;XbJyZGUTxSCzVP4fkP0AAAD//wMAUEsBAi0AFAAGAAgAAAAhALaDOJL+AAAA4QEAABMAAAAAAAAA&#10;AAAAAAAAAAAAAFtDb250ZW50X1R5cGVzXS54bWxQSwECLQAUAAYACAAAACEAOP0h/9YAAACUAQAA&#10;CwAAAAAAAAAAAAAAAAAvAQAAX3JlbHMvLnJlbHNQSwECLQAUAAYACAAAACEA0Tsbl3gCAABsBQAA&#10;DgAAAAAAAAAAAAAAAAAuAgAAZHJzL2Uyb0RvYy54bWxQSwECLQAUAAYACAAAACEATQ34fOAAAAAI&#10;AQAADwAAAAAAAAAAAAAAAADSBAAAZHJzL2Rvd25yZXYueG1sUEsFBgAAAAAEAAQA8wAAAN8FAAAA&#10;AA==&#10;" fillcolor="white [3201]" stroked="f" strokeweight=".5pt">
                <v:textbox>
                  <w:txbxContent>
                    <w:p w14:paraId="6AC3D5F2" w14:textId="77777777" w:rsidR="00D34B89" w:rsidRPr="00D34B89" w:rsidRDefault="00D34B89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34B89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状態がある時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0771A" wp14:editId="57B5C370">
                <wp:simplePos x="0" y="0"/>
                <wp:positionH relativeFrom="column">
                  <wp:posOffset>596265</wp:posOffset>
                </wp:positionH>
                <wp:positionV relativeFrom="paragraph">
                  <wp:posOffset>1711325</wp:posOffset>
                </wp:positionV>
                <wp:extent cx="4019550" cy="600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FC320" w14:textId="77777777"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演題発表に関連し、開示すべきCOI関係にある企業などはありません。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771A" id="テキスト ボックス 15" o:spid="_x0000_s1030" type="#_x0000_t202" style="position:absolute;left:0;text-align:left;margin-left:46.95pt;margin-top:134.75pt;width:316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TxdwIAAGwFAAAOAAAAZHJzL2Uyb0RvYy54bWysVEtPGzEQvlfqf7B8L7uhCZSIDUpBVJUQ&#10;oELF2fHaxKrX49qT7Ka/vmPv5lHKhaqXXdvzzeubx/lF11i2ViEacBUfHZWcKSehNu654t8frz98&#10;4iyicLWw4FTFNyryi9n7d+etn6pjWIKtVWBkxMVp6yu+RPTToohyqRoRj8ArR0INoRFI1/Bc1EG0&#10;ZL2xxXFZnhQthNoHkCpGer3qhXyW7WutJN5pHRUyW3GKDfM35O8ifYvZuZg+B+GXRg5hiH+IohHG&#10;kdOdqSuBgq2C+ctUY2SACBqPJDQFaG2kyjlQNqPyRTYPS+FVzoXIiX5HU/x/ZuXt+sHfB4bdZ+io&#10;gImQ1sdppMeUT6dDk/4UKSM5UbjZ0aY6ZJIex+XobDIhkSTZSVmWp5Nkpthr+xDxi4KGpUPFA5Ul&#10;syXWNxF76BaSnEWwpr421uZLagV1aQNbCyqixRwjGf8DZR1ryflHCiMpOUjqvWXr0ovKzTC422eY&#10;T7ixKmGs+6Y0M3VO9BXfQkrldv4zOqE0uXqL4oDfR/UW5T4P0sieweFOuTEOQs4+T8+esvrHljLd&#10;46k2B3mnI3aLjhKnWm4bYAH1hvoiQD8y0ctrQ8W7ERHvRaAZoXrT3OMdfbQFIh+GE2dLCL9ee094&#10;al2SctbSzFU8/lyJoDizXx019dloPE5Dmi/jyekxXcKhZHEocavmEqgjRrRhvMzHhEe7PeoAzROt&#10;h3nySiLhJPmuOG6Pl9hvAlovUs3nGURj6QXeuAcvk+nEcmrNx+5JBD/0L1Ln38J2OsX0RRv32KTp&#10;YL5C0Cb3eOK5Z3Xgn0Y6T8mwftLOOLxn1H5Jzn4DAAD//wMAUEsDBBQABgAIAAAAIQDKB9gN4QAA&#10;AAoBAAAPAAAAZHJzL2Rvd25yZXYueG1sTI9NT4NAEIbvJv6HzZh4MXaxWCrI0BjjR+LN0mq8bdkR&#10;iOwuYbeA/97xpLeZzJN3njffzKYTIw2+dRbhahGBIFs53doaYVc+Xt6A8EFZrTpnCeGbPGyK05Nc&#10;ZdpN9pXGbagFh1ifKYQmhD6T0lcNGeUXrifLt083GBV4HWqpBzVxuOnkMooSaVRr+UOjerpvqPra&#10;Hg3Cx0X9/uLnp/0Ur+L+4Xks12+6RDw/m+9uQQSawx8Mv/qsDgU7HdzRai86hDROmURYJukKBANr&#10;nkAcEOLkOgJZ5PJ/heIHAAD//wMAUEsBAi0AFAAGAAgAAAAhALaDOJL+AAAA4QEAABMAAAAAAAAA&#10;AAAAAAAAAAAAAFtDb250ZW50X1R5cGVzXS54bWxQSwECLQAUAAYACAAAACEAOP0h/9YAAACUAQAA&#10;CwAAAAAAAAAAAAAAAAAvAQAAX3JlbHMvLnJlbHNQSwECLQAUAAYACAAAACEAx2dE8XcCAABsBQAA&#10;DgAAAAAAAAAAAAAAAAAuAgAAZHJzL2Uyb0RvYy54bWxQSwECLQAUAAYACAAAACEAygfYDeEAAAAK&#10;AQAADwAAAAAAAAAAAAAAAADRBAAAZHJzL2Rvd25yZXYueG1sUEsFBgAAAAAEAAQA8wAAAN8FAAAA&#10;AA==&#10;" fillcolor="white [3201]" stroked="f" strokeweight=".5pt">
                <v:textbox>
                  <w:txbxContent>
                    <w:p w14:paraId="1EEFC320" w14:textId="77777777"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演題発表に関連し、開示すべきCOI関係にある企業などはありません。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72DB" wp14:editId="659E2D39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2809875" cy="9620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AE27E" w14:textId="77777777" w:rsidR="00DE6CAB" w:rsidRPr="00675496" w:rsidRDefault="00DE6CAB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14:paraId="036FE9B2" w14:textId="77777777" w:rsidR="00DE6CAB" w:rsidRPr="00675496" w:rsidRDefault="00DE6CAB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14:paraId="7765170B" w14:textId="77777777" w:rsidR="00DE6CAB" w:rsidRPr="00675496" w:rsidRDefault="00DE6CAB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72DB" id="テキスト ボックス 14" o:spid="_x0000_s1031" type="#_x0000_t202" style="position:absolute;left:0;text-align:left;margin-left:0;margin-top:22.45pt;width:221.25pt;height:7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KvSAIAAKIEAAAOAAAAZHJzL2Uyb0RvYy54bWysVFtv2jAUfp+0/2D5fSRkQCEiVIyKaVLV&#10;VqJVn41jQzTHx7MNCfv1Ozbh0nZP03gwPhefy3e+k+ltWyuyF9ZVoAva76WUCM2hrPSmoC/Pyy9j&#10;SpxnumQKtCjoQTh6O/v8adqYXGSwBVUKSzCIdnljCrr13uRJ4vhW1Mz1wAiNRgm2Zh5Fu0lKyxqM&#10;XqskS9NR0oAtjQUunEPt3dFIZzG+lIL7Rymd8EQVFGvz8bTxXIczmU1ZvrHMbCvelcH+oYqaVRqT&#10;nkPdMc/IzlYfQtUVt+BA+h6HOgEpKy5iD9hNP33XzWrLjIi9IDjOnGFy/y8sf9ivzJMlvv0GLQ4w&#10;ANIYlztUhn5aaevwj5UStCOEhzNsovWEozIbp5PxzZASjrbJKEuzYQiTXF4b6/x3ATUJl4JaHEtE&#10;i+3vnT+6nlxCMgeqKpeVUlE4uIWyZM9wgjj4EhpKFHMelQVdxl+X7c0zpUlT0NHXYRozvbGFXOeY&#10;a8X4z48RsHqlQ34RWdTVeYEm3Hy7bklVFjT2GzRrKA+IpoUj0ZzhywqT3WO9T8wisxBA3Bb/iIdU&#10;gBVCd6NkC/b33/TBHweOVkoaZGpB3a8dswJh+KGRCpP+YBCoHYXB8CZDwV5b1tcWvasXgFD2cS8N&#10;j9fg79XpKi3Ur7hU85AVTUxzzF1Qf7ou/HF/cCm5mM+jE5LZMH+vV4aH0AG3APJz+8qs6abukS8P&#10;cOI0y98N/+gbXmqY7zzIKjLjgioyKgi4CJFb3dKGTbuWo9fl0zL7AwAA//8DAFBLAwQUAAYACAAA&#10;ACEAL8fxedsAAAAHAQAADwAAAGRycy9kb3ducmV2LnhtbEyPwU7DMBBE70j8g7VI3KhDZaomxKkQ&#10;EkeECBzg5tpLYojXUeymoV/PcoLjaEYzb+rdEgYx45R8JA3XqwIEko3OU6fh9eXhagsiZUPODJFQ&#10;wzcm2DXnZ7WpXDzSM85t7gSXUKqMhj7nsZIy2R6DSas4IrH3EadgMsupk24yRy4Pg1wXxUYG44kX&#10;ejPifY/2qz0EDY7eItl3/3jy1Fpfnp62n3bW+vJiubsFkXHJf2H4xWd0aJhpHw/kkhg08JGsQakS&#10;BLtKrW9A7DlWbhTIppb/+ZsfAAAA//8DAFBLAQItABQABgAIAAAAIQC2gziS/gAAAOEBAAATAAAA&#10;AAAAAAAAAAAAAAAAAABbQ29udGVudF9UeXBlc10ueG1sUEsBAi0AFAAGAAgAAAAhADj9If/WAAAA&#10;lAEAAAsAAAAAAAAAAAAAAAAALwEAAF9yZWxzLy5yZWxzUEsBAi0AFAAGAAgAAAAhAGW+Aq9IAgAA&#10;ogQAAA4AAAAAAAAAAAAAAAAALgIAAGRycy9lMm9Eb2MueG1sUEsBAi0AFAAGAAgAAAAhAC/H8Xnb&#10;AAAABwEAAA8AAAAAAAAAAAAAAAAAogQAAGRycy9kb3ducmV2LnhtbFBLBQYAAAAABAAEAPMAAACq&#10;BQAAAAA=&#10;" fillcolor="window" strokeweight=".5pt">
                <v:textbox>
                  <w:txbxContent>
                    <w:p w14:paraId="551AE27E" w14:textId="77777777" w:rsidR="00DE6CAB" w:rsidRPr="00675496" w:rsidRDefault="00DE6CAB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14:paraId="036FE9B2" w14:textId="77777777" w:rsidR="00DE6CAB" w:rsidRPr="00675496" w:rsidRDefault="00DE6CAB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14:paraId="7765170B" w14:textId="77777777" w:rsidR="00DE6CAB" w:rsidRPr="00675496" w:rsidRDefault="00DE6CAB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39D2AE" wp14:editId="45541110">
                <wp:simplePos x="0" y="0"/>
                <wp:positionH relativeFrom="margin">
                  <wp:posOffset>-635</wp:posOffset>
                </wp:positionH>
                <wp:positionV relativeFrom="paragraph">
                  <wp:posOffset>3978275</wp:posOffset>
                </wp:positionV>
                <wp:extent cx="5086350" cy="420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2005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8F15" id="正方形/長方形 4" o:spid="_x0000_s1026" style="position:absolute;left:0;text-align:left;margin-left:-.05pt;margin-top:313.25pt;width:400.5pt;height:330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TJswIAAJoFAAAOAAAAZHJzL2Uyb0RvYy54bWysVM1u1DAQviPxDpbvNNllt5So2WrVqgip&#10;aita1LPr2JtIjsfY3j/eAx4AzpwRBx6HSrwFYzvJrgrigNiDd5yZ+cbzzc/xyaZVZCWsa0CXdHSQ&#10;UyI0h6rRi5K+vT1/dkSJ80xXTIEWJd0KR09mT58cr00hxlCDqoQlCKJdsTYlrb03RZY5XouWuQMw&#10;QqNSgm2Zx6tdZJVla0RvVTbO88NsDbYyFrhwDr+eJSWdRXwpBfdXUjrhiSopvs3H08bzPpzZ7JgV&#10;C8tM3fDuGewfXtGyRmPQAeqMeUaWtvkNqm24BQfSH3BoM5Cy4SLmgNmM8kfZ3NTMiJgLkuPMQJP7&#10;f7D8cnVtSVOVdEKJZi2W6OHL54eP3358/5T9/PA1SWQSiFobV6D9jbm23c2hGLLeSNuGf8yHbCK5&#10;24FcsfGE48dpfnT4fIo14KibYO2m42lAzXbuxjr/SkBLglBSi9WLpLLVhfPJtDcJ0TScN0rhd1Yo&#10;TXhrMAunF9HFgWqqoA7a2E3iVFmyYtgHfjPqAu9Z4TOUxteEJFNaUfJbJVKAN0IiT5jIOAUIHbrD&#10;ZJwL7UdJVbNKpFDTHH99sN4j5qw0AgZkiY8csDuA3jKB9NiJgc4+uIrY4INz/reHJefBI0YG7Qfn&#10;ttFg/wSgMKsucrLvSUrUBJbuodpiF1lI4+UMP2+wghfM+WtmcZ6w6rgj/BUeUsG6pNBJlNRg3//p&#10;e7DHNkctJWucTyztuyWzghL1WuMAvBxNJmGg42UyfTHGi93X3O9r9LI9BSz9CLeR4VEM9l71orTQ&#10;3uEqmYeoqGKaY+yScm/7y6lPewOXERfzeTTDITbMX+gbwwN4YDV06O3mjlnTtbHHCbiEfpZZ8aib&#10;k23w1DBfepBNbPUdrx3fuABi43TLKmyY/Xu02q3U2S8AAAD//wMAUEsDBBQABgAIAAAAIQA75miE&#10;4QAAAAoBAAAPAAAAZHJzL2Rvd25yZXYueG1sTI9BS8NAEIXvgv9hGcFLaXcTMKQxmyKK0oMIVnvw&#10;NknGbGx2N2S3bfz3jic9Du/jvW/KzWwHcaIp9N5pSFYKBLnGt73rNLy/PS5zECGia3HwjjR8U4BN&#10;dXlRYtH6s3ul0y52gktcKFCDiXEspAyNIYth5UdynH36yWLkc+pkO+GZy+0gU6UyabF3vGBwpHtD&#10;zWF3tBo+tnPsvpKn+HzAxX6xNXXz8lBrfX01392CiDTHPxh+9VkdKnaq/dG1QQwalgmDGrI0uwHB&#10;ea7UGkTNYJrnCmRVyv8vVD8AAAD//wMAUEsBAi0AFAAGAAgAAAAhALaDOJL+AAAA4QEAABMAAAAA&#10;AAAAAAAAAAAAAAAAAFtDb250ZW50X1R5cGVzXS54bWxQSwECLQAUAAYACAAAACEAOP0h/9YAAACU&#10;AQAACwAAAAAAAAAAAAAAAAAvAQAAX3JlbHMvLnJlbHNQSwECLQAUAAYACAAAACEAIhQUybMCAACa&#10;BQAADgAAAAAAAAAAAAAAAAAuAgAAZHJzL2Uyb0RvYy54bWxQSwECLQAUAAYACAAAACEAO+ZohOEA&#10;AAAKAQAADwAAAAAAAAAAAAAAAAAN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60F7" wp14:editId="5FD7B6E6">
                <wp:simplePos x="0" y="0"/>
                <wp:positionH relativeFrom="margin">
                  <wp:posOffset>3682365</wp:posOffset>
                </wp:positionH>
                <wp:positionV relativeFrom="paragraph">
                  <wp:posOffset>6645275</wp:posOffset>
                </wp:positionV>
                <wp:extent cx="1304925" cy="581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0616" w14:textId="77777777"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開示すべき内容がある項目のみ記載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60F7" id="テキスト ボックス 10" o:spid="_x0000_s1032" type="#_x0000_t202" style="position:absolute;left:0;text-align:left;margin-left:289.95pt;margin-top:523.25pt;width:10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+idwIAAGwFAAAOAAAAZHJzL2Uyb0RvYy54bWysVEtvGjEQvlfqf7B8L7sQSBPEElEiqkpR&#10;EpVUORuvDVa9Htc27NJfn7F3eTTNJVUv3vHO+/M3M7lpKk12wnkFpqD9Xk6JMBxKZdYF/fG0+HRF&#10;iQ/MlEyDEQXdC09vph8/TGo7FgPYgC6FIxjE+HFtC7oJwY6zzPONqJjvgRUGlRJcxQJe3TorHasx&#10;eqWzQZ5fZjW40jrgwnv8e9sq6TTFl1Lw8CClF4HogmJtIZ0unat4ZtMJG68dsxvFuzLYP1RRMWUw&#10;6THULQuMbJ36K1SluAMPMvQ4VBlIqbhIPWA3/fxVN8sNsyL1guB4e4TJ/7+w/H63tI+OhOYLNPiA&#10;EZDa+rHHn7GfRroqfrFSgnqEcH+ETTSB8Oh0kQ+vByNKOOpGV/0cZQyTnbyt8+GrgIpEoaAOnyWh&#10;xXZ3PrSmB5OYzINW5UJpnS6RCmKuHdkxfEQdUo0Y/A8rbUhd0MuLUZ4CG4jubWRtYhiRyNClO3WY&#10;pLDXItpo811IosrU6Bu5GefCHPMn62glMdV7HDv7U1XvcW77QI+UGUw4OlfKgEvdp+k5QVb+PEAm&#10;W3t8m7O+oxiaVYONI4IHAqyg3CMvHLQj4y1fKHy8O+bDI3M4I0gFnPvwgIfUgOBDJ1GyAff7rf/R&#10;HqmLWkpqnLmC+l9b5gQl+ptBUl/3h8M4pOkyHH0e4MWda1bnGrOt5oCM6OOGsTyJ0T7ogygdVM+4&#10;HmYxK6qY4Zi7oOEgzkO7CXC9cDGbJSMcS8vCnVlaHkNHlCM1n5pn5mzH34DMv4fDdLLxKxq3ttHT&#10;wGwbQKrE8Yhzi2qHP450mpJu/cSdcX5PVqclOX0BAAD//wMAUEsDBBQABgAIAAAAIQBGzu8E5AAA&#10;AA0BAAAPAAAAZHJzL2Rvd25yZXYueG1sTI/LTsMwEEX3SPyDNUhsELVLmiYNcSqEeEjsaFoQOzc2&#10;SUQ8jmI3CX/PsILlzD26cybfzrZjoxl861DCciGAGaycbrGWsC8fr1NgPijUqnNoJHwbD9vi/CxX&#10;mXYTvppxF2pGJegzJaEJoc8491VjrPIL1xuk7NMNVgUah5rrQU1Ubjt+I8SaW9UiXWhUb+4bU33t&#10;TlbCx1X9/uLnp8MUxVH/8DyWyZsupby8mO9ugQUzhz8YfvVJHQpyOroTas86CXGy2RBKgVitY2CE&#10;JGm8Anak1TJKBfAi5/+/KH4AAAD//wMAUEsBAi0AFAAGAAgAAAAhALaDOJL+AAAA4QEAABMAAAAA&#10;AAAAAAAAAAAAAAAAAFtDb250ZW50X1R5cGVzXS54bWxQSwECLQAUAAYACAAAACEAOP0h/9YAAACU&#10;AQAACwAAAAAAAAAAAAAAAAAvAQAAX3JlbHMvLnJlbHNQSwECLQAUAAYACAAAACEAmx4PoncCAABs&#10;BQAADgAAAAAAAAAAAAAAAAAuAgAAZHJzL2Uyb0RvYy54bWxQSwECLQAUAAYACAAAACEARs7vBOQA&#10;AAANAQAADwAAAAAAAAAAAAAAAADRBAAAZHJzL2Rvd25yZXYueG1sUEsFBgAAAAAEAAQA8wAAAOIF&#10;AAAAAA==&#10;" fillcolor="white [3201]" stroked="f" strokeweight=".5pt">
                <v:textbox>
                  <w:txbxContent>
                    <w:p w14:paraId="268A0616" w14:textId="77777777"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開示すべき内容がある項目のみ記載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8738" wp14:editId="50A05E3D">
                <wp:simplePos x="0" y="0"/>
                <wp:positionH relativeFrom="margin">
                  <wp:posOffset>747395</wp:posOffset>
                </wp:positionH>
                <wp:positionV relativeFrom="paragraph">
                  <wp:posOffset>5311775</wp:posOffset>
                </wp:positionV>
                <wp:extent cx="3667125" cy="3619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15809" w14:textId="77777777" w:rsidR="00675496" w:rsidRPr="00675496" w:rsidRDefault="0067549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w w:val="95"/>
                                <w:sz w:val="24"/>
                              </w:rPr>
                              <w:t>演題発表に関連し、開示すべきCOI関係にある企業など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8738" id="テキスト ボックス 6" o:spid="_x0000_s1033" type="#_x0000_t202" style="position:absolute;left:0;text-align:left;margin-left:58.85pt;margin-top:418.25pt;width:28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IeQIAAGwFAAAOAAAAZHJzL2Uyb0RvYy54bWysVEtPGzEQvlfqf7B8L5sECCVig1IQVSUE&#10;qKHi7HhtYtXrce1JdtNfz9i7eZRyoerFO/a8v/1mLi7b2rK1CtGAK/nwaMCZchIq455L/uPx5tNn&#10;ziIKVwkLTpV8oyK/nH78cNH4iRrBEmylAqMgLk4aX/Ilop8URZRLVYt4BF45UmoItUC6hueiCqKh&#10;6LUtRoPBuGggVD6AVDHS63Wn5NMcX2sl8V7rqJDZklNtmM+Qz0U6i+mFmDwH4ZdG9mWIf6iiFsZR&#10;0l2oa4GCrYL5K1RtZIAIGo8k1AVobaTKPVA3w8GrbuZL4VXuhcCJfgdT/H9h5d167h8Cw/YLtPQD&#10;EyCNj5NIj6mfVoc6falSRnqCcLODTbXIJD0ej8dnw9EpZ5J0x+Ph+WnGtdh7+xDxq4KaJaHkgX5L&#10;RkusbyNSRjLdmqRkEaypboy1+ZKooK5sYGtBP9FirpE8/rCyjjUlHx9T6uTkILl3ka1LLyqToU+3&#10;7zBLuLEq2Vj3XWlmqtzoG7mFlMrt8mfrZKUp1Xsce/t9Ve9x7vogj5wZHO6ca+Mg5O7z9Owhq35u&#10;IdOdPQF+0HcSsV201HjJz7YEWEC1IV4E6EYmenlj6OfdiogPItCMEBVo7vGeDm2BwIde4mwJ4fdb&#10;78meqEtazhqauZLHXysRFGf2myNSnw9PTtKQ5svJ6dmILuFQszjUuFV9BcSIIW0YL7OY7NFuRR2g&#10;fqL1MEtZSSWcpNwlx614hd0moPUi1WyWjWgsvcBbN/cyhU4oJ2o+tk8i+J6/SMy/g+10iskrGne2&#10;ydPBbIWgTeZ4wrlDtcefRjpTv18/aWcc3rPVfklOXwAAAP//AwBQSwMEFAAGAAgAAAAhAMBI+yji&#10;AAAACwEAAA8AAABkcnMvZG93bnJldi54bWxMj01Pg0AQhu8m/ofNmHgxdmkJtEWWxhg/kt4sfsTb&#10;lh2ByM4Sdgv47x1PenxnnrzzTL6bbSdGHHzrSMFyEYFAqpxpqVbwUj5cb0D4oMnozhEq+EYPu+L8&#10;LNeZcRM943gIteAS8plW0ITQZ1L6qkGr/cL1SLz7dIPVgeNQSzPoicttJ1dRlEqrW+ILje7xrsHq&#10;63CyCj6u6ve9nx9fpziJ+/unsVy/mVKpy4v59gZEwDn8wfCrz+pQsNPRnch40XFerteMKtjEaQKC&#10;iXSbrEAcebKNE5BFLv//UPwAAAD//wMAUEsBAi0AFAAGAAgAAAAhALaDOJL+AAAA4QEAABMAAAAA&#10;AAAAAAAAAAAAAAAAAFtDb250ZW50X1R5cGVzXS54bWxQSwECLQAUAAYACAAAACEAOP0h/9YAAACU&#10;AQAACwAAAAAAAAAAAAAAAAAvAQAAX3JlbHMvLnJlbHNQSwECLQAUAAYACAAAACEAHMrVCHkCAABs&#10;BQAADgAAAAAAAAAAAAAAAAAuAgAAZHJzL2Uyb0RvYy54bWxQSwECLQAUAAYACAAAACEAwEj7KOIA&#10;AAALAQAADwAAAAAAAAAAAAAAAADTBAAAZHJzL2Rvd25yZXYueG1sUEsFBgAAAAAEAAQA8wAAAOIF&#10;AAAAAA==&#10;" fillcolor="white [3201]" stroked="f" strokeweight=".5pt">
                <v:textbox>
                  <w:txbxContent>
                    <w:p w14:paraId="73D15809" w14:textId="77777777" w:rsidR="00675496" w:rsidRPr="00675496" w:rsidRDefault="0067549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w w:val="95"/>
                          <w:sz w:val="24"/>
                        </w:rPr>
                        <w:t>演題発表に関連し、開示すべきCOI関係にある企業など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1D68" wp14:editId="0A10F10E">
                <wp:simplePos x="0" y="0"/>
                <wp:positionH relativeFrom="margin">
                  <wp:posOffset>1166495</wp:posOffset>
                </wp:positionH>
                <wp:positionV relativeFrom="paragraph">
                  <wp:posOffset>4235450</wp:posOffset>
                </wp:positionV>
                <wp:extent cx="2809875" cy="962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E5553" w14:textId="77777777" w:rsidR="00675496" w:rsidRPr="00675496" w:rsidRDefault="00675496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14:paraId="0A7C2021" w14:textId="77777777" w:rsidR="00675496" w:rsidRPr="00675496" w:rsidRDefault="00675496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14:paraId="56E956B2" w14:textId="77777777" w:rsidR="00675496" w:rsidRPr="00675496" w:rsidRDefault="00675496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1D68" id="テキスト ボックス 5" o:spid="_x0000_s1034" type="#_x0000_t202" style="position:absolute;left:0;text-align:left;margin-left:91.85pt;margin-top:333.5pt;width:22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CTgwIAAJQFAAAOAAAAZHJzL2Uyb0RvYy54bWysVEtv2zAMvg/YfxB0X+1kTZoEdYqsRYcB&#10;QVssHXpWZKkRKouapMTOfn0p2Xl1vXTYxabEj69PJC+vmkqTjXBegSlo7yynRBgOpTLPBf31ePtl&#10;RIkPzJRMgxEF3QpPr6afP13WdiL6sAJdCkfQifGT2hZ0FYKdZJnnK1ExfwZWGFRKcBULeHTPWelY&#10;jd4rnfXzfJjV4ErrgAvv8famVdJp8i+l4OFeSi8C0QXF3EL6uvRdxm82vWSTZ8fsSvEuDfYPWVRM&#10;GQy6d3XDAiNrp/5yVSnuwIMMZxyqDKRUXKQasJpe/qaaxYpZkWpBcrzd0+T/n1t+t1nYB0dC8w0a&#10;fMBISG39xONlrKeRrop/zJSgHinc7mkTTSAcL/ujfDy6GFDCUTce9vP+ILrJDtbW+fBdQEWiUFCH&#10;z5LYYpu5Dy10B4nBPGhV3iqt0yG2grjWjmwYPqIOKUd0foLShtQFHX4d5MnxiS663tsvNeMvXXpH&#10;KPSnTQwnUtN0aR2YSFLYahEx2vwUkqgyEfJOjoxzYfZ5JnRESazoI4Yd/pDVR4zbOtAiRQYT9saV&#10;MuBalk6pLV921MoWj294VHcUQ7NssPCCjnaNsoRyi/3joB0tb/mtQr7nzIcH5nCWsGVwP4R7/EgN&#10;+EjQSZSswP157z7iscVRS0mNs1lQ/3vNnKBE/zDY/OPe+Xkc5nQ4H1z08eCONctjjVlX14Cd08NN&#10;ZHkSIz7onSgdVE+4RmYxKqqY4Ri7oGEnXod2Y+Aa4mI2SyAcX8vC3Cwsj64jy7HPHpsn5mzX5wEn&#10;5A52U8wmb9q9xUZLA7N1AKnSLESeW1Y7/nH00zR1ayruluNzQh2W6fQVAAD//wMAUEsDBBQABgAI&#10;AAAAIQA5xF/83QAAAAsBAAAPAAAAZHJzL2Rvd25yZXYueG1sTI/BTsMwEETvSPyDtUjcqNMgXDeN&#10;UwEqXDhREGc3dm2L2I5sNw1/z3Kix9E+zb5pt7MfyKRTdjEIWC4qIDr0UblgBHx+vNxxILnIoOQQ&#10;gxbwozNsu+urVjYqnsO7nvbFECwJuZECbCljQ2nurfYyL+KoA96OMXlZMCZDVZJnLPcDrauKUS9d&#10;wA9WjvrZ6v57f/ICdk9mbXouk91x5dw0fx3fzKsQtzfz4wZI0XP5h+FPH9WhQ6dDPAWVyYCZ368Q&#10;FcDYCkchwWpWAzkI4Ev+ALRr6eWG7hcAAP//AwBQSwECLQAUAAYACAAAACEAtoM4kv4AAADhAQAA&#10;EwAAAAAAAAAAAAAAAAAAAAAAW0NvbnRlbnRfVHlwZXNdLnhtbFBLAQItABQABgAIAAAAIQA4/SH/&#10;1gAAAJQBAAALAAAAAAAAAAAAAAAAAC8BAABfcmVscy8ucmVsc1BLAQItABQABgAIAAAAIQB4J9CT&#10;gwIAAJQFAAAOAAAAAAAAAAAAAAAAAC4CAABkcnMvZTJvRG9jLnhtbFBLAQItABQABgAIAAAAIQA5&#10;xF/83QAAAAsBAAAPAAAAAAAAAAAAAAAAAN0EAABkcnMvZG93bnJldi54bWxQSwUGAAAAAAQABADz&#10;AAAA5wUAAAAA&#10;" fillcolor="white [3201]" strokeweight=".5pt">
                <v:textbox>
                  <w:txbxContent>
                    <w:p w14:paraId="36DE5553" w14:textId="77777777" w:rsidR="00675496" w:rsidRPr="00675496" w:rsidRDefault="00675496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14:paraId="0A7C2021" w14:textId="77777777" w:rsidR="00675496" w:rsidRPr="00675496" w:rsidRDefault="00675496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14:paraId="56E956B2" w14:textId="77777777" w:rsidR="00675496" w:rsidRPr="00675496" w:rsidRDefault="00675496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CAB" w:rsidRPr="00675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270A" w14:textId="77777777" w:rsidR="00F55F87" w:rsidRDefault="00F55F87" w:rsidP="00F55F87">
      <w:r>
        <w:separator/>
      </w:r>
    </w:p>
  </w:endnote>
  <w:endnote w:type="continuationSeparator" w:id="0">
    <w:p w14:paraId="22E603F5" w14:textId="77777777" w:rsidR="00F55F87" w:rsidRDefault="00F55F87" w:rsidP="00F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8CCA" w14:textId="77777777" w:rsidR="00F55F87" w:rsidRDefault="00F55F87" w:rsidP="00F55F87">
      <w:r>
        <w:separator/>
      </w:r>
    </w:p>
  </w:footnote>
  <w:footnote w:type="continuationSeparator" w:id="0">
    <w:p w14:paraId="760D4FBB" w14:textId="77777777" w:rsidR="00F55F87" w:rsidRDefault="00F55F87" w:rsidP="00F5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F2"/>
    <w:rsid w:val="000A17E8"/>
    <w:rsid w:val="000F32DA"/>
    <w:rsid w:val="00675496"/>
    <w:rsid w:val="00675FF2"/>
    <w:rsid w:val="006B5021"/>
    <w:rsid w:val="009011EF"/>
    <w:rsid w:val="00CC7931"/>
    <w:rsid w:val="00D05161"/>
    <w:rsid w:val="00D34B89"/>
    <w:rsid w:val="00D91AAC"/>
    <w:rsid w:val="00DE6CAB"/>
    <w:rsid w:val="00F11B31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A64B7"/>
  <w15:chartTrackingRefBased/>
  <w15:docId w15:val="{77A7C63B-FF76-4107-84A2-706E831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75496"/>
    <w:pPr>
      <w:autoSpaceDE w:val="0"/>
      <w:autoSpaceDN w:val="0"/>
      <w:ind w:left="215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3">
    <w:name w:val="header"/>
    <w:basedOn w:val="a"/>
    <w:link w:val="a4"/>
    <w:uiPriority w:val="99"/>
    <w:unhideWhenUsed/>
    <w:rsid w:val="00F55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F87"/>
  </w:style>
  <w:style w:type="paragraph" w:styleId="a5">
    <w:name w:val="footer"/>
    <w:basedOn w:val="a"/>
    <w:link w:val="a6"/>
    <w:uiPriority w:val="99"/>
    <w:unhideWhenUsed/>
    <w:rsid w:val="00F55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黒川 太郎</cp:lastModifiedBy>
  <cp:revision>2</cp:revision>
  <cp:lastPrinted>2018-08-13T02:30:00Z</cp:lastPrinted>
  <dcterms:created xsi:type="dcterms:W3CDTF">2022-08-03T00:55:00Z</dcterms:created>
  <dcterms:modified xsi:type="dcterms:W3CDTF">2022-08-03T00:55:00Z</dcterms:modified>
</cp:coreProperties>
</file>