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3DF6" w14:textId="6814F6C9" w:rsidR="00833931" w:rsidRDefault="002E7F5C" w:rsidP="0091629B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0022399D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</w:t>
      </w:r>
      <w:r w:rsidR="00833931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68</w:t>
      </w:r>
      <w:r w:rsidR="001B00DF" w:rsidRPr="001B00DF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回</w:t>
      </w:r>
      <w:r w:rsidR="00833931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日本輸血</w:t>
      </w:r>
      <w:r w:rsidR="00FF0138" w:rsidRPr="00110ABD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32"/>
        </w:rPr>
        <w:t>・</w:t>
      </w:r>
      <w:r w:rsidR="00833931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細胞治療学会・中国四国支部例会</w:t>
      </w:r>
      <w:r w:rsidR="00107DA8" w:rsidRPr="0022399D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　</w:t>
      </w:r>
    </w:p>
    <w:p w14:paraId="04C0FF6B" w14:textId="1F8246DD" w:rsidR="0039603B" w:rsidRPr="0022399D" w:rsidRDefault="00ED602E" w:rsidP="0091629B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22399D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演題応募</w:t>
      </w:r>
      <w:r w:rsidR="0039603B" w:rsidRPr="0022399D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フォーム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BA69E8" w:rsidRPr="00901CEB" w14:paraId="1F1D3002" w14:textId="77777777" w:rsidTr="00C773B8">
        <w:trPr>
          <w:trHeight w:val="417"/>
        </w:trPr>
        <w:tc>
          <w:tcPr>
            <w:tcW w:w="1696" w:type="dxa"/>
            <w:shd w:val="pct10" w:color="auto" w:fill="auto"/>
          </w:tcPr>
          <w:p w14:paraId="7B135F45" w14:textId="77777777" w:rsidR="002E7F5C" w:rsidRPr="00F744FD" w:rsidRDefault="00BA69E8" w:rsidP="00BA69E8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744F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筆頭</w:t>
            </w:r>
            <w:r w:rsidR="002E7F5C" w:rsidRPr="00F744F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演者</w:t>
            </w:r>
            <w:r w:rsidRPr="00F744F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  <w:p w14:paraId="313ACB22" w14:textId="77777777" w:rsidR="00BA69E8" w:rsidRPr="002E7F5C" w:rsidRDefault="00BA69E8" w:rsidP="00BA69E8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F744F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932" w:type="dxa"/>
          </w:tcPr>
          <w:p w14:paraId="378FB4F0" w14:textId="77777777" w:rsidR="001D3F94" w:rsidRPr="001D3F94" w:rsidRDefault="001D3F94" w:rsidP="00BA69E8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39603B" w:rsidRPr="00901CEB" w14:paraId="6EF8BF26" w14:textId="77777777" w:rsidTr="00C773B8">
        <w:trPr>
          <w:trHeight w:val="411"/>
        </w:trPr>
        <w:tc>
          <w:tcPr>
            <w:tcW w:w="1696" w:type="dxa"/>
            <w:shd w:val="pct10" w:color="auto" w:fill="auto"/>
          </w:tcPr>
          <w:p w14:paraId="3DC787E1" w14:textId="77777777" w:rsidR="0039603B" w:rsidRPr="002E7F5C" w:rsidRDefault="002E7F5C" w:rsidP="00174EF7">
            <w:pPr>
              <w:spacing w:line="480" w:lineRule="auto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F744F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所属機関名</w:t>
            </w:r>
          </w:p>
        </w:tc>
        <w:tc>
          <w:tcPr>
            <w:tcW w:w="7932" w:type="dxa"/>
          </w:tcPr>
          <w:p w14:paraId="2AB4A3B2" w14:textId="77777777" w:rsidR="0039603B" w:rsidRPr="001D3F94" w:rsidRDefault="0039603B" w:rsidP="00174EF7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1658B" w:rsidRPr="00901CEB" w14:paraId="3E7538D8" w14:textId="77777777" w:rsidTr="00C773B8">
        <w:trPr>
          <w:trHeight w:val="6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70B106" w14:textId="77777777" w:rsidR="0081658B" w:rsidRPr="00F744FD" w:rsidRDefault="0081658B" w:rsidP="00F744FD">
            <w:pPr>
              <w:spacing w:line="480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744F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演　題　名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4B4" w14:textId="77777777" w:rsidR="00060967" w:rsidRPr="00B11E4B" w:rsidRDefault="00060967" w:rsidP="00E87D12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1658B" w:rsidRPr="00901CEB" w14:paraId="2E8290D3" w14:textId="77777777" w:rsidTr="00C773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128CF0" w14:textId="77777777" w:rsidR="0081658B" w:rsidRPr="0081658B" w:rsidRDefault="0081658B" w:rsidP="00C00950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bookmarkStart w:id="0" w:name="_Hlk9601707"/>
            <w:r w:rsidRPr="00F744FD">
              <w:rPr>
                <w:rFonts w:ascii="ＭＳ 明朝" w:hAnsi="ＭＳ 明朝" w:cs="Times New Roman" w:hint="eastAsia"/>
              </w:rPr>
              <w:t>演者氏名（筆頭演者を含む）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E32" w14:textId="77777777" w:rsidR="0081658B" w:rsidRPr="00060967" w:rsidRDefault="0022399D" w:rsidP="00060967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61F648" wp14:editId="40320DE9">
                      <wp:simplePos x="0" y="0"/>
                      <wp:positionH relativeFrom="column">
                        <wp:posOffset>1843224</wp:posOffset>
                      </wp:positionH>
                      <wp:positionV relativeFrom="paragraph">
                        <wp:posOffset>66040</wp:posOffset>
                      </wp:positionV>
                      <wp:extent cx="2911475" cy="233045"/>
                      <wp:effectExtent l="457200" t="0" r="22225" b="1460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1475" cy="233045"/>
                              </a:xfrm>
                              <a:prstGeom prst="wedgeRoundRectCallout">
                                <a:avLst>
                                  <a:gd name="adj1" fmla="val -64197"/>
                                  <a:gd name="adj2" fmla="val -11327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A6AF1" w14:textId="77777777" w:rsidR="0022399D" w:rsidRPr="001C12AE" w:rsidRDefault="0022399D" w:rsidP="0022399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【例】</w:t>
                                  </w:r>
                                  <w:r w:rsidRPr="001D3CA6">
                                    <w:rPr>
                                      <w:rFonts w:ascii="ＭＳ 明朝" w:hAnsi="ＭＳ 明朝" w:cs="Times New Roman"/>
                                    </w:rPr>
                                    <w:t>中四太郎</w:t>
                                  </w:r>
                                  <w:r w:rsidRPr="001D3CA6">
                                    <w:rPr>
                                      <w:rFonts w:ascii="ＭＳ 明朝" w:hAnsi="ＭＳ 明朝" w:cs="Times New Roman"/>
                                      <w:vertAlign w:val="superscript"/>
                                    </w:rPr>
                                    <w:t>1)</w:t>
                                  </w:r>
                                  <w:r w:rsidRPr="001D3CA6">
                                    <w:rPr>
                                      <w:rFonts w:ascii="ＭＳ 明朝" w:hAnsi="ＭＳ 明朝" w:cs="Times New Roman" w:hint="eastAsia"/>
                                    </w:rPr>
                                    <w:t>、島根花子</w:t>
                                  </w:r>
                                  <w:r w:rsidRPr="001D3CA6">
                                    <w:rPr>
                                      <w:rFonts w:ascii="ＭＳ 明朝" w:hAnsi="ＭＳ 明朝" w:cs="Times New Roman"/>
                                      <w:vertAlign w:val="superscript"/>
                                    </w:rPr>
                                    <w:t>1)2)</w:t>
                                  </w:r>
                                  <w:r w:rsidRPr="001D3CA6">
                                    <w:rPr>
                                      <w:rFonts w:ascii="ＭＳ 明朝" w:hAnsi="ＭＳ 明朝" w:cs="Times New Roman" w:hint="eastAsia"/>
                                    </w:rPr>
                                    <w:t>、竹谷　健</w:t>
                                  </w:r>
                                  <w:r w:rsidRPr="001D3CA6">
                                    <w:rPr>
                                      <w:rFonts w:ascii="ＭＳ 明朝" w:hAnsi="ＭＳ 明朝" w:cs="Times New Roman" w:hint="eastAsia"/>
                                      <w:vertAlign w:val="superscript"/>
                                    </w:rPr>
                                    <w:t>2</w:t>
                                  </w:r>
                                  <w:r w:rsidRPr="001D3CA6">
                                    <w:rPr>
                                      <w:rFonts w:ascii="ＭＳ 明朝" w:hAnsi="ＭＳ 明朝" w:cs="Times New Roman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1F64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145.15pt;margin-top:5.2pt;width:229.2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" adj="-3067,8353" fillcolor="#cff" strokecolor="blue">
                      <v:textbox inset="5.85pt,.7pt,5.85pt,.7pt">
                        <w:txbxContent>
                          <w:p w14:paraId="04CA6AF1" w14:textId="77777777" w:rsidR="0022399D" w:rsidRPr="001C12AE" w:rsidRDefault="0022399D" w:rsidP="0022399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  <w:r w:rsidRPr="001D3CA6">
                              <w:rPr>
                                <w:rFonts w:ascii="ＭＳ 明朝" w:hAnsi="ＭＳ 明朝" w:cs="Times New Roman"/>
                              </w:rPr>
                              <w:t>中四太郎</w:t>
                            </w:r>
                            <w:r w:rsidRPr="001D3CA6">
                              <w:rPr>
                                <w:rFonts w:ascii="ＭＳ 明朝" w:hAnsi="ＭＳ 明朝" w:cs="Times New Roman"/>
                                <w:vertAlign w:val="superscript"/>
                              </w:rPr>
                              <w:t>1)</w:t>
                            </w:r>
                            <w:r w:rsidRPr="001D3CA6">
                              <w:rPr>
                                <w:rFonts w:ascii="ＭＳ 明朝" w:hAnsi="ＭＳ 明朝" w:cs="Times New Roman" w:hint="eastAsia"/>
                              </w:rPr>
                              <w:t>、島根花子</w:t>
                            </w:r>
                            <w:r w:rsidRPr="001D3CA6">
                              <w:rPr>
                                <w:rFonts w:ascii="ＭＳ 明朝" w:hAnsi="ＭＳ 明朝" w:cs="Times New Roman"/>
                                <w:vertAlign w:val="superscript"/>
                              </w:rPr>
                              <w:t>1)2)</w:t>
                            </w:r>
                            <w:r w:rsidRPr="001D3CA6">
                              <w:rPr>
                                <w:rFonts w:ascii="ＭＳ 明朝" w:hAnsi="ＭＳ 明朝" w:cs="Times New Roman" w:hint="eastAsia"/>
                              </w:rPr>
                              <w:t>、竹谷　健</w:t>
                            </w:r>
                            <w:r w:rsidRPr="001D3CA6">
                              <w:rPr>
                                <w:rFonts w:ascii="ＭＳ 明朝" w:hAnsi="ＭＳ 明朝" w:cs="Times New Roman" w:hint="eastAsia"/>
                                <w:vertAlign w:val="superscript"/>
                              </w:rPr>
                              <w:t>2</w:t>
                            </w:r>
                            <w:r w:rsidRPr="001D3CA6">
                              <w:rPr>
                                <w:rFonts w:ascii="ＭＳ 明朝" w:hAnsi="ＭＳ 明朝" w:cs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 w:rsidR="0081658B" w:rsidRPr="00060967" w14:paraId="453DCF5A" w14:textId="77777777" w:rsidTr="00C773B8">
        <w:trPr>
          <w:trHeight w:val="60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FAAC04" w14:textId="77777777" w:rsidR="0081658B" w:rsidRPr="0081658B" w:rsidRDefault="0081658B" w:rsidP="00C00950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F744FD">
              <w:rPr>
                <w:rFonts w:ascii="ＭＳ 明朝" w:hAnsi="ＭＳ 明朝" w:cs="Times New Roman" w:hint="eastAsia"/>
              </w:rPr>
              <w:t>演者</w:t>
            </w:r>
            <w:r w:rsidR="004C25DB" w:rsidRPr="00F744FD">
              <w:rPr>
                <w:rFonts w:ascii="ＭＳ 明朝" w:hAnsi="ＭＳ 明朝" w:cs="Times New Roman" w:hint="eastAsia"/>
              </w:rPr>
              <w:t>所属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C96" w14:textId="77777777" w:rsidR="0081658B" w:rsidRPr="00060967" w:rsidRDefault="0022399D" w:rsidP="00C00950">
            <w:pPr>
              <w:spacing w:line="36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C70BF" wp14:editId="1E8E25B5">
                      <wp:simplePos x="0" y="0"/>
                      <wp:positionH relativeFrom="column">
                        <wp:posOffset>1842978</wp:posOffset>
                      </wp:positionH>
                      <wp:positionV relativeFrom="paragraph">
                        <wp:posOffset>67945</wp:posOffset>
                      </wp:positionV>
                      <wp:extent cx="3025775" cy="261257"/>
                      <wp:effectExtent l="323850" t="0" r="22225" b="247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261257"/>
                              </a:xfrm>
                              <a:prstGeom prst="wedgeRoundRectCallout">
                                <a:avLst>
                                  <a:gd name="adj1" fmla="val -59368"/>
                                  <a:gd name="adj2" fmla="val 10220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29D88" w14:textId="77777777" w:rsidR="0022399D" w:rsidRPr="001C12AE" w:rsidRDefault="0022399D" w:rsidP="0022399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【例】</w:t>
                                  </w:r>
                                  <w:r w:rsidRPr="001D3CA6">
                                    <w:rPr>
                                      <w:rFonts w:ascii="ＭＳ 明朝" w:hAnsi="ＭＳ 明朝" w:cs="Times New Roman" w:hint="eastAsia"/>
                                    </w:rPr>
                                    <w:t>1)宍道湖病院小児科</w:t>
                                  </w:r>
                                  <w:r w:rsidR="005355CF">
                                    <w:rPr>
                                      <w:rFonts w:ascii="ＭＳ 明朝" w:hAnsi="ＭＳ 明朝" w:cs="Times New Roman" w:hint="eastAsia"/>
                                    </w:rPr>
                                    <w:t>、</w:t>
                                  </w:r>
                                  <w:r w:rsidRPr="001D3CA6">
                                    <w:rPr>
                                      <w:rFonts w:ascii="ＭＳ 明朝" w:hAnsi="ＭＳ 明朝" w:cs="Times New Roman" w:hint="eastAsia"/>
                                    </w:rPr>
                                    <w:t>2)島根大学小児科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70BF" id="_x0000_s1027" type="#_x0000_t62" style="position:absolute;left:0;text-align:left;margin-left:145.1pt;margin-top:5.35pt;width:238.2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" adj="-2023,13008" fillcolor="#cff" strokecolor="blue">
                      <v:textbox inset="5.85pt,.7pt,5.85pt,.7pt">
                        <w:txbxContent>
                          <w:p w14:paraId="01E29D88" w14:textId="77777777" w:rsidR="0022399D" w:rsidRPr="001C12AE" w:rsidRDefault="0022399D" w:rsidP="0022399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  <w:r w:rsidRPr="001D3CA6">
                              <w:rPr>
                                <w:rFonts w:ascii="ＭＳ 明朝" w:hAnsi="ＭＳ 明朝" w:cs="Times New Roman" w:hint="eastAsia"/>
                              </w:rPr>
                              <w:t>1)宍道湖病院小児科</w:t>
                            </w:r>
                            <w:r w:rsidR="005355CF">
                              <w:rPr>
                                <w:rFonts w:ascii="ＭＳ 明朝" w:hAnsi="ＭＳ 明朝" w:cs="Times New Roman" w:hint="eastAsia"/>
                              </w:rPr>
                              <w:t>、</w:t>
                            </w:r>
                            <w:r w:rsidRPr="001D3CA6">
                              <w:rPr>
                                <w:rFonts w:ascii="ＭＳ 明朝" w:hAnsi="ＭＳ 明朝" w:cs="Times New Roman" w:hint="eastAsia"/>
                              </w:rPr>
                              <w:t>2)島根大学小児科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25DB" w:rsidRPr="00901CEB" w14:paraId="37633CDB" w14:textId="77777777" w:rsidTr="004C25DB">
        <w:trPr>
          <w:trHeight w:val="950"/>
        </w:trPr>
        <w:tc>
          <w:tcPr>
            <w:tcW w:w="9628" w:type="dxa"/>
            <w:gridSpan w:val="2"/>
          </w:tcPr>
          <w:p w14:paraId="6F488902" w14:textId="3442D3CB" w:rsidR="004C25DB" w:rsidRDefault="004C25DB" w:rsidP="00C00950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抄録本文（</w:t>
            </w:r>
            <w:r w:rsidR="00B11E4B" w:rsidRPr="00B11E4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和文；MS 明朝、英文；Centuryを推奨</w:t>
            </w:r>
            <w:r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・1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0.5</w:t>
            </w:r>
            <w:r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ポイント・全角</w:t>
            </w:r>
            <w:r w:rsidR="000B2570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6</w:t>
            </w:r>
            <w:r w:rsidR="000B2570"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  <w:t>00</w:t>
            </w:r>
            <w:r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lang w:eastAsia="zh-CN"/>
              </w:rPr>
              <w:t>文字</w:t>
            </w:r>
            <w:r w:rsidR="000B2570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以内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CN"/>
              </w:rPr>
              <w:t>）</w:t>
            </w:r>
          </w:p>
          <w:p w14:paraId="4CBCFF59" w14:textId="77777777" w:rsidR="004C25DB" w:rsidRPr="00901CEB" w:rsidRDefault="004C25DB" w:rsidP="00C00950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901CE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MS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ワードをお使いの場合、文字カウントの機能をお使いになると便利です。</w:t>
            </w:r>
          </w:p>
          <w:p w14:paraId="099CC949" w14:textId="77777777" w:rsidR="004C25DB" w:rsidRDefault="004C25DB" w:rsidP="00C00950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[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ツール</w:t>
            </w: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] タブの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[文字カウント]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をクリック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すると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選択部分の文字数が確認できます。</w:t>
            </w:r>
          </w:p>
          <w:p w14:paraId="5EE2A1BA" w14:textId="4E480ED7" w:rsidR="004C25DB" w:rsidRPr="00901CEB" w:rsidRDefault="00CB708D" w:rsidP="00CB708D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一行４０文字、１０行程度　（下枠は１</w:t>
            </w:r>
            <w:r w:rsidR="002659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６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行）</w:t>
            </w:r>
          </w:p>
        </w:tc>
      </w:tr>
      <w:tr w:rsidR="004C25DB" w:rsidRPr="00901CEB" w14:paraId="61542D4A" w14:textId="77777777" w:rsidTr="001D3F94">
        <w:trPr>
          <w:trHeight w:val="4545"/>
        </w:trPr>
        <w:tc>
          <w:tcPr>
            <w:tcW w:w="9628" w:type="dxa"/>
            <w:gridSpan w:val="2"/>
          </w:tcPr>
          <w:p w14:paraId="752260B1" w14:textId="77777777" w:rsidR="00CB708D" w:rsidRPr="001D3F94" w:rsidRDefault="00CB708D" w:rsidP="00C00950">
            <w:pPr>
              <w:spacing w:line="340" w:lineRule="exact"/>
              <w:rPr>
                <w:rFonts w:cs="Times New Roman"/>
              </w:rPr>
            </w:pPr>
          </w:p>
          <w:p w14:paraId="42E45CEA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4DCD452A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56E33306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6529540E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7D8A85FB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281ACEE0" w14:textId="77777777" w:rsidR="00265985" w:rsidRDefault="00265985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5415F945" w14:textId="77777777" w:rsidR="00265985" w:rsidRDefault="00265985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691963B8" w14:textId="77777777" w:rsidR="00265985" w:rsidRPr="00265985" w:rsidRDefault="00265985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4642F9C6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12750A0F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2F0F8EDB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02E84440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238EF2D0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3E05EBCF" w14:textId="77777777" w:rsidR="00CB708D" w:rsidRDefault="00CB708D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  <w:p w14:paraId="0434314E" w14:textId="77777777" w:rsidR="001D3F94" w:rsidRPr="001D3F94" w:rsidRDefault="001D3F94" w:rsidP="00C00950">
            <w:pPr>
              <w:spacing w:line="340" w:lineRule="exact"/>
              <w:rPr>
                <w:rFonts w:ascii="ＭＳ 明朝" w:hAnsi="ＭＳ 明朝" w:cs="Times New Roman"/>
              </w:rPr>
            </w:pPr>
          </w:p>
        </w:tc>
      </w:tr>
    </w:tbl>
    <w:p w14:paraId="755A534F" w14:textId="77777777" w:rsidR="001D3F94" w:rsidRPr="00D33389" w:rsidRDefault="001D3F94" w:rsidP="001D3F94">
      <w:pPr>
        <w:spacing w:line="280" w:lineRule="exact"/>
        <w:jc w:val="right"/>
        <w:rPr>
          <w:rFonts w:ascii="ＭＳ ゴシック" w:eastAsia="ＭＳ ゴシック" w:hAnsi="ＭＳ ゴシック" w:cs="Times New Roman"/>
          <w:b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※必ず上記範囲内に抄録</w:t>
      </w:r>
      <w:r w:rsidRPr="00D33389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原稿を収めてください。</w:t>
      </w:r>
    </w:p>
    <w:p w14:paraId="253AFF54" w14:textId="77777777" w:rsidR="00666185" w:rsidRPr="004C25DB" w:rsidRDefault="00174EF7" w:rsidP="00174EF7">
      <w:pPr>
        <w:spacing w:line="280" w:lineRule="exact"/>
        <w:ind w:left="167" w:hangingChars="93" w:hanging="167"/>
        <w:rPr>
          <w:rFonts w:ascii="ＭＳ ゴシック" w:eastAsia="ＭＳ ゴシック" w:hAnsi="ＭＳ ゴシック" w:cs="Times New Roman"/>
          <w:sz w:val="18"/>
          <w:szCs w:val="18"/>
        </w:rPr>
      </w:pPr>
      <w:r w:rsidRPr="00174EF7">
        <w:rPr>
          <w:rFonts w:ascii="ＭＳ ゴシック" w:eastAsia="ＭＳ ゴシック" w:hAnsi="ＭＳ ゴシック" w:cs="Times New Roman" w:hint="eastAsia"/>
          <w:sz w:val="18"/>
          <w:szCs w:val="18"/>
        </w:rPr>
        <w:t>※演題を送っていただきましたら、送信いただいたメールアドレスあてに受領メールが届きます。１週間以内にメールが届かないようでしたら、恐れ入りますが、事務局までお知らせください。</w:t>
      </w:r>
    </w:p>
    <w:sectPr w:rsidR="00666185" w:rsidRPr="004C25DB" w:rsidSect="004B7EBF">
      <w:headerReference w:type="default" r:id="rId10"/>
      <w:pgSz w:w="11906" w:h="16838" w:code="9"/>
      <w:pgMar w:top="2835" w:right="1134" w:bottom="170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7F4F" w14:textId="77777777" w:rsidR="003508B3" w:rsidRDefault="003508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5FE276" w14:textId="77777777" w:rsidR="003508B3" w:rsidRDefault="003508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T-ロダン Pro DB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CCE3" w14:textId="77777777" w:rsidR="003508B3" w:rsidRDefault="003508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D6ED7D6" w14:textId="77777777" w:rsidR="003508B3" w:rsidRDefault="003508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AF76" w14:textId="417F164B" w:rsidR="002E7F5C" w:rsidRPr="00006CFF" w:rsidRDefault="00833931" w:rsidP="00006CFF">
    <w:pPr>
      <w:pStyle w:val="a3"/>
      <w:spacing w:line="276" w:lineRule="auto"/>
      <w:rPr>
        <w:rFonts w:ascii="Hiragino Kaku Gothic Pro W3" w:eastAsia="Hiragino Kaku Gothic Pro W3" w:hAnsi="Hiragino Kaku Gothic Pro W3" w:cs="ＭＳ 明朝"/>
        <w:sz w:val="24"/>
      </w:rPr>
    </w:pPr>
    <w:r w:rsidRPr="00833931">
      <w:rPr>
        <w:rFonts w:ascii="Hiragino Kaku Gothic Pro W3" w:eastAsia="Hiragino Kaku Gothic Pro W3" w:hAnsi="Hiragino Kaku Gothic Pro W3" w:cs="Times New Roman"/>
        <w:sz w:val="24"/>
      </w:rPr>
      <w:t>jstmct-chushi68@med.shimane-u.ac.jp</w:t>
    </w:r>
    <w:r w:rsidR="002E7F5C" w:rsidRPr="00006CFF">
      <w:rPr>
        <w:rFonts w:ascii="Hiragino Kaku Gothic Pro W3" w:eastAsia="Hiragino Kaku Gothic Pro W3" w:hAnsi="Hiragino Kaku Gothic Pro W3" w:cs="ＭＳ 明朝" w:hint="eastAsia"/>
        <w:sz w:val="24"/>
      </w:rPr>
      <w:t>まで電子メールにてお送り下さい。</w:t>
    </w:r>
  </w:p>
  <w:p w14:paraId="1AA401C9" w14:textId="77777777" w:rsidR="001D3F94" w:rsidRPr="00006CFF" w:rsidRDefault="001D3F94" w:rsidP="00006CFF">
    <w:pPr>
      <w:pStyle w:val="a3"/>
      <w:spacing w:line="276" w:lineRule="auto"/>
      <w:rPr>
        <w:rFonts w:ascii="Hiragino Kaku Gothic Pro W3" w:eastAsia="Hiragino Kaku Gothic Pro W3" w:hAnsi="Hiragino Kaku Gothic Pro W3" w:cs="ＭＳ 明朝"/>
        <w:sz w:val="24"/>
      </w:rPr>
    </w:pPr>
    <w:r w:rsidRPr="00006CFF">
      <w:rPr>
        <w:rFonts w:ascii="Hiragino Kaku Gothic Pro W3" w:eastAsia="Hiragino Kaku Gothic Pro W3" w:hAnsi="Hiragino Kaku Gothic Pro W3" w:cs="ＭＳ 明朝" w:hint="eastAsia"/>
        <w:sz w:val="24"/>
      </w:rPr>
      <w:t>ファイル名、件名は「発表者名　所属」</w:t>
    </w:r>
  </w:p>
  <w:p w14:paraId="20E52D2D" w14:textId="34D9EB18" w:rsidR="0022399D" w:rsidRPr="003F32BC" w:rsidRDefault="0022399D" w:rsidP="00006CFF">
    <w:pPr>
      <w:pStyle w:val="a3"/>
      <w:spacing w:line="276" w:lineRule="auto"/>
      <w:rPr>
        <w:rFonts w:ascii="Hiragino Kaku Gothic Pro W3" w:eastAsia="Hiragino Kaku Gothic Pro W3" w:hAnsi="Hiragino Kaku Gothic Pro W3" w:cs="ＭＳ 明朝"/>
        <w:sz w:val="24"/>
      </w:rPr>
    </w:pPr>
    <w:r w:rsidRPr="00006CFF">
      <w:rPr>
        <w:rFonts w:ascii="Hiragino Kaku Gothic Pro W3" w:eastAsia="Hiragino Kaku Gothic Pro W3" w:hAnsi="Hiragino Kaku Gothic Pro W3" w:cs="ＭＳ 明朝" w:hint="eastAsia"/>
        <w:sz w:val="24"/>
      </w:rPr>
      <w:t>演題応募</w:t>
    </w:r>
    <w:proofErr w:type="gramStart"/>
    <w:r w:rsidRPr="00006CFF">
      <w:rPr>
        <w:rFonts w:ascii="Hiragino Kaku Gothic Pro W3" w:eastAsia="Hiragino Kaku Gothic Pro W3" w:hAnsi="Hiragino Kaku Gothic Pro W3" w:cs="ＭＳ 明朝" w:hint="eastAsia"/>
        <w:sz w:val="24"/>
      </w:rPr>
      <w:t>締切</w:t>
    </w:r>
    <w:proofErr w:type="gramEnd"/>
    <w:r w:rsidRPr="00006CFF">
      <w:rPr>
        <w:rFonts w:ascii="Hiragino Kaku Gothic Pro W3" w:eastAsia="Hiragino Kaku Gothic Pro W3" w:hAnsi="Hiragino Kaku Gothic Pro W3" w:cs="ＭＳ 明朝" w:hint="eastAsia"/>
        <w:sz w:val="24"/>
      </w:rPr>
      <w:t xml:space="preserve">　令和</w:t>
    </w:r>
    <w:r w:rsidR="001B00DF">
      <w:rPr>
        <w:rFonts w:ascii="Hiragino Kaku Gothic Pro W3" w:eastAsia="Hiragino Kaku Gothic Pro W3" w:hAnsi="Hiragino Kaku Gothic Pro W3" w:cs="ＭＳ 明朝"/>
        <w:sz w:val="24"/>
      </w:rPr>
      <w:t>5</w:t>
    </w:r>
    <w:r w:rsidRPr="00006CFF">
      <w:rPr>
        <w:rFonts w:ascii="Hiragino Kaku Gothic Pro W3" w:eastAsia="Hiragino Kaku Gothic Pro W3" w:hAnsi="Hiragino Kaku Gothic Pro W3" w:cs="ＭＳ 明朝" w:hint="eastAsia"/>
        <w:sz w:val="24"/>
      </w:rPr>
      <w:t>年</w:t>
    </w:r>
    <w:r w:rsidR="00833931">
      <w:rPr>
        <w:rFonts w:ascii="Hiragino Kaku Gothic Pro W3" w:eastAsia="Hiragino Kaku Gothic Pro W3" w:hAnsi="Hiragino Kaku Gothic Pro W3" w:cs="ＭＳ 明朝" w:hint="eastAsia"/>
        <w:sz w:val="24"/>
      </w:rPr>
      <w:t>７</w:t>
    </w:r>
    <w:r w:rsidRPr="00006CFF">
      <w:rPr>
        <w:rFonts w:ascii="Hiragino Kaku Gothic Pro W3" w:eastAsia="Hiragino Kaku Gothic Pro W3" w:hAnsi="Hiragino Kaku Gothic Pro W3" w:cs="ＭＳ 明朝" w:hint="eastAsia"/>
        <w:sz w:val="24"/>
      </w:rPr>
      <w:t>月</w:t>
    </w:r>
    <w:r w:rsidR="00833931">
      <w:rPr>
        <w:rFonts w:ascii="Hiragino Kaku Gothic Pro W3" w:eastAsia="Hiragino Kaku Gothic Pro W3" w:hAnsi="Hiragino Kaku Gothic Pro W3" w:cs="ＭＳ 明朝" w:hint="eastAsia"/>
        <w:sz w:val="24"/>
      </w:rPr>
      <w:t>２４</w:t>
    </w:r>
    <w:r w:rsidRPr="00006CFF">
      <w:rPr>
        <w:rFonts w:ascii="Hiragino Kaku Gothic Pro W3" w:eastAsia="Hiragino Kaku Gothic Pro W3" w:hAnsi="Hiragino Kaku Gothic Pro W3" w:cs="ＭＳ 明朝" w:hint="eastAsia"/>
        <w:sz w:val="24"/>
      </w:rPr>
      <w:t>日（</w:t>
    </w:r>
    <w:r w:rsidR="00833931">
      <w:rPr>
        <w:rFonts w:ascii="Hiragino Kaku Gothic Pro W3" w:eastAsia="Hiragino Kaku Gothic Pro W3" w:hAnsi="Hiragino Kaku Gothic Pro W3" w:cs="ＭＳ 明朝" w:hint="eastAsia"/>
        <w:sz w:val="24"/>
      </w:rPr>
      <w:t>月</w:t>
    </w:r>
    <w:r w:rsidRPr="00006CFF">
      <w:rPr>
        <w:rFonts w:ascii="Hiragino Kaku Gothic Pro W3" w:eastAsia="Hiragino Kaku Gothic Pro W3" w:hAnsi="Hiragino Kaku Gothic Pro W3" w:cs="ＭＳ 明朝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8B6"/>
    <w:multiLevelType w:val="hybridMultilevel"/>
    <w:tmpl w:val="3FA86B8E"/>
    <w:lvl w:ilvl="0" w:tplc="887A27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853F0"/>
    <w:multiLevelType w:val="hybridMultilevel"/>
    <w:tmpl w:val="C1906140"/>
    <w:lvl w:ilvl="0" w:tplc="3F88A25C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FOT-ロダン Pro DB" w:eastAsia="FOT-ロダン Pro DB" w:hAnsi="FOT-ロダン Pro DB" w:cs="Times New Roman" w:hint="eastAsia"/>
      </w:rPr>
    </w:lvl>
    <w:lvl w:ilvl="1" w:tplc="EC3C7C20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1FF0CC8"/>
    <w:multiLevelType w:val="hybridMultilevel"/>
    <w:tmpl w:val="A40AA4D4"/>
    <w:lvl w:ilvl="0" w:tplc="93220E6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5106276">
    <w:abstractNumId w:val="1"/>
  </w:num>
  <w:num w:numId="2" w16cid:durableId="1962374846">
    <w:abstractNumId w:val="0"/>
  </w:num>
  <w:num w:numId="3" w16cid:durableId="895777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3B"/>
    <w:rsid w:val="00006CFF"/>
    <w:rsid w:val="0003187E"/>
    <w:rsid w:val="00041ABB"/>
    <w:rsid w:val="00060967"/>
    <w:rsid w:val="000832E4"/>
    <w:rsid w:val="000857D5"/>
    <w:rsid w:val="000962A3"/>
    <w:rsid w:val="000B2570"/>
    <w:rsid w:val="00107DA8"/>
    <w:rsid w:val="00110ABD"/>
    <w:rsid w:val="0011125F"/>
    <w:rsid w:val="0013047A"/>
    <w:rsid w:val="00141A5A"/>
    <w:rsid w:val="00172124"/>
    <w:rsid w:val="00174EF7"/>
    <w:rsid w:val="001826A4"/>
    <w:rsid w:val="0019058F"/>
    <w:rsid w:val="00195831"/>
    <w:rsid w:val="001A2745"/>
    <w:rsid w:val="001A28BB"/>
    <w:rsid w:val="001B00DF"/>
    <w:rsid w:val="001C12AE"/>
    <w:rsid w:val="001D3F94"/>
    <w:rsid w:val="0022399D"/>
    <w:rsid w:val="00227B70"/>
    <w:rsid w:val="0023059B"/>
    <w:rsid w:val="0025006E"/>
    <w:rsid w:val="00265985"/>
    <w:rsid w:val="0028119E"/>
    <w:rsid w:val="00295682"/>
    <w:rsid w:val="00297F9C"/>
    <w:rsid w:val="002A06A6"/>
    <w:rsid w:val="002A10B6"/>
    <w:rsid w:val="002B6A90"/>
    <w:rsid w:val="002E07F6"/>
    <w:rsid w:val="002E0F5A"/>
    <w:rsid w:val="002E7F5C"/>
    <w:rsid w:val="00302131"/>
    <w:rsid w:val="003044C6"/>
    <w:rsid w:val="003234FF"/>
    <w:rsid w:val="003251D5"/>
    <w:rsid w:val="003508B3"/>
    <w:rsid w:val="00391EEA"/>
    <w:rsid w:val="0039603B"/>
    <w:rsid w:val="003A7B3F"/>
    <w:rsid w:val="003B054E"/>
    <w:rsid w:val="003B46E3"/>
    <w:rsid w:val="003C1F31"/>
    <w:rsid w:val="003C5528"/>
    <w:rsid w:val="003E3765"/>
    <w:rsid w:val="003F07CA"/>
    <w:rsid w:val="003F32BC"/>
    <w:rsid w:val="00424EAC"/>
    <w:rsid w:val="0045764B"/>
    <w:rsid w:val="00466244"/>
    <w:rsid w:val="0047201C"/>
    <w:rsid w:val="00481306"/>
    <w:rsid w:val="00484E39"/>
    <w:rsid w:val="00487A0E"/>
    <w:rsid w:val="004B59B0"/>
    <w:rsid w:val="004B7EBF"/>
    <w:rsid w:val="004C25DB"/>
    <w:rsid w:val="004D238D"/>
    <w:rsid w:val="004E3E9A"/>
    <w:rsid w:val="00526492"/>
    <w:rsid w:val="005355CF"/>
    <w:rsid w:val="005532A7"/>
    <w:rsid w:val="00566D8B"/>
    <w:rsid w:val="00572E98"/>
    <w:rsid w:val="0057429F"/>
    <w:rsid w:val="00575DDE"/>
    <w:rsid w:val="0058320E"/>
    <w:rsid w:val="005B1719"/>
    <w:rsid w:val="005B78FE"/>
    <w:rsid w:val="00616409"/>
    <w:rsid w:val="00617778"/>
    <w:rsid w:val="00623107"/>
    <w:rsid w:val="006543A4"/>
    <w:rsid w:val="00666185"/>
    <w:rsid w:val="00681850"/>
    <w:rsid w:val="006A3016"/>
    <w:rsid w:val="006A3B6D"/>
    <w:rsid w:val="006C6AA5"/>
    <w:rsid w:val="007062C7"/>
    <w:rsid w:val="00720872"/>
    <w:rsid w:val="00723883"/>
    <w:rsid w:val="00732F77"/>
    <w:rsid w:val="00744F12"/>
    <w:rsid w:val="00754911"/>
    <w:rsid w:val="00763598"/>
    <w:rsid w:val="007709E4"/>
    <w:rsid w:val="00770ED4"/>
    <w:rsid w:val="00771F45"/>
    <w:rsid w:val="007B1510"/>
    <w:rsid w:val="007E0E2C"/>
    <w:rsid w:val="00800B71"/>
    <w:rsid w:val="0081658B"/>
    <w:rsid w:val="008269F0"/>
    <w:rsid w:val="00833931"/>
    <w:rsid w:val="008401BE"/>
    <w:rsid w:val="00863CA0"/>
    <w:rsid w:val="00871A30"/>
    <w:rsid w:val="008801F9"/>
    <w:rsid w:val="00890F6D"/>
    <w:rsid w:val="008A43E6"/>
    <w:rsid w:val="008A628E"/>
    <w:rsid w:val="008B24E3"/>
    <w:rsid w:val="008B48C8"/>
    <w:rsid w:val="008E07BE"/>
    <w:rsid w:val="008E4569"/>
    <w:rsid w:val="00901CEB"/>
    <w:rsid w:val="0091629B"/>
    <w:rsid w:val="00933D40"/>
    <w:rsid w:val="00966509"/>
    <w:rsid w:val="009801DD"/>
    <w:rsid w:val="009C0E75"/>
    <w:rsid w:val="009D74AF"/>
    <w:rsid w:val="009F3735"/>
    <w:rsid w:val="00A02A54"/>
    <w:rsid w:val="00A2087B"/>
    <w:rsid w:val="00A20A58"/>
    <w:rsid w:val="00A602F0"/>
    <w:rsid w:val="00A63D2C"/>
    <w:rsid w:val="00A86AED"/>
    <w:rsid w:val="00AC0D56"/>
    <w:rsid w:val="00AD0F3C"/>
    <w:rsid w:val="00AD328D"/>
    <w:rsid w:val="00AD6B1E"/>
    <w:rsid w:val="00AE2B97"/>
    <w:rsid w:val="00AE5339"/>
    <w:rsid w:val="00B10B42"/>
    <w:rsid w:val="00B11E4B"/>
    <w:rsid w:val="00B22826"/>
    <w:rsid w:val="00B510A7"/>
    <w:rsid w:val="00B736D5"/>
    <w:rsid w:val="00B82238"/>
    <w:rsid w:val="00B978A3"/>
    <w:rsid w:val="00BA69E8"/>
    <w:rsid w:val="00BD217A"/>
    <w:rsid w:val="00BE163B"/>
    <w:rsid w:val="00C16145"/>
    <w:rsid w:val="00C25F26"/>
    <w:rsid w:val="00C57F0B"/>
    <w:rsid w:val="00C773B8"/>
    <w:rsid w:val="00C95550"/>
    <w:rsid w:val="00CA75D7"/>
    <w:rsid w:val="00CB708D"/>
    <w:rsid w:val="00CC0B7D"/>
    <w:rsid w:val="00CC505D"/>
    <w:rsid w:val="00D07C97"/>
    <w:rsid w:val="00D1244F"/>
    <w:rsid w:val="00D229B6"/>
    <w:rsid w:val="00D30612"/>
    <w:rsid w:val="00D33389"/>
    <w:rsid w:val="00D5649B"/>
    <w:rsid w:val="00D56764"/>
    <w:rsid w:val="00D67295"/>
    <w:rsid w:val="00D72F7F"/>
    <w:rsid w:val="00D9177B"/>
    <w:rsid w:val="00DF02B9"/>
    <w:rsid w:val="00E07512"/>
    <w:rsid w:val="00E14E06"/>
    <w:rsid w:val="00E21CA3"/>
    <w:rsid w:val="00E2456A"/>
    <w:rsid w:val="00E5230C"/>
    <w:rsid w:val="00E548BF"/>
    <w:rsid w:val="00E6776F"/>
    <w:rsid w:val="00E87D12"/>
    <w:rsid w:val="00EA67E5"/>
    <w:rsid w:val="00EB79B8"/>
    <w:rsid w:val="00ED4BF5"/>
    <w:rsid w:val="00ED602E"/>
    <w:rsid w:val="00EE641C"/>
    <w:rsid w:val="00EF56EF"/>
    <w:rsid w:val="00F219A0"/>
    <w:rsid w:val="00F27E8C"/>
    <w:rsid w:val="00F472CE"/>
    <w:rsid w:val="00F5196E"/>
    <w:rsid w:val="00F744FD"/>
    <w:rsid w:val="00F841CD"/>
    <w:rsid w:val="00F86F13"/>
    <w:rsid w:val="00F90809"/>
    <w:rsid w:val="00FA1011"/>
    <w:rsid w:val="00FB35A6"/>
    <w:rsid w:val="00FC3E0C"/>
    <w:rsid w:val="00FC5AE5"/>
    <w:rsid w:val="00FD4E43"/>
    <w:rsid w:val="00FE7D60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12C3F"/>
  <w15:docId w15:val="{2AEB382E-FF5A-4B76-8DB0-C61E7829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E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0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0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60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4E06"/>
    <w:rPr>
      <w:rFonts w:ascii="Arial" w:eastAsia="ＭＳ ゴシック" w:hAnsi="Arial" w:cs="Arial"/>
      <w:sz w:val="18"/>
      <w:szCs w:val="18"/>
    </w:rPr>
  </w:style>
  <w:style w:type="paragraph" w:styleId="a7">
    <w:name w:val="Revision"/>
    <w:hidden/>
    <w:uiPriority w:val="99"/>
    <w:semiHidden/>
    <w:rsid w:val="00110AB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6CB3A73FCEA43A6D926E3FBFFEE9A" ma:contentTypeVersion="5" ma:contentTypeDescription="新しいドキュメントを作成します。" ma:contentTypeScope="" ma:versionID="467b1b9ddac7db7412d000cc15c69114">
  <xsd:schema xmlns:xsd="http://www.w3.org/2001/XMLSchema" xmlns:xs="http://www.w3.org/2001/XMLSchema" xmlns:p="http://schemas.microsoft.com/office/2006/metadata/properties" xmlns:ns2="753df136-f91f-4e9c-b661-73721b4cdb0d" xmlns:ns3="ad7aa7ea-b3dc-4fcd-bc09-906f1f94f88f" targetNamespace="http://schemas.microsoft.com/office/2006/metadata/properties" ma:root="true" ma:fieldsID="2a6fe13de444b0ca32c566447bd3361d" ns2:_="" ns3:_="">
    <xsd:import namespace="753df136-f91f-4e9c-b661-73721b4cdb0d"/>
    <xsd:import namespace="ad7aa7ea-b3dc-4fcd-bc09-906f1f94f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f136-f91f-4e9c-b661-73721b4cd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aa7ea-b3dc-4fcd-bc09-906f1f94f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F0105-B870-406F-9805-4D7148178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DFC4DA-3BED-46C5-9645-8E2D01FD1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BD605-34F4-43D2-883D-6439457EA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df136-f91f-4e9c-b661-73721b4cdb0d"/>
    <ds:schemaRef ds:uri="ad7aa7ea-b3dc-4fcd-bc09-906f1f94f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第5回日本褥瘡学会中部地方会学術集会　抄録フォーム</vt:lpstr>
      <vt:lpstr>第5回日本褥瘡学会中部地方会学術集会　抄録フォーム</vt:lpstr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第5回日本褥瘡学会中部地方会学術集会　抄録フォーム</dc:title>
  <dc:creator>Office Takeone Inc.</dc:creator>
  <cp:lastModifiedBy>奈美 黒川</cp:lastModifiedBy>
  <cp:revision>2</cp:revision>
  <cp:lastPrinted>2022-06-09T23:49:00Z</cp:lastPrinted>
  <dcterms:created xsi:type="dcterms:W3CDTF">2023-07-25T04:59:00Z</dcterms:created>
  <dcterms:modified xsi:type="dcterms:W3CDTF">2023-07-25T04:59:00Z</dcterms:modified>
  <cp:category>抄録入力フォーム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0x01010060A6CB3A73FCEA43A6D926E3FBFFEE9A</vt:lpwstr>
  </property>
</Properties>
</file>