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28BC5" w14:textId="35342757" w:rsidR="00E05360" w:rsidRDefault="00E05360">
      <w:pPr>
        <w:rPr>
          <w:sz w:val="20"/>
        </w:rPr>
      </w:pPr>
      <w:r>
        <w:rPr>
          <w:rFonts w:hint="eastAsia"/>
          <w:sz w:val="20"/>
        </w:rPr>
        <w:t xml:space="preserve">　　　　　　　　　　　</w:t>
      </w:r>
      <w:r w:rsidR="0077432F">
        <w:rPr>
          <w:rFonts w:hint="eastAsia"/>
          <w:sz w:val="20"/>
        </w:rPr>
        <w:t xml:space="preserve">　　　　　　　　　　</w:t>
      </w:r>
      <w:r w:rsidR="00806B12">
        <w:rPr>
          <w:rFonts w:hint="eastAsia"/>
          <w:sz w:val="20"/>
        </w:rPr>
        <w:t xml:space="preserve">　　　　</w:t>
      </w:r>
      <w:r w:rsidR="0077432F">
        <w:rPr>
          <w:rFonts w:hint="eastAsia"/>
          <w:sz w:val="20"/>
        </w:rPr>
        <w:t>村上記念</w:t>
      </w:r>
      <w:r w:rsidR="00806B12">
        <w:rPr>
          <w:rFonts w:hint="eastAsia"/>
          <w:sz w:val="20"/>
        </w:rPr>
        <w:t>輸血</w:t>
      </w:r>
      <w:r w:rsidR="0077432F">
        <w:rPr>
          <w:rFonts w:hint="eastAsia"/>
          <w:sz w:val="20"/>
        </w:rPr>
        <w:t>・細胞治療</w:t>
      </w:r>
      <w:r w:rsidR="00806B12">
        <w:rPr>
          <w:rFonts w:hint="eastAsia"/>
          <w:sz w:val="20"/>
        </w:rPr>
        <w:t>特別功労賞</w:t>
      </w:r>
      <w:r w:rsidR="00230241">
        <w:rPr>
          <w:rFonts w:hint="eastAsia"/>
          <w:sz w:val="20"/>
        </w:rPr>
        <w:t>推薦</w:t>
      </w:r>
      <w:r>
        <w:rPr>
          <w:rFonts w:hint="eastAsia"/>
          <w:sz w:val="20"/>
        </w:rPr>
        <w:t>様式</w:t>
      </w:r>
      <w:r>
        <w:rPr>
          <w:rFonts w:hint="eastAsia"/>
          <w:sz w:val="20"/>
        </w:rPr>
        <w:t>1</w:t>
      </w:r>
    </w:p>
    <w:p w14:paraId="0528E1A2" w14:textId="06B85A01" w:rsidR="00E05360" w:rsidRDefault="0077432F">
      <w:pPr>
        <w:jc w:val="center"/>
        <w:rPr>
          <w:sz w:val="28"/>
        </w:rPr>
      </w:pPr>
      <w:r>
        <w:rPr>
          <w:rFonts w:hint="eastAsia"/>
          <w:sz w:val="28"/>
        </w:rPr>
        <w:t>村上記念輸血・細胞治療</w:t>
      </w:r>
      <w:r w:rsidR="007317CD">
        <w:rPr>
          <w:rFonts w:hint="eastAsia"/>
          <w:sz w:val="28"/>
        </w:rPr>
        <w:t>特別功労賞</w:t>
      </w:r>
      <w:r w:rsidR="00E05360">
        <w:rPr>
          <w:rFonts w:hint="eastAsia"/>
          <w:sz w:val="28"/>
        </w:rPr>
        <w:t>推薦書</w:t>
      </w:r>
    </w:p>
    <w:p w14:paraId="0C64A7E5" w14:textId="77777777" w:rsidR="00E05360" w:rsidRDefault="00E05360">
      <w:r>
        <w:rPr>
          <w:rFonts w:hint="eastAsia"/>
        </w:rPr>
        <w:t xml:space="preserve">　　　　　　　　　　　　　　　　　　　　　　　　　</w:t>
      </w:r>
      <w:r w:rsidR="007D16C5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14:paraId="0C89BDD5" w14:textId="77777777" w:rsidR="00E05360" w:rsidRDefault="00E05360">
      <w:r>
        <w:rPr>
          <w:rFonts w:hint="eastAsia"/>
        </w:rPr>
        <w:t>日本輸血</w:t>
      </w:r>
      <w:r w:rsidR="00DA2695">
        <w:rPr>
          <w:rFonts w:hint="eastAsia"/>
        </w:rPr>
        <w:t>・細胞治療</w:t>
      </w:r>
      <w:r>
        <w:rPr>
          <w:rFonts w:hint="eastAsia"/>
        </w:rPr>
        <w:t>学会</w:t>
      </w:r>
    </w:p>
    <w:p w14:paraId="1B444C5A" w14:textId="57F4245C" w:rsidR="00E05360" w:rsidRDefault="00DA2695">
      <w:pPr>
        <w:rPr>
          <w:lang w:eastAsia="zh-TW"/>
        </w:rPr>
      </w:pPr>
      <w:r>
        <w:rPr>
          <w:rFonts w:hint="eastAsia"/>
          <w:lang w:eastAsia="zh-TW"/>
        </w:rPr>
        <w:t>理事</w:t>
      </w:r>
      <w:r w:rsidRPr="007012DB">
        <w:rPr>
          <w:rFonts w:hint="eastAsia"/>
          <w:lang w:eastAsia="zh-TW"/>
        </w:rPr>
        <w:t>長</w:t>
      </w:r>
      <w:r w:rsidR="00C801AB" w:rsidRPr="007012DB">
        <w:rPr>
          <w:rFonts w:hint="eastAsia"/>
        </w:rPr>
        <w:t xml:space="preserve">　</w:t>
      </w:r>
      <w:r w:rsidR="00E05360">
        <w:rPr>
          <w:rFonts w:hint="eastAsia"/>
          <w:lang w:eastAsia="zh-TW"/>
        </w:rPr>
        <w:t>殿</w:t>
      </w:r>
    </w:p>
    <w:p w14:paraId="2631E679" w14:textId="77777777" w:rsidR="00E05360" w:rsidRDefault="00E05360">
      <w:r>
        <w:rPr>
          <w:rFonts w:hint="eastAsia"/>
          <w:lang w:eastAsia="zh-TW"/>
        </w:rPr>
        <w:t xml:space="preserve">　　　　　　　　　　　　　　　　　</w:t>
      </w:r>
      <w:r>
        <w:rPr>
          <w:rFonts w:hint="eastAsia"/>
        </w:rPr>
        <w:t>推薦者　所属機関</w:t>
      </w:r>
    </w:p>
    <w:p w14:paraId="63637843" w14:textId="77777777" w:rsidR="00E05360" w:rsidRDefault="00E05360">
      <w:r>
        <w:rPr>
          <w:rFonts w:hint="eastAsia"/>
        </w:rPr>
        <w:t xml:space="preserve">　　　　　　　　　　　　　　　　　　　　　職　　名</w:t>
      </w:r>
    </w:p>
    <w:p w14:paraId="7A09870A" w14:textId="77777777" w:rsidR="00E05360" w:rsidRDefault="00E05360">
      <w:r>
        <w:rPr>
          <w:rFonts w:hint="eastAsia"/>
        </w:rPr>
        <w:t xml:space="preserve">　　　　　　　　　　　　　　　　　　　　　氏　　名　　　　　　　　　　　印　</w:t>
      </w:r>
    </w:p>
    <w:p w14:paraId="5A8E8FA1" w14:textId="77777777" w:rsidR="00E05360" w:rsidRDefault="00E05360">
      <w:r>
        <w:rPr>
          <w:rFonts w:hint="eastAsia"/>
        </w:rPr>
        <w:t xml:space="preserve">　　　　　　　　　　　　　　　　　　　　　住所〒</w:t>
      </w:r>
    </w:p>
    <w:p w14:paraId="2A28FD37" w14:textId="77777777" w:rsidR="00E05360" w:rsidRDefault="00E05360"/>
    <w:p w14:paraId="0186E5C6" w14:textId="77777777" w:rsidR="00E05360" w:rsidRDefault="00E05360">
      <w:r>
        <w:rPr>
          <w:rFonts w:hint="eastAsia"/>
        </w:rPr>
        <w:t xml:space="preserve">　　　　　　　　　　　　　　　　　　　　　連絡先　電話</w:t>
      </w:r>
    </w:p>
    <w:p w14:paraId="2F2998A6" w14:textId="77777777" w:rsidR="00E05360" w:rsidRDefault="00E05360">
      <w:r>
        <w:rPr>
          <w:rFonts w:hint="eastAsia"/>
        </w:rPr>
        <w:t xml:space="preserve">　　　　　　　　　　　　　　　　　　　　　　　　　</w:t>
      </w:r>
      <w:r>
        <w:rPr>
          <w:rFonts w:hint="eastAsia"/>
        </w:rPr>
        <w:t>FAX</w:t>
      </w:r>
    </w:p>
    <w:p w14:paraId="69D1E93A" w14:textId="77777777" w:rsidR="00E05360" w:rsidRDefault="00E05360">
      <w:r>
        <w:rPr>
          <w:rFonts w:hint="eastAsia"/>
        </w:rPr>
        <w:t xml:space="preserve">　日本輸血</w:t>
      </w:r>
      <w:r w:rsidR="00DA2695">
        <w:rPr>
          <w:rFonts w:hint="eastAsia"/>
        </w:rPr>
        <w:t>・細胞治療</w:t>
      </w:r>
      <w:r>
        <w:rPr>
          <w:rFonts w:hint="eastAsia"/>
        </w:rPr>
        <w:t>学会</w:t>
      </w:r>
      <w:r w:rsidR="0077432F">
        <w:rPr>
          <w:rFonts w:hint="eastAsia"/>
        </w:rPr>
        <w:t xml:space="preserve"> </w:t>
      </w:r>
      <w:r w:rsidR="0077432F">
        <w:rPr>
          <w:rFonts w:hint="eastAsia"/>
        </w:rPr>
        <w:t>村上記念輸血・細胞治療</w:t>
      </w:r>
      <w:r w:rsidR="003A5574">
        <w:rPr>
          <w:rFonts w:hint="eastAsia"/>
        </w:rPr>
        <w:t>特別功労</w:t>
      </w:r>
      <w:r>
        <w:rPr>
          <w:rFonts w:hint="eastAsia"/>
        </w:rPr>
        <w:t>賞候補者として下記候補者を推薦します。</w:t>
      </w:r>
    </w:p>
    <w:p w14:paraId="34ED4201" w14:textId="77777777" w:rsidR="00E05360" w:rsidRDefault="00E05360"/>
    <w:p w14:paraId="0D0A0020" w14:textId="5CF98DE0" w:rsidR="00E05360" w:rsidRDefault="007F63C2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AED0416" wp14:editId="539A2E9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5372100"/>
                <wp:effectExtent l="13335" t="9525" r="5715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37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8442A5" w14:textId="77777777" w:rsidR="00E05360" w:rsidRDefault="00E05360">
                            <w: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05360">
                                    <w:rPr>
                                      <w:rFonts w:ascii="ＭＳ 明朝" w:hAnsi="ＭＳ 明朝" w:hint="eastAsia"/>
                                      <w:sz w:val="12"/>
                                    </w:rPr>
                                    <w:t>ふりがな</w:t>
                                  </w:r>
                                </w:rt>
                                <w:rubyBase>
                                  <w:r w:rsidR="00E05360">
                                    <w:rPr>
                                      <w:rFonts w:hint="eastAsia"/>
                                    </w:rPr>
                                    <w:t>氏名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 xml:space="preserve">                    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印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年齢　　　歳　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年　　月　　日生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14:paraId="4DFDA29C" w14:textId="77777777" w:rsidR="00E05360" w:rsidRDefault="00E05360">
                            <w:r>
                              <w:rPr>
                                <w:rFonts w:hint="eastAsia"/>
                              </w:rPr>
                              <w:t>所属機関　　　　　　　　　　　　　　　　職務</w:t>
                            </w:r>
                          </w:p>
                          <w:p w14:paraId="16541F61" w14:textId="77777777" w:rsidR="00E05360" w:rsidRDefault="00E05360">
                            <w:r>
                              <w:rPr>
                                <w:rFonts w:hint="eastAsia"/>
                              </w:rPr>
                              <w:t>所在地〒　　　　　　　　　　　　　　　　電話</w:t>
                            </w:r>
                          </w:p>
                          <w:p w14:paraId="34448483" w14:textId="77777777" w:rsidR="00E05360" w:rsidRDefault="00E05360"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</w:t>
                            </w: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</w:p>
                          <w:p w14:paraId="439C58E0" w14:textId="77777777" w:rsidR="00E05360" w:rsidRDefault="00E05360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14:paraId="600A678F" w14:textId="77777777" w:rsidR="00E05360" w:rsidRDefault="00E05360">
                            <w:r>
                              <w:rPr>
                                <w:rFonts w:hint="eastAsia"/>
                              </w:rPr>
                              <w:t>推薦理由</w:t>
                            </w:r>
                          </w:p>
                          <w:p w14:paraId="0A33BF28" w14:textId="77777777" w:rsidR="00E05360" w:rsidRDefault="00E05360"/>
                          <w:p w14:paraId="7E390BB6" w14:textId="77777777" w:rsidR="00E05360" w:rsidRDefault="00E05360"/>
                          <w:p w14:paraId="6D834F6F" w14:textId="77777777" w:rsidR="00E05360" w:rsidRDefault="00E05360"/>
                          <w:p w14:paraId="618B3B26" w14:textId="77777777" w:rsidR="00E05360" w:rsidRDefault="00E053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ED04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68pt;height:42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PiRFQIAACwEAAAOAAAAZHJzL2Uyb0RvYy54bWysU9tu2zAMfR+wfxD0vjhJk7Yx4hRdugwD&#10;ugvQ7QMUWbaFyaJGKbG7rx8lu2l2exmmB0EUqUPy8Gh907eGHRV6Dbbgs8mUM2UllNrWBf/yeffq&#10;mjMfhC2FAasK/qg8v9m8fLHuXK7m0IApFTICsT7vXMGbEFyeZV42qhV+Ak5ZclaArQhkYp2VKDpC&#10;b002n04vsw6wdAhSeU+3d4OTbxJ+VSkZPlaVV4GZglNtIe2Y9n3cs81a5DUK12g5liH+oYpWaEtJ&#10;T1B3Igh2QP0bVKslgocqTCS0GVSVlir1QN3Mpr9089AIp1IvRI53J5r8/4OVH44P7hOy0L+GngaY&#10;mvDuHuRXzyxsG2FrdYsIXaNESYlnkbKscz4fn0aqfe4jyL57DyUNWRwCJKC+wjayQn0yQqcBPJ5I&#10;V31gki6Xq8XF5ZRcknzLi6v5jIyYQ+RPzx368FZBy+Kh4EhTTfDieO/DEPoUErN5MLrcaWOSgfV+&#10;a5AdBSlgl9aI/lOYsawr+Go5Xw4M/BVimtafIFodSMpGtwW/PgWJPPL2xpZJaEFoM5ypO2NHIiN3&#10;A4uh3/cUGAndQ/lIlCIMkqUvRocG8DtnHcm14P7bQaDizLyzNJbVbLGI+k7GYnk1JwPPPftzj7CS&#10;oAoeOBuO2zD8iYNDXTeUaRCChVsaZaUTyc9VjXWTJNOYxu8TNX9up6jnT775AQAA//8DAFBLAwQU&#10;AAYACAAAACEAtjH+stoAAAAFAQAADwAAAGRycy9kb3ducmV2LnhtbEyPQU/DMAyF70j7D5GRuCCW&#10;wlDZStMJIYHgxgaCa9Z4bbXEKUnWlX+Px4VdLD896/l75XJ0VgwYYudJwfU0A4FUe9NRo+Dj/elq&#10;DiImTUZbT6jgByMsq8lZqQvjD7TCYZ0awSEUC62gTakvpIx1i07Hqe+R2Nv64HRiGRppgj5wuLPy&#10;Jsty6XRH/KHVPT62WO/We6dgfvsyfMXX2dtnnW/tIl3eDc/fQamL8/HhHkTCMf0fwxGf0aFipo3f&#10;k4nCKuAi6W+yt5jlLDfHYF5kVcpT+uoXAAD//wMAUEsBAi0AFAAGAAgAAAAhALaDOJL+AAAA4QEA&#10;ABMAAAAAAAAAAAAAAAAAAAAAAFtDb250ZW50X1R5cGVzXS54bWxQSwECLQAUAAYACAAAACEAOP0h&#10;/9YAAACUAQAACwAAAAAAAAAAAAAAAAAvAQAAX3JlbHMvLnJlbHNQSwECLQAUAAYACAAAACEAgVz4&#10;kRUCAAAsBAAADgAAAAAAAAAAAAAAAAAuAgAAZHJzL2Uyb0RvYy54bWxQSwECLQAUAAYACAAAACEA&#10;tjH+stoAAAAFAQAADwAAAAAAAAAAAAAAAABvBAAAZHJzL2Rvd25yZXYueG1sUEsFBgAAAAAEAAQA&#10;8wAAAHYFAAAAAA==&#10;">
                <v:textbox>
                  <w:txbxContent>
                    <w:p w14:paraId="558442A5" w14:textId="77777777" w:rsidR="00E05360" w:rsidRDefault="00E05360">
                      <w: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05360">
                              <w:rPr>
                                <w:rFonts w:ascii="ＭＳ 明朝" w:hAnsi="ＭＳ 明朝" w:hint="eastAsia"/>
                                <w:sz w:val="12"/>
                              </w:rPr>
                              <w:t>ふりがな</w:t>
                            </w:r>
                          </w:rt>
                          <w:rubyBase>
                            <w:r w:rsidR="00E05360">
                              <w:rPr>
                                <w:rFonts w:hint="eastAsia"/>
                              </w:rPr>
                              <w:t>氏名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 xml:space="preserve">                    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印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年齢　　　歳　</w:t>
                      </w: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 xml:space="preserve">　　　年　　月　　日生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  <w:p w14:paraId="4DFDA29C" w14:textId="77777777" w:rsidR="00E05360" w:rsidRDefault="00E05360">
                      <w:r>
                        <w:rPr>
                          <w:rFonts w:hint="eastAsia"/>
                        </w:rPr>
                        <w:t>所属機関　　　　　　　　　　　　　　　　職務</w:t>
                      </w:r>
                    </w:p>
                    <w:p w14:paraId="16541F61" w14:textId="77777777" w:rsidR="00E05360" w:rsidRDefault="00E05360">
                      <w:r>
                        <w:rPr>
                          <w:rFonts w:hint="eastAsia"/>
                        </w:rPr>
                        <w:t>所在地〒　　　　　　　　　　　　　　　　電話</w:t>
                      </w:r>
                    </w:p>
                    <w:p w14:paraId="34448483" w14:textId="77777777" w:rsidR="00E05360" w:rsidRDefault="00E05360">
                      <w:r>
                        <w:rPr>
                          <w:rFonts w:hint="eastAsia"/>
                        </w:rPr>
                        <w:t xml:space="preserve">　　　　　　　　　　　　　　　　　　　　</w:t>
                      </w:r>
                      <w:r>
                        <w:rPr>
                          <w:rFonts w:hint="eastAsia"/>
                        </w:rPr>
                        <w:t>FAX</w:t>
                      </w:r>
                    </w:p>
                    <w:p w14:paraId="439C58E0" w14:textId="77777777" w:rsidR="00E05360" w:rsidRDefault="00E05360"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14:paraId="600A678F" w14:textId="77777777" w:rsidR="00E05360" w:rsidRDefault="00E05360">
                      <w:r>
                        <w:rPr>
                          <w:rFonts w:hint="eastAsia"/>
                        </w:rPr>
                        <w:t>推薦理由</w:t>
                      </w:r>
                    </w:p>
                    <w:p w14:paraId="0A33BF28" w14:textId="77777777" w:rsidR="00E05360" w:rsidRDefault="00E05360"/>
                    <w:p w14:paraId="7E390BB6" w14:textId="77777777" w:rsidR="00E05360" w:rsidRDefault="00E05360"/>
                    <w:p w14:paraId="6D834F6F" w14:textId="77777777" w:rsidR="00E05360" w:rsidRDefault="00E05360"/>
                    <w:p w14:paraId="618B3B26" w14:textId="77777777" w:rsidR="00E05360" w:rsidRDefault="00E05360"/>
                  </w:txbxContent>
                </v:textbox>
              </v:shape>
            </w:pict>
          </mc:Fallback>
        </mc:AlternateContent>
      </w:r>
      <w:r w:rsidR="00E05360">
        <w:rPr>
          <w:rFonts w:hint="eastAsia"/>
        </w:rPr>
        <w:t>候補者</w:t>
      </w:r>
    </w:p>
    <w:p w14:paraId="53B38458" w14:textId="77777777" w:rsidR="00E05360" w:rsidRDefault="00E05360"/>
    <w:p w14:paraId="28E91111" w14:textId="77777777" w:rsidR="00E05360" w:rsidRDefault="00E05360"/>
    <w:p w14:paraId="10407EA3" w14:textId="77777777" w:rsidR="00E05360" w:rsidRDefault="00E05360"/>
    <w:p w14:paraId="1546F54E" w14:textId="77777777" w:rsidR="00E05360" w:rsidRDefault="00E05360"/>
    <w:p w14:paraId="5E3D6CC1" w14:textId="5C05FC81" w:rsidR="00E05360" w:rsidRDefault="007F63C2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1C2A2FA" wp14:editId="6070A20F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5943600" cy="0"/>
                <wp:effectExtent l="13335" t="9525" r="5715" b="9525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C863A5" id="Line 5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6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2QkwAEAAGkDAAAOAAAAZHJzL2Uyb0RvYy54bWysU02P2yAQvVfqf0DcGztps+pacfaQ7faS&#10;tpF2+wMmgG1UYBCQ2Pn3HchHt+2tqg+IYWYe773Bq4fJGnZUIWp0LZ/Pas6UEyi161v+/eXp3UfO&#10;YgInwaBTLT+pyB/Wb9+sRt+oBQ5opAqMQFxsRt/yISXfVFUUg7IQZ+iVo2SHwUKiMPSVDDASujXV&#10;oq7vqhGD9AGFipFOH89Jvi74XadE+tZ1USVmWk7cUllDWfd5rdYraPoAftDiQgP+gYUF7ejSG9Qj&#10;JGCHoP+CsloEjNilmUBbYddpoYoGUjOv/1DzPIBXRQuZE/3Npvj/YMXX4y4wLVu+4MyBpRFttVNs&#10;mZ0ZfWyoYON2IWsTk3v2WxQ/InO4GcD1qjB8OXlqm+eO6reWHERP+PvxC0qqgUPCYtPUBZshyQA2&#10;lWmcbtNQU2KCDpf3H97f1TQ0cc1V0FwbfYjps0LL8qblhjgXYDhuY8pEoLmW5HscPmljyrCNY2PL&#10;75eLZWmIaLTMyVwWQ7/fmMCOkJ9L+YoqyrwuC3hwsoANCuSnyz6BNuc9XW7cxYys/+zkHuVpF64m&#10;0TwLy8vbyw/mdVy6f/0h658AAAD//wMAUEsDBBQABgAIAAAAIQD1kZOs2gAAAAYBAAAPAAAAZHJz&#10;L2Rvd25yZXYueG1sTI9PT8MwDMXvSHyHyEhcpi1lk6atNJ0Q0BuX/UFcvca0FY3TNdlW+PQYcdhO&#10;tt+znn/OVoNr1Yn60Hg28DBJQBGX3jZcGdhti/ECVIjIFlvPZOCbAqzy25sMU+vPvKbTJlZKQjik&#10;aKCOsUu1DmVNDsPEd8TiffreYZSxr7Tt8SzhrtXTJJlrhw3LhRo7eq6p/NocnYFQvNOh+BmVo+Rj&#10;VnmaHl7eXtGY+7vh6RFUpCFeluEPX9AhF6a9P7INqjUgj0RRF1LFXc7m0uz/BZ1n+ho//wUAAP//&#10;AwBQSwECLQAUAAYACAAAACEAtoM4kv4AAADhAQAAEwAAAAAAAAAAAAAAAAAAAAAAW0NvbnRlbnRf&#10;VHlwZXNdLnhtbFBLAQItABQABgAIAAAAIQA4/SH/1gAAAJQBAAALAAAAAAAAAAAAAAAAAC8BAABf&#10;cmVscy8ucmVsc1BLAQItABQABgAIAAAAIQAAP2QkwAEAAGkDAAAOAAAAAAAAAAAAAAAAAC4CAABk&#10;cnMvZTJvRG9jLnhtbFBLAQItABQABgAIAAAAIQD1kZOs2gAAAAYBAAAPAAAAAAAAAAAAAAAAABoE&#10;AABkcnMvZG93bnJldi54bWxQSwUGAAAAAAQABADzAAAAIQUAAAAA&#10;"/>
            </w:pict>
          </mc:Fallback>
        </mc:AlternateContent>
      </w:r>
    </w:p>
    <w:p w14:paraId="75820386" w14:textId="77777777" w:rsidR="00E05360" w:rsidRDefault="00E05360"/>
    <w:p w14:paraId="17CE1C99" w14:textId="77777777" w:rsidR="00E05360" w:rsidRDefault="00E05360"/>
    <w:p w14:paraId="592BE93B" w14:textId="77777777" w:rsidR="00E05360" w:rsidRDefault="00E05360"/>
    <w:p w14:paraId="049F5980" w14:textId="77777777" w:rsidR="00E05360" w:rsidRDefault="00E05360"/>
    <w:p w14:paraId="7039278A" w14:textId="77777777" w:rsidR="00E05360" w:rsidRDefault="00E05360"/>
    <w:p w14:paraId="5BAEC122" w14:textId="77777777" w:rsidR="00E05360" w:rsidRDefault="00E05360"/>
    <w:p w14:paraId="5A3413AF" w14:textId="77777777" w:rsidR="00E05360" w:rsidRDefault="00E05360"/>
    <w:p w14:paraId="1AE414B7" w14:textId="77777777" w:rsidR="00E05360" w:rsidRDefault="00E05360"/>
    <w:p w14:paraId="3AFB78C9" w14:textId="77777777" w:rsidR="00E05360" w:rsidRDefault="00E05360"/>
    <w:p w14:paraId="5C559BB9" w14:textId="77777777" w:rsidR="00E05360" w:rsidRDefault="00E05360"/>
    <w:p w14:paraId="5B43E6D7" w14:textId="77777777" w:rsidR="00E05360" w:rsidRDefault="00E05360"/>
    <w:p w14:paraId="56FBAFC1" w14:textId="77777777" w:rsidR="00E05360" w:rsidRDefault="00E05360"/>
    <w:p w14:paraId="10925D4D" w14:textId="77777777" w:rsidR="00E05360" w:rsidRDefault="00E05360"/>
    <w:p w14:paraId="5A1212CF" w14:textId="77777777" w:rsidR="00E05360" w:rsidRDefault="00E05360"/>
    <w:p w14:paraId="0268861D" w14:textId="77777777" w:rsidR="00E05360" w:rsidRDefault="00E05360"/>
    <w:p w14:paraId="7EEDC41F" w14:textId="77777777" w:rsidR="00E05360" w:rsidRDefault="00E05360"/>
    <w:p w14:paraId="0289E54F" w14:textId="77777777" w:rsidR="00E05360" w:rsidRDefault="00E05360"/>
    <w:p w14:paraId="7F2EBE78" w14:textId="77777777" w:rsidR="00E05360" w:rsidRDefault="00E05360"/>
    <w:p w14:paraId="3F4DF955" w14:textId="77777777" w:rsidR="00FF7760" w:rsidRDefault="00E05360">
      <w:pPr>
        <w:rPr>
          <w:sz w:val="20"/>
        </w:rPr>
      </w:pPr>
      <w:r>
        <w:rPr>
          <w:rFonts w:hint="eastAsia"/>
          <w:b/>
          <w:bCs/>
          <w:sz w:val="20"/>
        </w:rPr>
        <w:t xml:space="preserve">　　　　　　　　　　　　　　　　　　　　</w:t>
      </w:r>
      <w:r>
        <w:rPr>
          <w:rFonts w:hint="eastAsia"/>
          <w:sz w:val="20"/>
        </w:rPr>
        <w:t>注意　推薦者は日本輸血</w:t>
      </w:r>
      <w:r w:rsidR="00DA2695">
        <w:rPr>
          <w:rFonts w:hint="eastAsia"/>
          <w:sz w:val="20"/>
        </w:rPr>
        <w:t>・細胞治療</w:t>
      </w:r>
      <w:r>
        <w:rPr>
          <w:rFonts w:hint="eastAsia"/>
          <w:sz w:val="20"/>
        </w:rPr>
        <w:t xml:space="preserve">学会評議員であること。　</w:t>
      </w:r>
    </w:p>
    <w:p w14:paraId="2D630679" w14:textId="77777777" w:rsidR="00FF7760" w:rsidRDefault="00FF7760">
      <w:pPr>
        <w:rPr>
          <w:sz w:val="20"/>
        </w:rPr>
      </w:pPr>
    </w:p>
    <w:p w14:paraId="4AFC2C91" w14:textId="77777777" w:rsidR="00FF7760" w:rsidRDefault="0077432F" w:rsidP="00FF7760">
      <w:pPr>
        <w:jc w:val="right"/>
        <w:rPr>
          <w:sz w:val="20"/>
        </w:rPr>
      </w:pPr>
      <w:r w:rsidRPr="0077432F">
        <w:rPr>
          <w:rFonts w:hint="eastAsia"/>
          <w:sz w:val="20"/>
        </w:rPr>
        <w:t>村上記念輸血・細胞治療特別功労賞</w:t>
      </w:r>
      <w:r w:rsidR="00230241">
        <w:rPr>
          <w:rFonts w:hint="eastAsia"/>
          <w:sz w:val="20"/>
        </w:rPr>
        <w:t>推薦</w:t>
      </w:r>
      <w:r w:rsidR="00FF7760">
        <w:rPr>
          <w:rFonts w:hint="eastAsia"/>
          <w:sz w:val="20"/>
        </w:rPr>
        <w:t>様式</w:t>
      </w:r>
      <w:r w:rsidR="00FF7760">
        <w:rPr>
          <w:rFonts w:hint="eastAsia"/>
          <w:sz w:val="20"/>
        </w:rPr>
        <w:t>2</w:t>
      </w:r>
    </w:p>
    <w:p w14:paraId="4746A3FF" w14:textId="61B650EA" w:rsidR="00FF7760" w:rsidRDefault="007F63C2" w:rsidP="00FF7760">
      <w:pPr>
        <w:rPr>
          <w:rFonts w:ascii="ＭＳ 明朝" w:hAnsi="ＭＳ 明朝"/>
        </w:rPr>
      </w:pPr>
      <w:r>
        <w:rPr>
          <w:rFonts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2F30246" wp14:editId="3EEE9426">
                <wp:simplePos x="0" y="0"/>
                <wp:positionH relativeFrom="column">
                  <wp:posOffset>152400</wp:posOffset>
                </wp:positionH>
                <wp:positionV relativeFrom="paragraph">
                  <wp:posOffset>219075</wp:posOffset>
                </wp:positionV>
                <wp:extent cx="5600700" cy="8896350"/>
                <wp:effectExtent l="13335" t="9525" r="5715" b="952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889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49A53B" w14:textId="77777777" w:rsidR="00FF7760" w:rsidRDefault="00FF7760" w:rsidP="00FF7760">
                            <w:r>
                              <w:rPr>
                                <w:rFonts w:hint="eastAsia"/>
                              </w:rPr>
                              <w:t>候補者氏名</w:t>
                            </w:r>
                            <w:r>
                              <w:rPr>
                                <w:rFonts w:hint="eastAsia"/>
                              </w:rPr>
                              <w:t xml:space="preserve">                   </w:t>
                            </w: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  <w:r>
                              <w:rPr>
                                <w:rFonts w:hint="eastAsia"/>
                              </w:rPr>
                              <w:t xml:space="preserve">      </w:t>
                            </w:r>
                            <w:r>
                              <w:rPr>
                                <w:rFonts w:hint="eastAsia"/>
                              </w:rPr>
                              <w:t xml:space="preserve">年齢　　歳　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年　　月　日生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14:paraId="505481C1" w14:textId="77777777" w:rsidR="00FF7760" w:rsidRDefault="00FF7760" w:rsidP="00FF7760">
                            <w:r>
                              <w:rPr>
                                <w:rFonts w:hint="eastAsia"/>
                              </w:rPr>
                              <w:t>自宅住所〒</w:t>
                            </w:r>
                          </w:p>
                          <w:p w14:paraId="5502A13A" w14:textId="77777777" w:rsidR="00FF7760" w:rsidRDefault="00FF7760" w:rsidP="00FF7760"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　電話</w:t>
                            </w:r>
                          </w:p>
                          <w:p w14:paraId="60F01F49" w14:textId="77777777" w:rsidR="00FF7760" w:rsidRDefault="00FF7760" w:rsidP="00FF7760"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　</w:t>
                            </w: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</w:p>
                          <w:p w14:paraId="76ED1EF7" w14:textId="77777777" w:rsidR="00FF7760" w:rsidRDefault="00FF7760" w:rsidP="00FF7760">
                            <w:r>
                              <w:rPr>
                                <w:rFonts w:hint="eastAsia"/>
                              </w:rPr>
                              <w:t xml:space="preserve">経　歴　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大学からの経歴を記入する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)</w:t>
                            </w:r>
                          </w:p>
                          <w:tbl>
                            <w:tblPr>
                              <w:tblW w:w="0" w:type="auto"/>
                              <w:tblInd w:w="127" w:type="dxa"/>
                              <w:tblBorders>
                                <w:top w:val="dashed" w:sz="4" w:space="0" w:color="auto"/>
                                <w:left w:val="dashed" w:sz="4" w:space="0" w:color="auto"/>
                                <w:bottom w:val="dashed" w:sz="4" w:space="0" w:color="auto"/>
                                <w:right w:val="dashed" w:sz="4" w:space="0" w:color="auto"/>
                                <w:insideH w:val="dashed" w:sz="4" w:space="0" w:color="auto"/>
                                <w:insideV w:val="dashed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358"/>
                              <w:gridCol w:w="6038"/>
                            </w:tblGrid>
                            <w:tr w:rsidR="00FF7760" w14:paraId="3522DDEC" w14:textId="77777777">
                              <w:trPr>
                                <w:trHeight w:val="720"/>
                              </w:trPr>
                              <w:tc>
                                <w:tcPr>
                                  <w:tcW w:w="2358" w:type="dxa"/>
                                </w:tcPr>
                                <w:p w14:paraId="01C9D5B5" w14:textId="77777777" w:rsidR="00FF7760" w:rsidRDefault="00FF7760" w:rsidP="00FF7760">
                                  <w:pPr>
                                    <w:ind w:left="1920" w:hangingChars="800" w:hanging="192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　　　　　　年</w:t>
                                  </w:r>
                                </w:p>
                              </w:tc>
                              <w:tc>
                                <w:tcPr>
                                  <w:tcW w:w="6105" w:type="dxa"/>
                                </w:tcPr>
                                <w:p w14:paraId="37182A7D" w14:textId="77777777" w:rsidR="00FF7760" w:rsidRDefault="00FF7760"/>
                              </w:tc>
                            </w:tr>
                            <w:tr w:rsidR="00FF7760" w14:paraId="50CFD809" w14:textId="77777777">
                              <w:trPr>
                                <w:trHeight w:val="720"/>
                              </w:trPr>
                              <w:tc>
                                <w:tcPr>
                                  <w:tcW w:w="2358" w:type="dxa"/>
                                </w:tcPr>
                                <w:p w14:paraId="15A86F6B" w14:textId="77777777" w:rsidR="00FF7760" w:rsidRDefault="00FF7760" w:rsidP="00FF7760">
                                  <w:pPr>
                                    <w:ind w:left="1920" w:hangingChars="800" w:hanging="192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　　　　　　年</w:t>
                                  </w:r>
                                </w:p>
                                <w:p w14:paraId="79C716B0" w14:textId="77777777" w:rsidR="00FF7760" w:rsidRDefault="00FF7760" w:rsidP="00FF7760">
                                  <w:pPr>
                                    <w:ind w:firstLineChars="800" w:firstLine="192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6105" w:type="dxa"/>
                                </w:tcPr>
                                <w:p w14:paraId="65BE4E54" w14:textId="77777777" w:rsidR="00FF7760" w:rsidRDefault="00FF7760"/>
                              </w:tc>
                            </w:tr>
                            <w:tr w:rsidR="00FF7760" w14:paraId="088E233C" w14:textId="77777777">
                              <w:trPr>
                                <w:trHeight w:val="720"/>
                              </w:trPr>
                              <w:tc>
                                <w:tcPr>
                                  <w:tcW w:w="2358" w:type="dxa"/>
                                </w:tcPr>
                                <w:p w14:paraId="509FC435" w14:textId="77777777" w:rsidR="00FF7760" w:rsidRDefault="00FF7760" w:rsidP="00FF7760">
                                  <w:pPr>
                                    <w:ind w:left="1920" w:hangingChars="800" w:hanging="192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　　　　　　年</w:t>
                                  </w:r>
                                </w:p>
                              </w:tc>
                              <w:tc>
                                <w:tcPr>
                                  <w:tcW w:w="6105" w:type="dxa"/>
                                </w:tcPr>
                                <w:p w14:paraId="1C371786" w14:textId="77777777" w:rsidR="00FF7760" w:rsidRDefault="00FF7760"/>
                              </w:tc>
                            </w:tr>
                            <w:tr w:rsidR="00FF7760" w14:paraId="69AF7B95" w14:textId="77777777">
                              <w:trPr>
                                <w:trHeight w:val="720"/>
                              </w:trPr>
                              <w:tc>
                                <w:tcPr>
                                  <w:tcW w:w="2358" w:type="dxa"/>
                                </w:tcPr>
                                <w:p w14:paraId="4FEA6713" w14:textId="77777777" w:rsidR="00FF7760" w:rsidRDefault="00FF7760" w:rsidP="00FF7760">
                                  <w:pPr>
                                    <w:ind w:left="1920" w:hangingChars="800" w:hanging="192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　　　　　　年</w:t>
                                  </w:r>
                                </w:p>
                              </w:tc>
                              <w:tc>
                                <w:tcPr>
                                  <w:tcW w:w="6105" w:type="dxa"/>
                                </w:tcPr>
                                <w:p w14:paraId="6E81192B" w14:textId="77777777" w:rsidR="00FF7760" w:rsidRDefault="00FF7760"/>
                              </w:tc>
                            </w:tr>
                            <w:tr w:rsidR="00FF7760" w14:paraId="0B682133" w14:textId="77777777">
                              <w:trPr>
                                <w:trHeight w:val="720"/>
                              </w:trPr>
                              <w:tc>
                                <w:tcPr>
                                  <w:tcW w:w="2358" w:type="dxa"/>
                                </w:tcPr>
                                <w:p w14:paraId="0C24F1CD" w14:textId="77777777" w:rsidR="00FF7760" w:rsidRDefault="00FF7760" w:rsidP="00FF7760">
                                  <w:pPr>
                                    <w:ind w:firstLineChars="800" w:firstLine="192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年　</w:t>
                                  </w:r>
                                </w:p>
                              </w:tc>
                              <w:tc>
                                <w:tcPr>
                                  <w:tcW w:w="6105" w:type="dxa"/>
                                </w:tcPr>
                                <w:p w14:paraId="005D03D1" w14:textId="77777777" w:rsidR="00FF7760" w:rsidRDefault="00FF7760"/>
                              </w:tc>
                            </w:tr>
                            <w:tr w:rsidR="00FF7760" w14:paraId="7786D9C8" w14:textId="77777777">
                              <w:trPr>
                                <w:trHeight w:val="720"/>
                              </w:trPr>
                              <w:tc>
                                <w:tcPr>
                                  <w:tcW w:w="2358" w:type="dxa"/>
                                </w:tcPr>
                                <w:p w14:paraId="34CE64D1" w14:textId="77777777" w:rsidR="00FF7760" w:rsidRDefault="00FF7760" w:rsidP="00FF7760">
                                  <w:pPr>
                                    <w:ind w:firstLineChars="800" w:firstLine="192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6105" w:type="dxa"/>
                                </w:tcPr>
                                <w:p w14:paraId="6CFE6C1F" w14:textId="77777777" w:rsidR="00FF7760" w:rsidRDefault="00FF7760"/>
                              </w:tc>
                            </w:tr>
                            <w:tr w:rsidR="00FF7760" w14:paraId="0867FCDA" w14:textId="77777777">
                              <w:trPr>
                                <w:trHeight w:val="720"/>
                              </w:trPr>
                              <w:tc>
                                <w:tcPr>
                                  <w:tcW w:w="2358" w:type="dxa"/>
                                </w:tcPr>
                                <w:p w14:paraId="0B5DC146" w14:textId="77777777" w:rsidR="00FF7760" w:rsidRDefault="00FF7760" w:rsidP="00FF7760">
                                  <w:pPr>
                                    <w:ind w:firstLineChars="800" w:firstLine="192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6105" w:type="dxa"/>
                                </w:tcPr>
                                <w:p w14:paraId="26CC5866" w14:textId="77777777" w:rsidR="00FF7760" w:rsidRDefault="00FF7760"/>
                              </w:tc>
                            </w:tr>
                            <w:tr w:rsidR="00FF7760" w14:paraId="116E08C4" w14:textId="77777777">
                              <w:trPr>
                                <w:trHeight w:val="720"/>
                              </w:trPr>
                              <w:tc>
                                <w:tcPr>
                                  <w:tcW w:w="2358" w:type="dxa"/>
                                </w:tcPr>
                                <w:p w14:paraId="185BE8BA" w14:textId="77777777" w:rsidR="00FF7760" w:rsidRDefault="00FF7760" w:rsidP="00FF7760">
                                  <w:pPr>
                                    <w:ind w:firstLineChars="800" w:firstLine="192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6105" w:type="dxa"/>
                                </w:tcPr>
                                <w:p w14:paraId="18FBDD85" w14:textId="77777777" w:rsidR="00FF7760" w:rsidRDefault="00FF7760"/>
                              </w:tc>
                            </w:tr>
                            <w:tr w:rsidR="00FF7760" w14:paraId="3D4FBAAC" w14:textId="77777777">
                              <w:trPr>
                                <w:trHeight w:val="720"/>
                              </w:trPr>
                              <w:tc>
                                <w:tcPr>
                                  <w:tcW w:w="2358" w:type="dxa"/>
                                </w:tcPr>
                                <w:p w14:paraId="45530BB0" w14:textId="77777777" w:rsidR="00FF7760" w:rsidRDefault="00FF7760" w:rsidP="00FF7760">
                                  <w:pPr>
                                    <w:ind w:firstLineChars="800" w:firstLine="192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6105" w:type="dxa"/>
                                </w:tcPr>
                                <w:p w14:paraId="1DF43987" w14:textId="77777777" w:rsidR="00FF7760" w:rsidRDefault="00FF7760"/>
                              </w:tc>
                            </w:tr>
                            <w:tr w:rsidR="00FF7760" w14:paraId="3E3723DA" w14:textId="77777777">
                              <w:trPr>
                                <w:trHeight w:val="720"/>
                              </w:trPr>
                              <w:tc>
                                <w:tcPr>
                                  <w:tcW w:w="2358" w:type="dxa"/>
                                </w:tcPr>
                                <w:p w14:paraId="36B92F07" w14:textId="77777777" w:rsidR="00FF7760" w:rsidRDefault="00FF7760" w:rsidP="00FF7760">
                                  <w:pPr>
                                    <w:ind w:firstLineChars="800" w:firstLine="192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6105" w:type="dxa"/>
                                </w:tcPr>
                                <w:p w14:paraId="794DF183" w14:textId="77777777" w:rsidR="00FF7760" w:rsidRDefault="00FF7760"/>
                              </w:tc>
                            </w:tr>
                            <w:tr w:rsidR="00FF7760" w14:paraId="4BE169DA" w14:textId="77777777">
                              <w:trPr>
                                <w:trHeight w:val="720"/>
                              </w:trPr>
                              <w:tc>
                                <w:tcPr>
                                  <w:tcW w:w="2358" w:type="dxa"/>
                                </w:tcPr>
                                <w:p w14:paraId="6467465F" w14:textId="77777777" w:rsidR="00FF7760" w:rsidRDefault="00FF7760" w:rsidP="00FF7760">
                                  <w:pPr>
                                    <w:ind w:firstLineChars="800" w:firstLine="192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6105" w:type="dxa"/>
                                </w:tcPr>
                                <w:p w14:paraId="6903A518" w14:textId="77777777" w:rsidR="00FF7760" w:rsidRDefault="00FF7760"/>
                              </w:tc>
                            </w:tr>
                            <w:tr w:rsidR="00FF7760" w14:paraId="3F43366D" w14:textId="77777777">
                              <w:trPr>
                                <w:trHeight w:val="720"/>
                              </w:trPr>
                              <w:tc>
                                <w:tcPr>
                                  <w:tcW w:w="2358" w:type="dxa"/>
                                </w:tcPr>
                                <w:p w14:paraId="21A6ABC3" w14:textId="77777777" w:rsidR="00FF7760" w:rsidRDefault="00FF7760" w:rsidP="00FF7760">
                                  <w:pPr>
                                    <w:ind w:firstLineChars="800" w:firstLine="192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6105" w:type="dxa"/>
                                </w:tcPr>
                                <w:p w14:paraId="121809F8" w14:textId="77777777" w:rsidR="00FF7760" w:rsidRDefault="00FF7760"/>
                              </w:tc>
                            </w:tr>
                            <w:tr w:rsidR="00FF7760" w14:paraId="45D3FE2F" w14:textId="77777777" w:rsidTr="0046271E">
                              <w:trPr>
                                <w:trHeight w:val="720"/>
                              </w:trPr>
                              <w:tc>
                                <w:tcPr>
                                  <w:tcW w:w="2358" w:type="dxa"/>
                                </w:tcPr>
                                <w:p w14:paraId="108BCA71" w14:textId="77777777" w:rsidR="00FF7760" w:rsidRDefault="00FF7760" w:rsidP="00FF7760">
                                  <w:pPr>
                                    <w:ind w:firstLineChars="800" w:firstLine="192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6105" w:type="dxa"/>
                                </w:tcPr>
                                <w:p w14:paraId="5DE21888" w14:textId="77777777" w:rsidR="00FF7760" w:rsidRDefault="00FF7760" w:rsidP="0046271E"/>
                              </w:tc>
                            </w:tr>
                            <w:tr w:rsidR="00FF7760" w14:paraId="1BCCF183" w14:textId="77777777">
                              <w:trPr>
                                <w:trHeight w:val="720"/>
                              </w:trPr>
                              <w:tc>
                                <w:tcPr>
                                  <w:tcW w:w="2358" w:type="dxa"/>
                                </w:tcPr>
                                <w:p w14:paraId="70CB36AD" w14:textId="77777777" w:rsidR="00FF7760" w:rsidRDefault="00FF7760" w:rsidP="00FF7760">
                                  <w:pPr>
                                    <w:ind w:firstLineChars="800" w:firstLine="192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6105" w:type="dxa"/>
                                </w:tcPr>
                                <w:p w14:paraId="3EFD7060" w14:textId="77777777" w:rsidR="00FF7760" w:rsidRDefault="00FF7760"/>
                              </w:tc>
                            </w:tr>
                            <w:tr w:rsidR="00FF7760" w14:paraId="7C05E026" w14:textId="77777777" w:rsidTr="0046271E">
                              <w:trPr>
                                <w:trHeight w:val="720"/>
                              </w:trPr>
                              <w:tc>
                                <w:tcPr>
                                  <w:tcW w:w="2358" w:type="dxa"/>
                                </w:tcPr>
                                <w:p w14:paraId="2059F1E1" w14:textId="77777777" w:rsidR="00FF7760" w:rsidRDefault="00FF7760" w:rsidP="00FF7760">
                                  <w:pPr>
                                    <w:ind w:firstLineChars="800" w:firstLine="192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6105" w:type="dxa"/>
                                </w:tcPr>
                                <w:p w14:paraId="35A0FC90" w14:textId="77777777" w:rsidR="00FF7760" w:rsidRDefault="00FF7760" w:rsidP="0046271E"/>
                              </w:tc>
                            </w:tr>
                            <w:tr w:rsidR="00FF7760" w14:paraId="7770BFDF" w14:textId="77777777" w:rsidTr="0046271E">
                              <w:trPr>
                                <w:trHeight w:val="720"/>
                              </w:trPr>
                              <w:tc>
                                <w:tcPr>
                                  <w:tcW w:w="2358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087508B8" w14:textId="77777777" w:rsidR="00FF7760" w:rsidRDefault="00FF7760" w:rsidP="00FF7760">
                                  <w:pPr>
                                    <w:ind w:firstLineChars="800" w:firstLine="192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6105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0CDC3883" w14:textId="77777777" w:rsidR="00FF7760" w:rsidRDefault="00FF7760" w:rsidP="0046271E"/>
                              </w:tc>
                            </w:tr>
                          </w:tbl>
                          <w:p w14:paraId="3B7DB663" w14:textId="77777777" w:rsidR="00FF7760" w:rsidRDefault="00FF7760" w:rsidP="00FF7760"/>
                          <w:p w14:paraId="60CACEDA" w14:textId="77777777" w:rsidR="00FF7760" w:rsidRDefault="00FF7760" w:rsidP="00FF77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F30246" id="Text Box 7" o:spid="_x0000_s1027" type="#_x0000_t202" style="position:absolute;left:0;text-align:left;margin-left:12pt;margin-top:17.25pt;width:441pt;height:700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emRGgIAADMEAAAOAAAAZHJzL2Uyb0RvYy54bWysU9tu2zAMfR+wfxD0vtjJkjQx4hRdugwD&#10;ugvQ7QMUWY6FyaJGKbG7ry8lp2nQbS/D9CCQInVEHh6trvvWsKNCr8GWfDzKOVNWQqXtvuTfv23f&#10;LDjzQdhKGLCq5A/K8+v161erzhVqAg2YSiEjEOuLzpW8CcEVWeZlo1rhR+CUpWAN2IpALu6zCkVH&#10;6K3JJnk+zzrAyiFI5T2d3g5Bvk74da1k+FLXXgVmSk61hbRj2ndxz9YrUexRuEbLUxniH6pohbb0&#10;6BnqVgTBDqh/g2q1RPBQh5GENoO61lKlHqibcf6im/tGOJV6IXK8O9Pk/x+s/Hy8d1+Rhf4d9DTA&#10;1IR3dyB/eGZh0wi7VzeI0DVKVPTwOFKWdc4Xp6uRal/4CLLrPkFFQxaHAAmor7GNrFCfjNBpAA9n&#10;0lUfmKTD2TzPr3IKSYotFsv521kaSyaKp+sOffigoGXRKDnSVBO8ON75EMsRxVNKfM2D0dVWG5Mc&#10;3O82BtlRkAK2aaUOXqQZy7qSL2eT2cDAXyHytP4E0epAUja6pTbOSaKIvL23VRJaENoMNpVs7InI&#10;yN3AYuh3PdPVieXI6w6qB2IWYVAu/TQyGsBfnHWk2pL7nweBijPz0dJ0luPpNMo8OdPZ1YQcvIzs&#10;LiPCSoIqeeBsMDdh+BoHh3rf0EuDHizc0ERrnbh+rupUPikzjeD0i6L0L/2U9fzX148AAAD//wMA&#10;UEsDBBQABgAIAAAAIQAeuXWq4AAAAAoBAAAPAAAAZHJzL2Rvd25yZXYueG1sTI/NTsMwEITvSLyD&#10;tUhcEHVofmhDnAohgeAGBcHVjbdJRLwOtpuGt2c5wXFnRrPfVJvZDmJCH3pHCq4WCQikxpmeWgVv&#10;r/eXKxAhajJ6cIQKvjHApj49qXRp3JFecNrGVnAJhVIr6GIcSylD06HVYeFGJPb2zlsd+fStNF4f&#10;udwOcpkkhbS6J/7Q6RHvOmw+twerYJU9Th/hKX1+b4r9sI4X19PDl1fq/Gy+vQERcY5/YfjFZ3So&#10;mWnnDmSCGBQsM54SFaRZDoL9dVKwsONgluY5yLqS/yfUPwAAAP//AwBQSwECLQAUAAYACAAAACEA&#10;toM4kv4AAADhAQAAEwAAAAAAAAAAAAAAAAAAAAAAW0NvbnRlbnRfVHlwZXNdLnhtbFBLAQItABQA&#10;BgAIAAAAIQA4/SH/1gAAAJQBAAALAAAAAAAAAAAAAAAAAC8BAABfcmVscy8ucmVsc1BLAQItABQA&#10;BgAIAAAAIQB03emRGgIAADMEAAAOAAAAAAAAAAAAAAAAAC4CAABkcnMvZTJvRG9jLnhtbFBLAQIt&#10;ABQABgAIAAAAIQAeuXWq4AAAAAoBAAAPAAAAAAAAAAAAAAAAAHQEAABkcnMvZG93bnJldi54bWxQ&#10;SwUGAAAAAAQABADzAAAAgQUAAAAA&#10;">
                <v:textbox>
                  <w:txbxContent>
                    <w:p w14:paraId="1C49A53B" w14:textId="77777777" w:rsidR="00FF7760" w:rsidRDefault="00FF7760" w:rsidP="00FF7760">
                      <w:r>
                        <w:rPr>
                          <w:rFonts w:hint="eastAsia"/>
                        </w:rPr>
                        <w:t>候補者氏名</w:t>
                      </w:r>
                      <w:r>
                        <w:rPr>
                          <w:rFonts w:hint="eastAsia"/>
                        </w:rPr>
                        <w:t xml:space="preserve">                   </w:t>
                      </w:r>
                      <w:r>
                        <w:rPr>
                          <w:rFonts w:hint="eastAsia"/>
                        </w:rPr>
                        <w:t>印</w:t>
                      </w:r>
                      <w:r>
                        <w:rPr>
                          <w:rFonts w:hint="eastAsia"/>
                        </w:rPr>
                        <w:t xml:space="preserve">      </w:t>
                      </w:r>
                      <w:r>
                        <w:rPr>
                          <w:rFonts w:hint="eastAsia"/>
                        </w:rPr>
                        <w:t xml:space="preserve">年齢　　歳　</w:t>
                      </w: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 xml:space="preserve">　　　年　　月　日生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  <w:p w14:paraId="505481C1" w14:textId="77777777" w:rsidR="00FF7760" w:rsidRDefault="00FF7760" w:rsidP="00FF7760">
                      <w:r>
                        <w:rPr>
                          <w:rFonts w:hint="eastAsia"/>
                        </w:rPr>
                        <w:t>自宅住所〒</w:t>
                      </w:r>
                    </w:p>
                    <w:p w14:paraId="5502A13A" w14:textId="77777777" w:rsidR="00FF7760" w:rsidRDefault="00FF7760" w:rsidP="00FF7760">
                      <w:r>
                        <w:rPr>
                          <w:rFonts w:hint="eastAsia"/>
                        </w:rPr>
                        <w:t xml:space="preserve">　　　　　　　　　　　　　　　　　　　　　　電話</w:t>
                      </w:r>
                    </w:p>
                    <w:p w14:paraId="60F01F49" w14:textId="77777777" w:rsidR="00FF7760" w:rsidRDefault="00FF7760" w:rsidP="00FF7760">
                      <w:r>
                        <w:rPr>
                          <w:rFonts w:hint="eastAsia"/>
                        </w:rPr>
                        <w:t xml:space="preserve">　　　　　　　　　　　　　　　　　　　　　　</w:t>
                      </w:r>
                      <w:r>
                        <w:rPr>
                          <w:rFonts w:hint="eastAsia"/>
                        </w:rPr>
                        <w:t>FAX</w:t>
                      </w:r>
                    </w:p>
                    <w:p w14:paraId="76ED1EF7" w14:textId="77777777" w:rsidR="00FF7760" w:rsidRDefault="00FF7760" w:rsidP="00FF7760">
                      <w:r>
                        <w:rPr>
                          <w:rFonts w:hint="eastAsia"/>
                        </w:rPr>
                        <w:t xml:space="preserve">経　歴　</w:t>
                      </w:r>
                      <w:r>
                        <w:rPr>
                          <w:rFonts w:hint="eastAsia"/>
                          <w:sz w:val="20"/>
                        </w:rPr>
                        <w:t>(</w:t>
                      </w:r>
                      <w:r>
                        <w:rPr>
                          <w:rFonts w:hint="eastAsia"/>
                          <w:sz w:val="20"/>
                        </w:rPr>
                        <w:t>大学からの経歴を記入する</w:t>
                      </w:r>
                      <w:r>
                        <w:rPr>
                          <w:rFonts w:hint="eastAsia"/>
                          <w:sz w:val="20"/>
                        </w:rPr>
                        <w:t>)</w:t>
                      </w:r>
                    </w:p>
                    <w:tbl>
                      <w:tblPr>
                        <w:tblW w:w="0" w:type="auto"/>
                        <w:tblInd w:w="127" w:type="dxa"/>
                        <w:tbl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  <w:insideH w:val="dashed" w:sz="4" w:space="0" w:color="auto"/>
                          <w:insideV w:val="dashed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358"/>
                        <w:gridCol w:w="6038"/>
                      </w:tblGrid>
                      <w:tr w:rsidR="00FF7760" w14:paraId="3522DDEC" w14:textId="77777777">
                        <w:trPr>
                          <w:trHeight w:val="720"/>
                        </w:trPr>
                        <w:tc>
                          <w:tcPr>
                            <w:tcW w:w="2358" w:type="dxa"/>
                          </w:tcPr>
                          <w:p w14:paraId="01C9D5B5" w14:textId="77777777" w:rsidR="00FF7760" w:rsidRDefault="00FF7760" w:rsidP="00FF7760">
                            <w:pPr>
                              <w:ind w:left="1920" w:hangingChars="800" w:hanging="1920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年</w:t>
                            </w:r>
                          </w:p>
                        </w:tc>
                        <w:tc>
                          <w:tcPr>
                            <w:tcW w:w="6105" w:type="dxa"/>
                          </w:tcPr>
                          <w:p w14:paraId="37182A7D" w14:textId="77777777" w:rsidR="00FF7760" w:rsidRDefault="00FF7760"/>
                        </w:tc>
                      </w:tr>
                      <w:tr w:rsidR="00FF7760" w14:paraId="50CFD809" w14:textId="77777777">
                        <w:trPr>
                          <w:trHeight w:val="720"/>
                        </w:trPr>
                        <w:tc>
                          <w:tcPr>
                            <w:tcW w:w="2358" w:type="dxa"/>
                          </w:tcPr>
                          <w:p w14:paraId="15A86F6B" w14:textId="77777777" w:rsidR="00FF7760" w:rsidRDefault="00FF7760" w:rsidP="00FF7760">
                            <w:pPr>
                              <w:ind w:left="1920" w:hangingChars="800" w:hanging="1920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年</w:t>
                            </w:r>
                          </w:p>
                          <w:p w14:paraId="79C716B0" w14:textId="77777777" w:rsidR="00FF7760" w:rsidRDefault="00FF7760" w:rsidP="00FF7760">
                            <w:pPr>
                              <w:ind w:firstLineChars="800" w:firstLine="1920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6105" w:type="dxa"/>
                          </w:tcPr>
                          <w:p w14:paraId="65BE4E54" w14:textId="77777777" w:rsidR="00FF7760" w:rsidRDefault="00FF7760"/>
                        </w:tc>
                      </w:tr>
                      <w:tr w:rsidR="00FF7760" w14:paraId="088E233C" w14:textId="77777777">
                        <w:trPr>
                          <w:trHeight w:val="720"/>
                        </w:trPr>
                        <w:tc>
                          <w:tcPr>
                            <w:tcW w:w="2358" w:type="dxa"/>
                          </w:tcPr>
                          <w:p w14:paraId="509FC435" w14:textId="77777777" w:rsidR="00FF7760" w:rsidRDefault="00FF7760" w:rsidP="00FF7760">
                            <w:pPr>
                              <w:ind w:left="1920" w:hangingChars="800" w:hanging="1920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年</w:t>
                            </w:r>
                          </w:p>
                        </w:tc>
                        <w:tc>
                          <w:tcPr>
                            <w:tcW w:w="6105" w:type="dxa"/>
                          </w:tcPr>
                          <w:p w14:paraId="1C371786" w14:textId="77777777" w:rsidR="00FF7760" w:rsidRDefault="00FF7760"/>
                        </w:tc>
                      </w:tr>
                      <w:tr w:rsidR="00FF7760" w14:paraId="69AF7B95" w14:textId="77777777">
                        <w:trPr>
                          <w:trHeight w:val="720"/>
                        </w:trPr>
                        <w:tc>
                          <w:tcPr>
                            <w:tcW w:w="2358" w:type="dxa"/>
                          </w:tcPr>
                          <w:p w14:paraId="4FEA6713" w14:textId="77777777" w:rsidR="00FF7760" w:rsidRDefault="00FF7760" w:rsidP="00FF7760">
                            <w:pPr>
                              <w:ind w:left="1920" w:hangingChars="800" w:hanging="1920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年</w:t>
                            </w:r>
                          </w:p>
                        </w:tc>
                        <w:tc>
                          <w:tcPr>
                            <w:tcW w:w="6105" w:type="dxa"/>
                          </w:tcPr>
                          <w:p w14:paraId="6E81192B" w14:textId="77777777" w:rsidR="00FF7760" w:rsidRDefault="00FF7760"/>
                        </w:tc>
                      </w:tr>
                      <w:tr w:rsidR="00FF7760" w14:paraId="0B682133" w14:textId="77777777">
                        <w:trPr>
                          <w:trHeight w:val="720"/>
                        </w:trPr>
                        <w:tc>
                          <w:tcPr>
                            <w:tcW w:w="2358" w:type="dxa"/>
                          </w:tcPr>
                          <w:p w14:paraId="0C24F1CD" w14:textId="77777777" w:rsidR="00FF7760" w:rsidRDefault="00FF7760" w:rsidP="00FF7760">
                            <w:pPr>
                              <w:ind w:firstLineChars="800" w:firstLine="1920"/>
                            </w:pPr>
                            <w:r>
                              <w:rPr>
                                <w:rFonts w:hint="eastAsia"/>
                              </w:rPr>
                              <w:t xml:space="preserve">年　</w:t>
                            </w:r>
                          </w:p>
                        </w:tc>
                        <w:tc>
                          <w:tcPr>
                            <w:tcW w:w="6105" w:type="dxa"/>
                          </w:tcPr>
                          <w:p w14:paraId="005D03D1" w14:textId="77777777" w:rsidR="00FF7760" w:rsidRDefault="00FF7760"/>
                        </w:tc>
                      </w:tr>
                      <w:tr w:rsidR="00FF7760" w14:paraId="7786D9C8" w14:textId="77777777">
                        <w:trPr>
                          <w:trHeight w:val="720"/>
                        </w:trPr>
                        <w:tc>
                          <w:tcPr>
                            <w:tcW w:w="2358" w:type="dxa"/>
                          </w:tcPr>
                          <w:p w14:paraId="34CE64D1" w14:textId="77777777" w:rsidR="00FF7760" w:rsidRDefault="00FF7760" w:rsidP="00FF7760">
                            <w:pPr>
                              <w:ind w:firstLineChars="800" w:firstLine="1920"/>
                            </w:pP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6105" w:type="dxa"/>
                          </w:tcPr>
                          <w:p w14:paraId="6CFE6C1F" w14:textId="77777777" w:rsidR="00FF7760" w:rsidRDefault="00FF7760"/>
                        </w:tc>
                      </w:tr>
                      <w:tr w:rsidR="00FF7760" w14:paraId="0867FCDA" w14:textId="77777777">
                        <w:trPr>
                          <w:trHeight w:val="720"/>
                        </w:trPr>
                        <w:tc>
                          <w:tcPr>
                            <w:tcW w:w="2358" w:type="dxa"/>
                          </w:tcPr>
                          <w:p w14:paraId="0B5DC146" w14:textId="77777777" w:rsidR="00FF7760" w:rsidRDefault="00FF7760" w:rsidP="00FF7760">
                            <w:pPr>
                              <w:ind w:firstLineChars="800" w:firstLine="1920"/>
                            </w:pP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6105" w:type="dxa"/>
                          </w:tcPr>
                          <w:p w14:paraId="26CC5866" w14:textId="77777777" w:rsidR="00FF7760" w:rsidRDefault="00FF7760"/>
                        </w:tc>
                      </w:tr>
                      <w:tr w:rsidR="00FF7760" w14:paraId="116E08C4" w14:textId="77777777">
                        <w:trPr>
                          <w:trHeight w:val="720"/>
                        </w:trPr>
                        <w:tc>
                          <w:tcPr>
                            <w:tcW w:w="2358" w:type="dxa"/>
                          </w:tcPr>
                          <w:p w14:paraId="185BE8BA" w14:textId="77777777" w:rsidR="00FF7760" w:rsidRDefault="00FF7760" w:rsidP="00FF7760">
                            <w:pPr>
                              <w:ind w:firstLineChars="800" w:firstLine="1920"/>
                            </w:pP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6105" w:type="dxa"/>
                          </w:tcPr>
                          <w:p w14:paraId="18FBDD85" w14:textId="77777777" w:rsidR="00FF7760" w:rsidRDefault="00FF7760"/>
                        </w:tc>
                      </w:tr>
                      <w:tr w:rsidR="00FF7760" w14:paraId="3D4FBAAC" w14:textId="77777777">
                        <w:trPr>
                          <w:trHeight w:val="720"/>
                        </w:trPr>
                        <w:tc>
                          <w:tcPr>
                            <w:tcW w:w="2358" w:type="dxa"/>
                          </w:tcPr>
                          <w:p w14:paraId="45530BB0" w14:textId="77777777" w:rsidR="00FF7760" w:rsidRDefault="00FF7760" w:rsidP="00FF7760">
                            <w:pPr>
                              <w:ind w:firstLineChars="800" w:firstLine="1920"/>
                            </w:pP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6105" w:type="dxa"/>
                          </w:tcPr>
                          <w:p w14:paraId="1DF43987" w14:textId="77777777" w:rsidR="00FF7760" w:rsidRDefault="00FF7760"/>
                        </w:tc>
                      </w:tr>
                      <w:tr w:rsidR="00FF7760" w14:paraId="3E3723DA" w14:textId="77777777">
                        <w:trPr>
                          <w:trHeight w:val="720"/>
                        </w:trPr>
                        <w:tc>
                          <w:tcPr>
                            <w:tcW w:w="2358" w:type="dxa"/>
                          </w:tcPr>
                          <w:p w14:paraId="36B92F07" w14:textId="77777777" w:rsidR="00FF7760" w:rsidRDefault="00FF7760" w:rsidP="00FF7760">
                            <w:pPr>
                              <w:ind w:firstLineChars="800" w:firstLine="1920"/>
                            </w:pP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6105" w:type="dxa"/>
                          </w:tcPr>
                          <w:p w14:paraId="794DF183" w14:textId="77777777" w:rsidR="00FF7760" w:rsidRDefault="00FF7760"/>
                        </w:tc>
                      </w:tr>
                      <w:tr w:rsidR="00FF7760" w14:paraId="4BE169DA" w14:textId="77777777">
                        <w:trPr>
                          <w:trHeight w:val="720"/>
                        </w:trPr>
                        <w:tc>
                          <w:tcPr>
                            <w:tcW w:w="2358" w:type="dxa"/>
                          </w:tcPr>
                          <w:p w14:paraId="6467465F" w14:textId="77777777" w:rsidR="00FF7760" w:rsidRDefault="00FF7760" w:rsidP="00FF7760">
                            <w:pPr>
                              <w:ind w:firstLineChars="800" w:firstLine="1920"/>
                            </w:pP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6105" w:type="dxa"/>
                          </w:tcPr>
                          <w:p w14:paraId="6903A518" w14:textId="77777777" w:rsidR="00FF7760" w:rsidRDefault="00FF7760"/>
                        </w:tc>
                      </w:tr>
                      <w:tr w:rsidR="00FF7760" w14:paraId="3F43366D" w14:textId="77777777">
                        <w:trPr>
                          <w:trHeight w:val="720"/>
                        </w:trPr>
                        <w:tc>
                          <w:tcPr>
                            <w:tcW w:w="2358" w:type="dxa"/>
                          </w:tcPr>
                          <w:p w14:paraId="21A6ABC3" w14:textId="77777777" w:rsidR="00FF7760" w:rsidRDefault="00FF7760" w:rsidP="00FF7760">
                            <w:pPr>
                              <w:ind w:firstLineChars="800" w:firstLine="1920"/>
                            </w:pP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6105" w:type="dxa"/>
                          </w:tcPr>
                          <w:p w14:paraId="121809F8" w14:textId="77777777" w:rsidR="00FF7760" w:rsidRDefault="00FF7760"/>
                        </w:tc>
                      </w:tr>
                      <w:tr w:rsidR="00FF7760" w14:paraId="45D3FE2F" w14:textId="77777777" w:rsidTr="0046271E">
                        <w:trPr>
                          <w:trHeight w:val="720"/>
                        </w:trPr>
                        <w:tc>
                          <w:tcPr>
                            <w:tcW w:w="2358" w:type="dxa"/>
                          </w:tcPr>
                          <w:p w14:paraId="108BCA71" w14:textId="77777777" w:rsidR="00FF7760" w:rsidRDefault="00FF7760" w:rsidP="00FF7760">
                            <w:pPr>
                              <w:ind w:firstLineChars="800" w:firstLine="1920"/>
                            </w:pP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6105" w:type="dxa"/>
                          </w:tcPr>
                          <w:p w14:paraId="5DE21888" w14:textId="77777777" w:rsidR="00FF7760" w:rsidRDefault="00FF7760" w:rsidP="0046271E"/>
                        </w:tc>
                      </w:tr>
                      <w:tr w:rsidR="00FF7760" w14:paraId="1BCCF183" w14:textId="77777777">
                        <w:trPr>
                          <w:trHeight w:val="720"/>
                        </w:trPr>
                        <w:tc>
                          <w:tcPr>
                            <w:tcW w:w="2358" w:type="dxa"/>
                          </w:tcPr>
                          <w:p w14:paraId="70CB36AD" w14:textId="77777777" w:rsidR="00FF7760" w:rsidRDefault="00FF7760" w:rsidP="00FF7760">
                            <w:pPr>
                              <w:ind w:firstLineChars="800" w:firstLine="1920"/>
                            </w:pP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6105" w:type="dxa"/>
                          </w:tcPr>
                          <w:p w14:paraId="3EFD7060" w14:textId="77777777" w:rsidR="00FF7760" w:rsidRDefault="00FF7760"/>
                        </w:tc>
                      </w:tr>
                      <w:tr w:rsidR="00FF7760" w14:paraId="7C05E026" w14:textId="77777777" w:rsidTr="0046271E">
                        <w:trPr>
                          <w:trHeight w:val="720"/>
                        </w:trPr>
                        <w:tc>
                          <w:tcPr>
                            <w:tcW w:w="2358" w:type="dxa"/>
                          </w:tcPr>
                          <w:p w14:paraId="2059F1E1" w14:textId="77777777" w:rsidR="00FF7760" w:rsidRDefault="00FF7760" w:rsidP="00FF7760">
                            <w:pPr>
                              <w:ind w:firstLineChars="800" w:firstLine="1920"/>
                            </w:pP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6105" w:type="dxa"/>
                          </w:tcPr>
                          <w:p w14:paraId="35A0FC90" w14:textId="77777777" w:rsidR="00FF7760" w:rsidRDefault="00FF7760" w:rsidP="0046271E"/>
                        </w:tc>
                      </w:tr>
                      <w:tr w:rsidR="00FF7760" w14:paraId="7770BFDF" w14:textId="77777777" w:rsidTr="0046271E">
                        <w:trPr>
                          <w:trHeight w:val="720"/>
                        </w:trPr>
                        <w:tc>
                          <w:tcPr>
                            <w:tcW w:w="2358" w:type="dxa"/>
                            <w:tcBorders>
                              <w:top w:val="dashed" w:sz="4" w:space="0" w:color="auto"/>
                              <w:left w:val="dashed" w:sz="4" w:space="0" w:color="auto"/>
                              <w:bottom w:val="dashed" w:sz="4" w:space="0" w:color="auto"/>
                              <w:right w:val="dashed" w:sz="4" w:space="0" w:color="auto"/>
                            </w:tcBorders>
                          </w:tcPr>
                          <w:p w14:paraId="087508B8" w14:textId="77777777" w:rsidR="00FF7760" w:rsidRDefault="00FF7760" w:rsidP="00FF7760">
                            <w:pPr>
                              <w:ind w:firstLineChars="800" w:firstLine="1920"/>
                            </w:pP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6105" w:type="dxa"/>
                            <w:tcBorders>
                              <w:top w:val="dashed" w:sz="4" w:space="0" w:color="auto"/>
                              <w:left w:val="dashed" w:sz="4" w:space="0" w:color="auto"/>
                              <w:bottom w:val="dashed" w:sz="4" w:space="0" w:color="auto"/>
                              <w:right w:val="dashed" w:sz="4" w:space="0" w:color="auto"/>
                            </w:tcBorders>
                          </w:tcPr>
                          <w:p w14:paraId="0CDC3883" w14:textId="77777777" w:rsidR="00FF7760" w:rsidRDefault="00FF7760" w:rsidP="0046271E"/>
                        </w:tc>
                      </w:tr>
                    </w:tbl>
                    <w:p w14:paraId="3B7DB663" w14:textId="77777777" w:rsidR="00FF7760" w:rsidRDefault="00FF7760" w:rsidP="00FF7760"/>
                    <w:p w14:paraId="60CACEDA" w14:textId="77777777" w:rsidR="00FF7760" w:rsidRDefault="00FF7760" w:rsidP="00FF7760"/>
                  </w:txbxContent>
                </v:textbox>
              </v:shape>
            </w:pict>
          </mc:Fallback>
        </mc:AlternateContent>
      </w:r>
      <w:r w:rsidR="00FF7760">
        <w:rPr>
          <w:rFonts w:ascii="ＭＳ 明朝" w:hAnsi="ＭＳ 明朝" w:hint="eastAsia"/>
        </w:rPr>
        <w:t>候補者履歴書</w:t>
      </w:r>
    </w:p>
    <w:p w14:paraId="7C0E47FF" w14:textId="77777777" w:rsidR="00E05360" w:rsidRPr="00FF7760" w:rsidRDefault="00E05360">
      <w:pPr>
        <w:rPr>
          <w:sz w:val="20"/>
        </w:rPr>
      </w:pPr>
    </w:p>
    <w:sectPr w:rsidR="00E05360" w:rsidRPr="00FF7760">
      <w:pgSz w:w="11906" w:h="16838"/>
      <w:pgMar w:top="1080" w:right="926" w:bottom="90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537E4" w14:textId="77777777" w:rsidR="00FC0FE6" w:rsidRDefault="00FC0FE6" w:rsidP="007317CD">
      <w:r>
        <w:separator/>
      </w:r>
    </w:p>
  </w:endnote>
  <w:endnote w:type="continuationSeparator" w:id="0">
    <w:p w14:paraId="36F7499E" w14:textId="77777777" w:rsidR="00FC0FE6" w:rsidRDefault="00FC0FE6" w:rsidP="00731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62A4D" w14:textId="77777777" w:rsidR="00FC0FE6" w:rsidRDefault="00FC0FE6" w:rsidP="007317CD">
      <w:r>
        <w:separator/>
      </w:r>
    </w:p>
  </w:footnote>
  <w:footnote w:type="continuationSeparator" w:id="0">
    <w:p w14:paraId="7BD1432F" w14:textId="77777777" w:rsidR="00FC0FE6" w:rsidRDefault="00FC0FE6" w:rsidP="007317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CD9"/>
    <w:rsid w:val="000C75A6"/>
    <w:rsid w:val="00117921"/>
    <w:rsid w:val="00175CDB"/>
    <w:rsid w:val="001A59DB"/>
    <w:rsid w:val="001F57FF"/>
    <w:rsid w:val="00224C89"/>
    <w:rsid w:val="00230241"/>
    <w:rsid w:val="002727DD"/>
    <w:rsid w:val="00344D22"/>
    <w:rsid w:val="003A5574"/>
    <w:rsid w:val="0044394F"/>
    <w:rsid w:val="0046271E"/>
    <w:rsid w:val="004C4174"/>
    <w:rsid w:val="005311C1"/>
    <w:rsid w:val="00555C7F"/>
    <w:rsid w:val="005B7DFF"/>
    <w:rsid w:val="00607216"/>
    <w:rsid w:val="007012DB"/>
    <w:rsid w:val="007317CD"/>
    <w:rsid w:val="00735174"/>
    <w:rsid w:val="0077432F"/>
    <w:rsid w:val="007D16C5"/>
    <w:rsid w:val="007F63C2"/>
    <w:rsid w:val="00806B12"/>
    <w:rsid w:val="00873768"/>
    <w:rsid w:val="00993C33"/>
    <w:rsid w:val="00AB6CD9"/>
    <w:rsid w:val="00B41AEE"/>
    <w:rsid w:val="00C43350"/>
    <w:rsid w:val="00C801AB"/>
    <w:rsid w:val="00DA2695"/>
    <w:rsid w:val="00DE5A35"/>
    <w:rsid w:val="00E05360"/>
    <w:rsid w:val="00E352D2"/>
    <w:rsid w:val="00E607F1"/>
    <w:rsid w:val="00F2055B"/>
    <w:rsid w:val="00FC0FE6"/>
    <w:rsid w:val="00FF512E"/>
    <w:rsid w:val="00FF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3FFD0C"/>
  <w15:chartTrackingRefBased/>
  <w15:docId w15:val="{C861AFE5-8E0F-4D5E-97DC-71C577F5E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17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317CD"/>
    <w:rPr>
      <w:kern w:val="2"/>
      <w:sz w:val="24"/>
      <w:szCs w:val="24"/>
    </w:rPr>
  </w:style>
  <w:style w:type="paragraph" w:styleId="a5">
    <w:name w:val="footer"/>
    <w:basedOn w:val="a"/>
    <w:link w:val="a6"/>
    <w:rsid w:val="007317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317CD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特別功労賞推薦書類一式</vt:lpstr>
      <vt:lpstr>平成１３年度　日本輸血学会村上記念賞候補推薦書</vt:lpstr>
    </vt:vector>
  </TitlesOfParts>
  <Company>中央血液センター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特別功労賞推薦書類一式</dc:title>
  <dc:subject/>
  <dc:creator>日本輸血・細胞治療学会</dc:creator>
  <cp:keywords/>
  <cp:lastModifiedBy>新倉 JSTMCT</cp:lastModifiedBy>
  <cp:revision>2</cp:revision>
  <cp:lastPrinted>2020-12-09T05:52:00Z</cp:lastPrinted>
  <dcterms:created xsi:type="dcterms:W3CDTF">2023-11-15T04:52:00Z</dcterms:created>
  <dcterms:modified xsi:type="dcterms:W3CDTF">2023-11-15T04:52:00Z</dcterms:modified>
</cp:coreProperties>
</file>