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501FD" w14:textId="77777777" w:rsidR="00FF75A2" w:rsidRPr="000C4B4F" w:rsidRDefault="0000000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05869E04">
          <v:oval id="_x0000_s2052" style="position:absolute;left:0;text-align:left;margin-left:202.5pt;margin-top:-1.45pt;width:21pt;height:18.85pt;z-index:1" filled="f" strokeweight="1.5pt">
            <v:textbox inset="5.85pt,.7pt,5.85pt,.7pt"/>
          </v:oval>
        </w:pict>
      </w:r>
      <w:r w:rsidR="00DB3F80"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</w:t>
      </w:r>
      <w:r w:rsidR="00DB3F80" w:rsidRPr="000C4B4F">
        <w:rPr>
          <w:rFonts w:ascii="ＭＳ ゴシック" w:eastAsia="ＭＳ ゴシック" w:hAnsi="ＭＳ ゴシック" w:hint="eastAsia"/>
          <w:b/>
          <w:sz w:val="28"/>
          <w:szCs w:val="28"/>
        </w:rPr>
        <w:t>定・</w:t>
      </w:r>
      <w:r w:rsidR="00AF0523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="00DB3F80" w:rsidRPr="000C4B4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輸血看護師　</w:t>
      </w:r>
      <w:r w:rsidR="00713D93" w:rsidRPr="000C4B4F">
        <w:rPr>
          <w:rFonts w:ascii="ＭＳ ゴシック" w:eastAsia="ＭＳ ゴシック" w:hAnsi="ＭＳ ゴシック" w:hint="eastAsia"/>
          <w:b/>
          <w:sz w:val="28"/>
          <w:szCs w:val="28"/>
        </w:rPr>
        <w:t>再</w:t>
      </w:r>
      <w:r w:rsidR="006616A6" w:rsidRPr="000C4B4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B3F80" w:rsidRPr="000C4B4F">
        <w:rPr>
          <w:rFonts w:ascii="ＭＳ ゴシック" w:eastAsia="ＭＳ ゴシック" w:hAnsi="ＭＳ ゴシック" w:hint="eastAsia"/>
          <w:b/>
          <w:sz w:val="28"/>
          <w:szCs w:val="28"/>
        </w:rPr>
        <w:t>受験申請書</w:t>
      </w:r>
    </w:p>
    <w:p w14:paraId="2C7A24A6" w14:textId="77777777" w:rsidR="00181DFD" w:rsidRPr="00D262C6" w:rsidRDefault="00181DFD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47"/>
        <w:gridCol w:w="795"/>
        <w:gridCol w:w="284"/>
        <w:gridCol w:w="1417"/>
        <w:gridCol w:w="284"/>
        <w:gridCol w:w="1134"/>
        <w:gridCol w:w="1133"/>
        <w:gridCol w:w="2552"/>
        <w:gridCol w:w="851"/>
      </w:tblGrid>
      <w:tr w:rsidR="003C51C8" w:rsidRPr="000C4B4F" w14:paraId="77548693" w14:textId="77777777" w:rsidTr="00BD2423"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CB0B2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申　請　日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17385F1" w14:textId="57CC91B4" w:rsidR="003C51C8" w:rsidRPr="000C4B4F" w:rsidRDefault="00000000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 w14:anchorId="5DFE7A7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0;text-align:left;margin-left:8.6pt;margin-top:31.95pt;width:0;height:25.5pt;z-index:2;mso-position-horizontal-relative:text;mso-position-vertical-relative:text" o:connectortype="straight"/>
              </w:pic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29E5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63E20AA3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1BEE95A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B0F3E" w14:textId="115AFCFF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3C51C8" w:rsidRPr="000C4B4F" w14:paraId="0A5724C0" w14:textId="77777777" w:rsidTr="00BD2423">
        <w:trPr>
          <w:trHeight w:val="187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B96E" w14:textId="77777777" w:rsidR="003C51C8" w:rsidRPr="000C4B4F" w:rsidRDefault="003C51C8" w:rsidP="00A8313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  年    月    日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C56689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B6ABC" w14:textId="2D1546F2" w:rsidR="003C51C8" w:rsidRPr="00B42859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859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3AB936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E043D5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6F58F" w14:textId="1DBA5BA8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51C8" w:rsidRPr="000C4B4F" w14:paraId="4AAE4E0E" w14:textId="77777777" w:rsidTr="003A5956">
        <w:trPr>
          <w:trHeight w:val="487"/>
        </w:trPr>
        <w:tc>
          <w:tcPr>
            <w:tcW w:w="294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C299D43" w14:textId="77777777" w:rsidR="003C51C8" w:rsidRPr="000C4B4F" w:rsidRDefault="003C51C8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82E010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AC603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EB5934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9D9F6" w14:textId="68D1A17E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B8371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51C8" w:rsidRPr="000C4B4F" w14:paraId="22492FC2" w14:textId="77777777" w:rsidTr="003A5956">
        <w:trPr>
          <w:trHeight w:val="348"/>
        </w:trPr>
        <w:tc>
          <w:tcPr>
            <w:tcW w:w="2943" w:type="dxa"/>
            <w:gridSpan w:val="3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AFDB187" w14:textId="77777777" w:rsidR="003C51C8" w:rsidRPr="000C4B4F" w:rsidRDefault="003C51C8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903081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200" w14:textId="65232697" w:rsidR="003C51C8" w:rsidRPr="006524F5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  <w:r w:rsidRPr="00B4285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ローマ字(氏名)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0AB5E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B3F64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BBE1E" w14:textId="77777777" w:rsidR="003C51C8" w:rsidRPr="003C51C8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31796F" w:rsidRPr="000C4B4F" w14:paraId="663D1A04" w14:textId="77777777" w:rsidTr="006524F5">
        <w:trPr>
          <w:trHeight w:val="224"/>
        </w:trPr>
        <w:tc>
          <w:tcPr>
            <w:tcW w:w="29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F55E48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2EB8EA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14:paraId="2E78AACC" w14:textId="3E07D94D" w:rsidR="0031796F" w:rsidRPr="000C4B4F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　　性別（男・女）</w:t>
            </w:r>
          </w:p>
        </w:tc>
      </w:tr>
      <w:tr w:rsidR="0031796F" w:rsidRPr="000C4B4F" w14:paraId="5283CEEE" w14:textId="77777777" w:rsidTr="006524F5">
        <w:trPr>
          <w:trHeight w:val="231"/>
        </w:trPr>
        <w:tc>
          <w:tcPr>
            <w:tcW w:w="29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11BF759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8ED00C0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14:paraId="7742A368" w14:textId="77777777" w:rsidR="0031796F" w:rsidRPr="000C4B4F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　 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日（旧姓　　　）</w:t>
            </w:r>
          </w:p>
        </w:tc>
      </w:tr>
      <w:tr w:rsidR="0031796F" w:rsidRPr="000C4B4F" w14:paraId="7CD42BC2" w14:textId="77777777">
        <w:trPr>
          <w:gridAfter w:val="7"/>
          <w:wAfter w:w="7655" w:type="dxa"/>
          <w:trHeight w:val="104"/>
        </w:trPr>
        <w:tc>
          <w:tcPr>
            <w:tcW w:w="294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A66DEF" w14:textId="77777777" w:rsidR="0031796F" w:rsidRPr="000C4B4F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0C4B4F" w14:paraId="56F5DD9D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9FABAF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8A3C4D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3C384D2F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0C4B4F" w14:paraId="13144344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3AC33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</w:tcBorders>
          </w:tcPr>
          <w:p w14:paraId="0C31E40B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7106205B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0C4B4F" w14:paraId="0C9E4DCE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53317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465B35A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0C4B4F" w14:paraId="1DA94CB3" w14:textId="77777777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B7D9A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9AE4567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0C4B4F" w14:paraId="5FC1992B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01F0F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50E4467C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6070DA30" w14:textId="77777777" w:rsidR="00C97C77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46F5DCB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1F6E2657" w14:textId="77777777" w:rsidR="00C97C77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0C4B4F" w14:paraId="6F8A7736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DDDFD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</w:tcBorders>
          </w:tcPr>
          <w:p w14:paraId="11DA04CF" w14:textId="77777777" w:rsidR="00A656D6" w:rsidRPr="000C4B4F" w:rsidRDefault="00E70FD9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3F74121" w14:textId="77777777" w:rsidR="00A656D6" w:rsidRPr="000C4B4F" w:rsidRDefault="00E905B4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732197" w:rsidRPr="007E0EC2" w14:paraId="0A3EBCE2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0C45EF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7E3AA4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08586E" w14:textId="77777777" w:rsidR="00B747F3" w:rsidRPr="007B3924" w:rsidRDefault="00B747F3" w:rsidP="00B747F3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2F3570B8" w14:textId="77777777" w:rsidR="00B747F3" w:rsidRPr="007B3924" w:rsidRDefault="00B747F3" w:rsidP="00B747F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有資格者の情報を日本輸血・細胞治療学会ホームページに掲載いたします。その範囲は認定後に「会員専用サイト</w:t>
            </w:r>
            <w:r w:rsidRPr="000D609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」</w:t>
            </w:r>
            <w:r w:rsidR="00D12E85" w:rsidRPr="000D609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Pr="000D609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グインしていただき、ご自身で行っていただきます。</w:t>
            </w:r>
          </w:p>
          <w:p w14:paraId="303206E1" w14:textId="77777777" w:rsidR="00732197" w:rsidRPr="007E0EC2" w:rsidRDefault="00B747F3" w:rsidP="00B747F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</w:tc>
      </w:tr>
      <w:tr w:rsidR="00732197" w:rsidRPr="007E0EC2" w14:paraId="6A84F93D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0E71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60E5804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5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535230" w14:textId="77777777" w:rsidR="00732197" w:rsidRPr="007E0EC2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2197" w:rsidRPr="007E0EC2" w14:paraId="4A95D632" w14:textId="77777777" w:rsidTr="00AE2704">
        <w:trPr>
          <w:trHeight w:val="11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A987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D802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6C46A934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61FFB" w14:textId="77777777" w:rsidR="00732197" w:rsidRPr="007E0EC2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0C4B4F" w14:paraId="4FA27058" w14:textId="77777777">
        <w:tc>
          <w:tcPr>
            <w:tcW w:w="10598" w:type="dxa"/>
            <w:gridSpan w:val="10"/>
            <w:tcBorders>
              <w:left w:val="nil"/>
              <w:bottom w:val="nil"/>
              <w:right w:val="nil"/>
            </w:tcBorders>
          </w:tcPr>
          <w:p w14:paraId="7147194C" w14:textId="77777777" w:rsidR="0031796F" w:rsidRPr="000C4B4F" w:rsidRDefault="0031796F" w:rsidP="0031796F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C7797" w:rsidRPr="000C4B4F" w14:paraId="6CFCB3E0" w14:textId="77777777"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14:paraId="25BCC400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看護師免許</w:t>
            </w:r>
          </w:p>
        </w:tc>
        <w:tc>
          <w:tcPr>
            <w:tcW w:w="2780" w:type="dxa"/>
            <w:gridSpan w:val="4"/>
            <w:tcBorders>
              <w:top w:val="nil"/>
              <w:right w:val="nil"/>
            </w:tcBorders>
            <w:vAlign w:val="center"/>
          </w:tcPr>
          <w:p w14:paraId="55B7FA48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098489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2E3039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7797" w:rsidRPr="000C4B4F" w14:paraId="2B1A37D0" w14:textId="77777777">
        <w:tc>
          <w:tcPr>
            <w:tcW w:w="4928" w:type="dxa"/>
            <w:gridSpan w:val="6"/>
            <w:vAlign w:val="center"/>
          </w:tcPr>
          <w:p w14:paraId="358D88EB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取得年月日：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　日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1CA729F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E9BE9AC" w14:textId="77777777" w:rsidR="000C7797" w:rsidRPr="000C4B4F" w:rsidRDefault="000C7797" w:rsidP="00FF7BE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看護師臨床経験年数</w:t>
            </w:r>
          </w:p>
          <w:p w14:paraId="5E602FE4" w14:textId="77777777" w:rsidR="000C7797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年　　月</w:t>
            </w:r>
          </w:p>
        </w:tc>
      </w:tr>
      <w:tr w:rsidR="000C7797" w:rsidRPr="000C4B4F" w14:paraId="3E90579A" w14:textId="77777777">
        <w:tc>
          <w:tcPr>
            <w:tcW w:w="4928" w:type="dxa"/>
            <w:gridSpan w:val="6"/>
            <w:vAlign w:val="center"/>
          </w:tcPr>
          <w:p w14:paraId="27DBF550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登録番号　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C5ED43B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D00B0EE" w14:textId="77777777" w:rsidR="000C7797" w:rsidRPr="000C4B4F" w:rsidRDefault="000C7797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7797" w:rsidRPr="000C4B4F" w14:paraId="3EB9C52D" w14:textId="77777777">
        <w:trPr>
          <w:trHeight w:val="510"/>
        </w:trPr>
        <w:tc>
          <w:tcPr>
            <w:tcW w:w="4928" w:type="dxa"/>
            <w:gridSpan w:val="6"/>
            <w:vMerge w:val="restart"/>
            <w:vAlign w:val="center"/>
          </w:tcPr>
          <w:p w14:paraId="427D912D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卒業学校名（又は4年生大学/短大）</w:t>
            </w:r>
          </w:p>
          <w:p w14:paraId="66374A34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26AB71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卒業年月日：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08C063C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26D81320" w14:textId="77777777" w:rsidR="000C7797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自己血輸血の業務経験の有無</w:t>
            </w:r>
          </w:p>
          <w:p w14:paraId="4A62789C" w14:textId="77777777" w:rsidR="00FF7BEC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FF7BEC" w:rsidRPr="000C4B4F" w14:paraId="57C900D6" w14:textId="77777777">
        <w:trPr>
          <w:trHeight w:val="260"/>
        </w:trPr>
        <w:tc>
          <w:tcPr>
            <w:tcW w:w="4928" w:type="dxa"/>
            <w:gridSpan w:val="6"/>
            <w:vMerge/>
            <w:vAlign w:val="center"/>
          </w:tcPr>
          <w:p w14:paraId="77CE1447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7ECEC31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72DEC25" w14:textId="77777777" w:rsidR="00FF7BEC" w:rsidRPr="000C4B4F" w:rsidRDefault="00FF7BEC" w:rsidP="00FF7BE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77F0BBBF" w14:textId="77777777">
        <w:trPr>
          <w:gridBefore w:val="7"/>
          <w:wBefore w:w="6062" w:type="dxa"/>
          <w:trHeight w:val="260"/>
        </w:trPr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31F0D3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5F7A35" w14:textId="77777777" w:rsidR="00FF7BEC" w:rsidRPr="000C4B4F" w:rsidRDefault="00FF7BEC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EE02BC8" w14:textId="77777777" w:rsidR="00FF7BEC" w:rsidRPr="000C4B4F" w:rsidRDefault="00FF7BEC" w:rsidP="00FF7BEC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0C4B4F">
        <w:rPr>
          <w:rFonts w:ascii="ＭＳ ゴシック" w:eastAsia="ＭＳ ゴシック" w:hAnsi="ＭＳ ゴシック" w:hint="eastAsia"/>
          <w:sz w:val="22"/>
        </w:rPr>
        <w:t>―――以下は、下記の＜記入上の注意＞に従って記載のこと―――</w:t>
      </w:r>
    </w:p>
    <w:p w14:paraId="48FC5A0B" w14:textId="77777777" w:rsidR="00183E2B" w:rsidRPr="000C4B4F" w:rsidRDefault="00183E2B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276"/>
        <w:gridCol w:w="1275"/>
        <w:gridCol w:w="1985"/>
      </w:tblGrid>
      <w:tr w:rsidR="00FF7BEC" w:rsidRPr="000C4B4F" w14:paraId="17531D0C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2F4A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学会などの会員歴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4CF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加入年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B9D" w14:textId="77777777" w:rsidR="00FF7BEC" w:rsidRPr="000C4B4F" w:rsidRDefault="00FF7BEC" w:rsidP="00F927BF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通算会員歴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DE4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E04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FF7BEC" w:rsidRPr="000C4B4F" w14:paraId="57E89657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4AC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・日本輸血・細胞治療学会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6FA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5A0" w14:textId="77777777" w:rsidR="00FF7BEC" w:rsidRPr="000C4B4F" w:rsidRDefault="00FF7BEC" w:rsidP="00571428">
            <w:pPr>
              <w:spacing w:line="240" w:lineRule="exact"/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7D1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BB5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37EEB64D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D8D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ACF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711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85B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B73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6ED62C14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48C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121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289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0C7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CD0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2946F7A7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746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395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C15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37A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747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979B0F" w14:textId="77777777" w:rsidR="00FF7BEC" w:rsidRPr="000C4B4F" w:rsidRDefault="00FF7BEC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2481"/>
        <w:gridCol w:w="2906"/>
        <w:gridCol w:w="992"/>
      </w:tblGrid>
      <w:tr w:rsidR="002A2EE7" w:rsidRPr="000C4B4F" w14:paraId="24FCF3ED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CAD" w14:textId="77777777" w:rsidR="002A2EE7" w:rsidRPr="000C4B4F" w:rsidRDefault="000C4B4F" w:rsidP="000C4B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講習</w:t>
            </w:r>
            <w:r w:rsidR="002A2EE7" w:rsidRPr="000C4B4F">
              <w:rPr>
                <w:rFonts w:ascii="ＭＳ ゴシック" w:eastAsia="ＭＳ ゴシック" w:hAnsi="ＭＳ ゴシック" w:hint="eastAsia"/>
                <w:sz w:val="22"/>
              </w:rPr>
              <w:t>会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42499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EE7" w:rsidRPr="000C4B4F" w14:paraId="3B085704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59F" w14:textId="77777777" w:rsidR="002A2EE7" w:rsidRPr="000C4B4F" w:rsidRDefault="002A2EE7" w:rsidP="002A2EE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参加年月日：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西暦</w:t>
            </w: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 　　年　　月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D2EB" w14:textId="77777777" w:rsidR="002A2EE7" w:rsidRPr="000C4B4F" w:rsidRDefault="002A2EE7" w:rsidP="002A2EE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受講済み　・　未受講　　（何れかを○で囲む）</w:t>
            </w:r>
          </w:p>
        </w:tc>
      </w:tr>
      <w:tr w:rsidR="00183E2B" w:rsidRPr="000C4B4F" w14:paraId="569DDE65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49FEFF88" w14:textId="77777777" w:rsidR="00183E2B" w:rsidRPr="000C4B4F" w:rsidRDefault="00183E2B" w:rsidP="00183E2B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2A2EE7" w:rsidRPr="000C4B4F" w14:paraId="05696B3E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84E" w14:textId="77777777" w:rsidR="002A2EE7" w:rsidRPr="000C4B4F" w:rsidRDefault="002A2EE7" w:rsidP="0084508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筆記試験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6A631F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EE7" w:rsidRPr="000C4B4F" w14:paraId="6ECAB5FA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356" w14:textId="77777777" w:rsidR="002A2EE7" w:rsidRPr="000C4B4F" w:rsidRDefault="002A2EE7" w:rsidP="002A2EE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実施日：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B5B" w14:textId="77777777" w:rsidR="002A2EE7" w:rsidRPr="000C4B4F" w:rsidRDefault="002A2EE7" w:rsidP="002A2EE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合格　・　不合格　　（何れかを○で囲む）</w:t>
            </w:r>
          </w:p>
        </w:tc>
      </w:tr>
      <w:tr w:rsidR="00183E2B" w:rsidRPr="000C4B4F" w14:paraId="269A352D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71B42271" w14:textId="77777777" w:rsidR="00183E2B" w:rsidRPr="000C4B4F" w:rsidRDefault="00183E2B" w:rsidP="00571428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2A2EE7" w:rsidRPr="000C4B4F" w14:paraId="0760E56C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B706" w14:textId="77777777" w:rsidR="002A2EE7" w:rsidRPr="000C4B4F" w:rsidRDefault="002A2EE7" w:rsidP="0084508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施設研修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D81316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EE7" w:rsidRPr="000C4B4F" w14:paraId="15DB191C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D14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病院名称：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E9F" w14:textId="77777777" w:rsidR="002A2EE7" w:rsidRPr="000C4B4F" w:rsidRDefault="002A2EE7" w:rsidP="00AB657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修了済み　・　未</w:t>
            </w:r>
            <w:r w:rsidR="00AB6571" w:rsidRPr="000C4B4F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（何れかを○で囲む）</w:t>
            </w:r>
          </w:p>
        </w:tc>
      </w:tr>
      <w:tr w:rsidR="00183E2B" w:rsidRPr="000C4B4F" w14:paraId="034F8927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115EF7A7" w14:textId="77777777" w:rsidR="00183E2B" w:rsidRPr="000C4B4F" w:rsidRDefault="00183E2B" w:rsidP="00571428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2A2EE7" w:rsidRPr="000C4B4F" w14:paraId="68A7ECB9" w14:textId="7777777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5B96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希望研修施設</w:t>
            </w:r>
            <w:r w:rsidR="00732197" w:rsidRPr="000C4B4F">
              <w:rPr>
                <w:rFonts w:ascii="ＭＳ ゴシック" w:eastAsia="ＭＳ ゴシック" w:hAnsi="ＭＳ ゴシック" w:hint="eastAsia"/>
                <w:sz w:val="22"/>
              </w:rPr>
              <w:t>（自施設以外）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8BC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A77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</w:tr>
      <w:tr w:rsidR="002A2EE7" w:rsidRPr="000C4B4F" w14:paraId="7E3D90FD" w14:textId="7777777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8B7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059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531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AF03219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BBEAA0C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0C4B4F">
        <w:rPr>
          <w:rFonts w:ascii="ＭＳ ゴシック" w:eastAsia="ＭＳ ゴシック" w:hAnsi="ＭＳ ゴシック" w:hint="eastAsia"/>
          <w:sz w:val="22"/>
        </w:rPr>
        <w:t>＜記入上の注意＞</w:t>
      </w:r>
    </w:p>
    <w:p w14:paraId="2C8E5458" w14:textId="77777777" w:rsidR="002A2EE7" w:rsidRPr="000C4B4F" w:rsidRDefault="002A2EE7" w:rsidP="007721D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7E0EC2">
        <w:rPr>
          <w:rFonts w:ascii="ＭＳ ゴシック" w:eastAsia="ＭＳ ゴシック" w:hAnsi="ＭＳ ゴシック" w:hint="eastAsia"/>
          <w:szCs w:val="21"/>
        </w:rPr>
        <w:t>１.</w:t>
      </w:r>
      <w:r w:rsidR="009C4C75" w:rsidRPr="007E0EC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E0EC2">
        <w:rPr>
          <w:rFonts w:ascii="ＭＳ ゴシック" w:eastAsia="ＭＳ ゴシック" w:hAnsi="ＭＳ ゴシック" w:hint="eastAsia"/>
          <w:szCs w:val="21"/>
        </w:rPr>
        <w:t>この用紙は「前回不合格となり、昨年もしくは一昨年に提出した業績を基に再受験する方」用で</w:t>
      </w:r>
      <w:r w:rsidR="007721D2" w:rsidRPr="007E0EC2">
        <w:rPr>
          <w:rFonts w:ascii="ＭＳ ゴシック" w:eastAsia="ＭＳ ゴシック" w:hAnsi="ＭＳ ゴシック" w:hint="eastAsia"/>
          <w:szCs w:val="21"/>
        </w:rPr>
        <w:t>す</w:t>
      </w:r>
      <w:r w:rsidRPr="007E0EC2">
        <w:rPr>
          <w:rFonts w:ascii="ＭＳ ゴシック" w:eastAsia="ＭＳ ゴシック" w:hAnsi="ＭＳ ゴシック" w:hint="eastAsia"/>
          <w:szCs w:val="21"/>
        </w:rPr>
        <w:t>。</w:t>
      </w:r>
    </w:p>
    <w:p w14:paraId="6B468078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２．「学会などの会員歴」は、今回の申請時点のものを記入してください。</w:t>
      </w:r>
    </w:p>
    <w:p w14:paraId="0ABB66E5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３．「希望研修施設」の欄は、施設研修が未</w:t>
      </w:r>
      <w:r w:rsidR="00281603" w:rsidRPr="000C4B4F">
        <w:rPr>
          <w:rFonts w:ascii="ＭＳ ゴシック" w:eastAsia="ＭＳ ゴシック" w:hAnsi="ＭＳ ゴシック" w:hint="eastAsia"/>
          <w:szCs w:val="21"/>
        </w:rPr>
        <w:t>修</w:t>
      </w:r>
      <w:r w:rsidRPr="000C4B4F">
        <w:rPr>
          <w:rFonts w:ascii="ＭＳ ゴシック" w:eastAsia="ＭＳ ゴシック" w:hAnsi="ＭＳ ゴシック" w:hint="eastAsia"/>
          <w:szCs w:val="21"/>
        </w:rPr>
        <w:t>了の方のみ記入してください。</w:t>
      </w:r>
    </w:p>
    <w:p w14:paraId="526716DD" w14:textId="77777777" w:rsidR="007B6719" w:rsidRDefault="002A2EE7" w:rsidP="005C48F2">
      <w:pPr>
        <w:spacing w:line="0" w:lineRule="atLeas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４．試験不合格者は、カリキュラム委員会指定の「</w:t>
      </w:r>
      <w:r w:rsidR="00736221" w:rsidRPr="000C4B4F">
        <w:rPr>
          <w:rFonts w:ascii="ＭＳ ゴシック" w:eastAsia="ＭＳ ゴシック" w:hAnsi="ＭＳ ゴシック" w:hint="eastAsia"/>
          <w:szCs w:val="21"/>
        </w:rPr>
        <w:t>講習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会」への参加が「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受講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済み」でも、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再受験の際には</w:t>
      </w:r>
    </w:p>
    <w:p w14:paraId="57E4F48D" w14:textId="77777777" w:rsidR="002A2EE7" w:rsidRPr="000C4B4F" w:rsidRDefault="00137155" w:rsidP="007B6719">
      <w:pPr>
        <w:spacing w:line="0" w:lineRule="atLeast"/>
        <w:ind w:leftChars="200" w:left="420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あらためて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受講が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必須です。</w:t>
      </w:r>
    </w:p>
    <w:sectPr w:rsidR="002A2EE7" w:rsidRPr="000C4B4F" w:rsidSect="007721D2">
      <w:headerReference w:type="default" r:id="rId6"/>
      <w:pgSz w:w="11906" w:h="16838" w:code="9"/>
      <w:pgMar w:top="289" w:right="680" w:bottom="510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23C5B" w14:textId="77777777" w:rsidR="00CE5A81" w:rsidRDefault="00CE5A81" w:rsidP="00DB3F80">
      <w:r>
        <w:separator/>
      </w:r>
    </w:p>
  </w:endnote>
  <w:endnote w:type="continuationSeparator" w:id="0">
    <w:p w14:paraId="27316AE8" w14:textId="77777777" w:rsidR="00CE5A81" w:rsidRDefault="00CE5A81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95958" w14:textId="77777777" w:rsidR="00CE5A81" w:rsidRDefault="00CE5A81" w:rsidP="00DB3F80">
      <w:r>
        <w:separator/>
      </w:r>
    </w:p>
  </w:footnote>
  <w:footnote w:type="continuationSeparator" w:id="0">
    <w:p w14:paraId="2EA187BC" w14:textId="77777777" w:rsidR="00CE5A81" w:rsidRDefault="00CE5A81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650D6" w14:textId="77777777" w:rsidR="00AD54D9" w:rsidRPr="00DB3F80" w:rsidRDefault="00AD54D9" w:rsidP="00DB3F80">
    <w:pPr>
      <w:pStyle w:val="a3"/>
      <w:jc w:val="right"/>
      <w:rPr>
        <w:rFonts w:ascii="ＭＳ Ｐゴシック" w:eastAsia="ＭＳ Ｐゴシック" w:hAnsi="ＭＳ Ｐゴシック"/>
      </w:rPr>
    </w:pPr>
    <w:r w:rsidRPr="00DB3F80">
      <w:rPr>
        <w:rFonts w:ascii="ＭＳ Ｐゴシック" w:eastAsia="ＭＳ Ｐゴシック" w:hAnsi="ＭＳ Ｐゴシック" w:hint="eastAsia"/>
      </w:rPr>
      <w:t>様式 1-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4297"/>
    <w:rsid w:val="00051191"/>
    <w:rsid w:val="000B0B2A"/>
    <w:rsid w:val="000C4B4F"/>
    <w:rsid w:val="000C7797"/>
    <w:rsid w:val="000D6097"/>
    <w:rsid w:val="000F4030"/>
    <w:rsid w:val="00101690"/>
    <w:rsid w:val="00110414"/>
    <w:rsid w:val="00132A25"/>
    <w:rsid w:val="00135637"/>
    <w:rsid w:val="00137155"/>
    <w:rsid w:val="001424D4"/>
    <w:rsid w:val="001517F5"/>
    <w:rsid w:val="00167D58"/>
    <w:rsid w:val="00181DFD"/>
    <w:rsid w:val="00183E2B"/>
    <w:rsid w:val="001858B8"/>
    <w:rsid w:val="001B1843"/>
    <w:rsid w:val="001D42D0"/>
    <w:rsid w:val="001E7656"/>
    <w:rsid w:val="002047AD"/>
    <w:rsid w:val="00244E42"/>
    <w:rsid w:val="00267F96"/>
    <w:rsid w:val="00281603"/>
    <w:rsid w:val="002A2EE7"/>
    <w:rsid w:val="002C4D0B"/>
    <w:rsid w:val="002E6B87"/>
    <w:rsid w:val="0031796F"/>
    <w:rsid w:val="00327D23"/>
    <w:rsid w:val="00334B3B"/>
    <w:rsid w:val="003A287F"/>
    <w:rsid w:val="003C51C8"/>
    <w:rsid w:val="003C5B69"/>
    <w:rsid w:val="003D57FE"/>
    <w:rsid w:val="003F7736"/>
    <w:rsid w:val="0041312B"/>
    <w:rsid w:val="00427BE5"/>
    <w:rsid w:val="0048116D"/>
    <w:rsid w:val="004A6F4E"/>
    <w:rsid w:val="004E6AC4"/>
    <w:rsid w:val="00506344"/>
    <w:rsid w:val="005304A6"/>
    <w:rsid w:val="00571428"/>
    <w:rsid w:val="0057619B"/>
    <w:rsid w:val="00591D81"/>
    <w:rsid w:val="00597F13"/>
    <w:rsid w:val="005A6525"/>
    <w:rsid w:val="005B1491"/>
    <w:rsid w:val="005C48F2"/>
    <w:rsid w:val="005E41DC"/>
    <w:rsid w:val="00601347"/>
    <w:rsid w:val="00607BAB"/>
    <w:rsid w:val="006524F5"/>
    <w:rsid w:val="006616A6"/>
    <w:rsid w:val="00677F29"/>
    <w:rsid w:val="00682565"/>
    <w:rsid w:val="0069067A"/>
    <w:rsid w:val="006C268B"/>
    <w:rsid w:val="007025BD"/>
    <w:rsid w:val="00702E50"/>
    <w:rsid w:val="00713D93"/>
    <w:rsid w:val="00732197"/>
    <w:rsid w:val="00736221"/>
    <w:rsid w:val="0074293F"/>
    <w:rsid w:val="00745DA2"/>
    <w:rsid w:val="007721D2"/>
    <w:rsid w:val="007B2D00"/>
    <w:rsid w:val="007B6719"/>
    <w:rsid w:val="007C7B21"/>
    <w:rsid w:val="007E0EC2"/>
    <w:rsid w:val="007F54B8"/>
    <w:rsid w:val="00810857"/>
    <w:rsid w:val="00830F72"/>
    <w:rsid w:val="0084434B"/>
    <w:rsid w:val="0084508D"/>
    <w:rsid w:val="00877C3C"/>
    <w:rsid w:val="0092408C"/>
    <w:rsid w:val="00961C65"/>
    <w:rsid w:val="009B5395"/>
    <w:rsid w:val="009C4C75"/>
    <w:rsid w:val="009C733D"/>
    <w:rsid w:val="009C7B26"/>
    <w:rsid w:val="009D6691"/>
    <w:rsid w:val="009F2A88"/>
    <w:rsid w:val="00A00230"/>
    <w:rsid w:val="00A011BA"/>
    <w:rsid w:val="00A02293"/>
    <w:rsid w:val="00A13B56"/>
    <w:rsid w:val="00A36882"/>
    <w:rsid w:val="00A656D6"/>
    <w:rsid w:val="00A8313D"/>
    <w:rsid w:val="00A849E9"/>
    <w:rsid w:val="00A9034B"/>
    <w:rsid w:val="00A94981"/>
    <w:rsid w:val="00AB6571"/>
    <w:rsid w:val="00AD54D9"/>
    <w:rsid w:val="00AE2704"/>
    <w:rsid w:val="00AF0523"/>
    <w:rsid w:val="00B224B9"/>
    <w:rsid w:val="00B314BB"/>
    <w:rsid w:val="00B32891"/>
    <w:rsid w:val="00B42859"/>
    <w:rsid w:val="00B747F3"/>
    <w:rsid w:val="00BA383C"/>
    <w:rsid w:val="00BA6490"/>
    <w:rsid w:val="00BD2423"/>
    <w:rsid w:val="00BD447F"/>
    <w:rsid w:val="00C2752E"/>
    <w:rsid w:val="00C56FDC"/>
    <w:rsid w:val="00C8129D"/>
    <w:rsid w:val="00C861F7"/>
    <w:rsid w:val="00C9680B"/>
    <w:rsid w:val="00C97C77"/>
    <w:rsid w:val="00CE5A81"/>
    <w:rsid w:val="00CF2BB0"/>
    <w:rsid w:val="00D12E85"/>
    <w:rsid w:val="00D23045"/>
    <w:rsid w:val="00D262C6"/>
    <w:rsid w:val="00D44AB0"/>
    <w:rsid w:val="00D7231A"/>
    <w:rsid w:val="00DB3F80"/>
    <w:rsid w:val="00DD03AE"/>
    <w:rsid w:val="00DF3B9C"/>
    <w:rsid w:val="00E70FD9"/>
    <w:rsid w:val="00E83E7B"/>
    <w:rsid w:val="00E905B4"/>
    <w:rsid w:val="00EA61CC"/>
    <w:rsid w:val="00F0098D"/>
    <w:rsid w:val="00F10A3E"/>
    <w:rsid w:val="00F1166D"/>
    <w:rsid w:val="00F14313"/>
    <w:rsid w:val="00F51801"/>
    <w:rsid w:val="00F669D1"/>
    <w:rsid w:val="00F927BF"/>
    <w:rsid w:val="00F93F4E"/>
    <w:rsid w:val="00FB1E4F"/>
    <w:rsid w:val="00FC2D0C"/>
    <w:rsid w:val="00FF75A2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72D5737B"/>
  <w15:chartTrackingRefBased/>
  <w15:docId w15:val="{B3B40411-E548-4F6B-B44F-5545DC0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再 受験申請書</vt:lpstr>
      <vt:lpstr>学会認定・輸血看護師　再 受験申請書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再 受験申請書</dc:title>
  <dc:subject/>
  <dc:creator>yuketsu</dc:creator>
  <cp:keywords/>
  <cp:lastModifiedBy>広美 西村</cp:lastModifiedBy>
  <cp:revision>8</cp:revision>
  <cp:lastPrinted>2024-06-24T01:06:00Z</cp:lastPrinted>
  <dcterms:created xsi:type="dcterms:W3CDTF">2022-04-12T02:24:00Z</dcterms:created>
  <dcterms:modified xsi:type="dcterms:W3CDTF">2024-06-24T01:26:00Z</dcterms:modified>
</cp:coreProperties>
</file>