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8FC6" w14:textId="77777777" w:rsidR="00EC271A" w:rsidRPr="00EC271A" w:rsidRDefault="00EC271A" w:rsidP="00EC271A">
      <w:pPr>
        <w:spacing w:line="3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C271A">
        <w:rPr>
          <w:rFonts w:ascii="ＭＳ ゴシック" w:eastAsia="ＭＳ ゴシック" w:hAnsi="ＭＳ ゴシック" w:hint="eastAsia"/>
          <w:sz w:val="18"/>
          <w:szCs w:val="18"/>
        </w:rPr>
        <w:t>様式1－1</w:t>
      </w:r>
    </w:p>
    <w:p w14:paraId="09DA8356" w14:textId="77777777" w:rsidR="00FF75A2" w:rsidRPr="00352963" w:rsidRDefault="00DB3F80" w:rsidP="00181DFD">
      <w:pPr>
        <w:spacing w:line="3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352963">
        <w:rPr>
          <w:rFonts w:ascii="ＭＳ ゴシック" w:eastAsia="ＭＳ ゴシック" w:hAnsi="ＭＳ ゴシック" w:hint="eastAsia"/>
          <w:b/>
          <w:sz w:val="28"/>
          <w:szCs w:val="28"/>
        </w:rPr>
        <w:t>学会認定・</w:t>
      </w:r>
      <w:r w:rsidR="00424EE3">
        <w:rPr>
          <w:rFonts w:ascii="ＭＳ ゴシック" w:eastAsia="ＭＳ ゴシック" w:hAnsi="ＭＳ ゴシック" w:hint="eastAsia"/>
          <w:b/>
          <w:sz w:val="28"/>
          <w:szCs w:val="28"/>
        </w:rPr>
        <w:t>臨床</w:t>
      </w:r>
      <w:r w:rsidRPr="00352963">
        <w:rPr>
          <w:rFonts w:ascii="ＭＳ ゴシック" w:eastAsia="ＭＳ ゴシック" w:hAnsi="ＭＳ ゴシック" w:hint="eastAsia"/>
          <w:b/>
          <w:sz w:val="28"/>
          <w:szCs w:val="28"/>
        </w:rPr>
        <w:t>輸血看護師　受験申請書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4"/>
        <w:gridCol w:w="987"/>
        <w:gridCol w:w="174"/>
        <w:gridCol w:w="480"/>
        <w:gridCol w:w="141"/>
        <w:gridCol w:w="105"/>
        <w:gridCol w:w="179"/>
        <w:gridCol w:w="256"/>
        <w:gridCol w:w="453"/>
        <w:gridCol w:w="708"/>
        <w:gridCol w:w="284"/>
        <w:gridCol w:w="567"/>
        <w:gridCol w:w="283"/>
        <w:gridCol w:w="142"/>
        <w:gridCol w:w="780"/>
        <w:gridCol w:w="71"/>
        <w:gridCol w:w="424"/>
        <w:gridCol w:w="284"/>
        <w:gridCol w:w="426"/>
        <w:gridCol w:w="141"/>
        <w:gridCol w:w="142"/>
        <w:gridCol w:w="567"/>
        <w:gridCol w:w="638"/>
        <w:gridCol w:w="354"/>
        <w:gridCol w:w="851"/>
      </w:tblGrid>
      <w:tr w:rsidR="00E77052" w:rsidRPr="00352963" w14:paraId="5B431EB9" w14:textId="77777777" w:rsidTr="00DF5381"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D3D01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申　請　日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E4A2323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D32AC0A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BFEC98F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姓</w:t>
            </w:r>
          </w:p>
        </w:tc>
        <w:tc>
          <w:tcPr>
            <w:tcW w:w="2552" w:type="dxa"/>
            <w:gridSpan w:val="7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8874931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FB944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</w:tc>
      </w:tr>
      <w:tr w:rsidR="00E77052" w:rsidRPr="00352963" w14:paraId="32BE6C7D" w14:textId="77777777" w:rsidTr="00D16042">
        <w:trPr>
          <w:trHeight w:val="187"/>
        </w:trPr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E81D0" w14:textId="77777777" w:rsidR="00E77052" w:rsidRPr="00352963" w:rsidRDefault="00E77052" w:rsidP="00597F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西暦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年    月    日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C6E3E7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1D880" w14:textId="77777777" w:rsidR="00E77052" w:rsidRPr="005D03FF" w:rsidRDefault="00493B16" w:rsidP="00493B1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03FF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2551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7BA090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63AA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B692A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7052" w:rsidRPr="00352963" w14:paraId="5E7D7B59" w14:textId="77777777" w:rsidTr="00D16042">
        <w:trPr>
          <w:trHeight w:val="573"/>
        </w:trPr>
        <w:tc>
          <w:tcPr>
            <w:tcW w:w="294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54D765" w14:textId="77777777" w:rsidR="00E77052" w:rsidRDefault="00E77052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7D80B52" w14:textId="77777777" w:rsidR="00493B16" w:rsidRPr="00352963" w:rsidRDefault="00493B16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370329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1027B" w14:textId="77777777" w:rsidR="00E77052" w:rsidRPr="00352963" w:rsidRDefault="00493B16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8E035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E1B95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50429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7052" w:rsidRPr="00352963" w14:paraId="05F99931" w14:textId="77777777" w:rsidTr="00FB7E87">
        <w:trPr>
          <w:trHeight w:val="213"/>
        </w:trPr>
        <w:tc>
          <w:tcPr>
            <w:tcW w:w="2943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F1F919" w14:textId="77777777" w:rsidR="00E77052" w:rsidRPr="00352963" w:rsidRDefault="00E77052" w:rsidP="00DD03A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3EDFFE8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F6098" w14:textId="77777777" w:rsidR="00E77052" w:rsidRPr="005D03FF" w:rsidRDefault="00493B16" w:rsidP="00324B2C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03FF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ローマ字</w:t>
            </w:r>
            <w:r w:rsidR="00F53262" w:rsidRPr="005D03FF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（氏名</w:t>
            </w:r>
            <w:r w:rsidR="00F53262" w:rsidRPr="005D03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95DB2" w14:textId="77777777" w:rsidR="00E77052" w:rsidRPr="00352963" w:rsidRDefault="00E77052" w:rsidP="00493B1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7C2B2A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0B841" w14:textId="77777777" w:rsidR="00E77052" w:rsidRPr="00352963" w:rsidRDefault="00E77052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796F" w:rsidRPr="00352963" w14:paraId="514490EE" w14:textId="77777777" w:rsidTr="00D16042">
        <w:trPr>
          <w:trHeight w:val="224"/>
        </w:trPr>
        <w:tc>
          <w:tcPr>
            <w:tcW w:w="2943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53769EC7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8B6180E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589CE" w14:textId="6C72E1EE" w:rsidR="0031796F" w:rsidRPr="00352963" w:rsidRDefault="0031796F" w:rsidP="00DD03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生年月日： </w:t>
            </w:r>
            <w:r w:rsidR="001656D0"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="00597F13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年　　　月　　　日　　性別（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男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70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女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7705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1796F" w:rsidRPr="00352963" w14:paraId="7367B9C4" w14:textId="77777777" w:rsidTr="00D16042">
        <w:trPr>
          <w:trHeight w:val="231"/>
        </w:trPr>
        <w:tc>
          <w:tcPr>
            <w:tcW w:w="2943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4E78E648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0F27409C" w14:textId="77777777" w:rsidR="0031796F" w:rsidRPr="00352963" w:rsidRDefault="0031796F" w:rsidP="00DD03A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65C16" w14:textId="33BBF30E" w:rsidR="0031796F" w:rsidRPr="00352963" w:rsidRDefault="0031796F" w:rsidP="00DD03A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改姓した場合の年月日： </w:t>
            </w:r>
            <w:r w:rsidR="001656D0">
              <w:rPr>
                <w:rFonts w:ascii="ＭＳ ゴシック" w:eastAsia="ＭＳ ゴシック" w:hAnsi="ＭＳ ゴシック" w:hint="eastAsia"/>
                <w:sz w:val="22"/>
              </w:rPr>
              <w:t xml:space="preserve">西暦　　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月　　日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24B2C">
              <w:rPr>
                <w:rFonts w:ascii="ＭＳ ゴシック" w:eastAsia="ＭＳ ゴシック" w:hAnsi="ＭＳ ゴシック" w:hint="eastAsia"/>
                <w:sz w:val="22"/>
              </w:rPr>
              <w:t>旧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姓</w:t>
            </w:r>
            <w:r w:rsidR="00E7705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</w:tc>
      </w:tr>
      <w:tr w:rsidR="0031796F" w:rsidRPr="00352963" w14:paraId="7855C5E8" w14:textId="77777777">
        <w:trPr>
          <w:gridAfter w:val="20"/>
          <w:wAfter w:w="7655" w:type="dxa"/>
          <w:trHeight w:val="104"/>
        </w:trPr>
        <w:tc>
          <w:tcPr>
            <w:tcW w:w="2943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4E851E" w14:textId="77777777" w:rsidR="0031796F" w:rsidRPr="00352963" w:rsidRDefault="0031796F" w:rsidP="003179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A656D6" w:rsidRPr="00352963" w14:paraId="517DF9D5" w14:textId="77777777" w:rsidTr="00EC113C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9658C9" w14:textId="77777777" w:rsidR="00A656D6" w:rsidRPr="00EC113C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11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</w:t>
            </w:r>
          </w:p>
        </w:tc>
        <w:tc>
          <w:tcPr>
            <w:tcW w:w="9781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8C21A" w14:textId="77777777" w:rsidR="00A656D6" w:rsidRPr="00352963" w:rsidRDefault="00A656D6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住所　〒</w:t>
            </w:r>
            <w:r w:rsidR="00E70FD9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259B4A4C" w14:textId="77777777" w:rsidR="00A656D6" w:rsidRPr="00352963" w:rsidRDefault="00A656D6" w:rsidP="00E905B4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597F13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都･道･府･県</w:t>
            </w:r>
            <w:r w:rsidR="00E70FD9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656D6" w:rsidRPr="00352963" w14:paraId="576CED59" w14:textId="77777777" w:rsidTr="00EC113C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6515E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3"/>
            <w:tcBorders>
              <w:left w:val="single" w:sz="12" w:space="0" w:color="auto"/>
            </w:tcBorders>
          </w:tcPr>
          <w:p w14:paraId="66CC800D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電話　　　　　　　－　　　　　－</w:t>
            </w:r>
            <w:r w:rsidR="00E70FD9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</w:p>
        </w:tc>
        <w:tc>
          <w:tcPr>
            <w:tcW w:w="4820" w:type="dxa"/>
            <w:gridSpan w:val="12"/>
            <w:tcBorders>
              <w:right w:val="single" w:sz="12" w:space="0" w:color="auto"/>
            </w:tcBorders>
          </w:tcPr>
          <w:p w14:paraId="4E596B0F" w14:textId="77777777" w:rsidR="00A656D6" w:rsidRPr="00352963" w:rsidRDefault="00C97C77" w:rsidP="00E905B4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="00E905B4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－　　　　　－　　　　　</w:t>
            </w:r>
          </w:p>
        </w:tc>
      </w:tr>
      <w:tr w:rsidR="00A656D6" w:rsidRPr="00352963" w14:paraId="68C02770" w14:textId="77777777" w:rsidTr="00EC113C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A5371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81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FBCF0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携帯電話　　　　　－　　　　　－　　　　　　</w:t>
            </w:r>
            <w:r w:rsidR="00956C0B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956C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（書類審査時</w:t>
            </w:r>
            <w:r w:rsidR="00956C0B" w:rsidRPr="00956C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956C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の緊急問い合わせ等に使用）</w:t>
            </w:r>
          </w:p>
        </w:tc>
      </w:tr>
      <w:tr w:rsidR="00A656D6" w:rsidRPr="00352963" w14:paraId="03CFD0ED" w14:textId="77777777" w:rsidTr="00EC113C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5F53D" w14:textId="77777777" w:rsidR="00A656D6" w:rsidRPr="00352963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81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8E012D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  <w:r w:rsidR="00E905B4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C010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 　</w:t>
            </w:r>
            <w:r w:rsidR="00AC010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＠</w:t>
            </w:r>
            <w:r w:rsidR="00AC010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2A0315" w:rsidRPr="002A03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A031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="00956C0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956C0B">
              <w:rPr>
                <w:rFonts w:ascii="ＭＳ Ｐゴシック" w:eastAsia="ＭＳ Ｐゴシック" w:hAnsi="ＭＳ Ｐゴシック" w:hint="eastAsia"/>
                <w:bCs/>
                <w:color w:val="000000"/>
                <w:sz w:val="19"/>
                <w:szCs w:val="19"/>
              </w:rPr>
              <w:t>研修案内等に使用）</w:t>
            </w:r>
          </w:p>
        </w:tc>
      </w:tr>
      <w:tr w:rsidR="00A656D6" w:rsidRPr="00352963" w14:paraId="71108F0B" w14:textId="77777777" w:rsidTr="00EC113C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8EC2B4" w14:textId="77777777" w:rsidR="00A656D6" w:rsidRPr="00EC113C" w:rsidRDefault="00A656D6" w:rsidP="00844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11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</w:p>
        </w:tc>
        <w:tc>
          <w:tcPr>
            <w:tcW w:w="4961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3DD04C7B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  <w:r w:rsidR="00E905B4"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7B12E365" w14:textId="77777777" w:rsidR="00C97C77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1EAA9C4B" w14:textId="77777777" w:rsidR="00A656D6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>所属（部署・室名）</w:t>
            </w:r>
          </w:p>
          <w:p w14:paraId="123AB3CE" w14:textId="77777777" w:rsidR="00C97C77" w:rsidRPr="00352963" w:rsidRDefault="00C97C77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656D6" w:rsidRPr="00352963" w14:paraId="50C3D159" w14:textId="77777777" w:rsidTr="00EC113C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C9574" w14:textId="77777777" w:rsidR="00A656D6" w:rsidRPr="00352963" w:rsidRDefault="00A656D6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3"/>
            <w:tcBorders>
              <w:left w:val="single" w:sz="12" w:space="0" w:color="auto"/>
            </w:tcBorders>
          </w:tcPr>
          <w:p w14:paraId="4C0E51BD" w14:textId="77777777" w:rsidR="00A656D6" w:rsidRPr="00352963" w:rsidRDefault="00E70FD9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電話　　　　　　　－　　　　　－　　　　　</w:t>
            </w:r>
          </w:p>
        </w:tc>
        <w:tc>
          <w:tcPr>
            <w:tcW w:w="4820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5C62AE41" w14:textId="77777777" w:rsidR="00A656D6" w:rsidRPr="00352963" w:rsidRDefault="00E905B4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FAX　　　　　　－　　　　　－　　　　　</w:t>
            </w:r>
          </w:p>
        </w:tc>
      </w:tr>
      <w:tr w:rsidR="00DB722D" w:rsidRPr="00352963" w14:paraId="3D469B85" w14:textId="77777777" w:rsidTr="00EC113C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432617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2190344" w14:textId="77777777" w:rsidR="00DB722D" w:rsidRPr="00352963" w:rsidRDefault="00DB722D" w:rsidP="00EC113C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（内線） </w:t>
            </w:r>
          </w:p>
        </w:tc>
        <w:tc>
          <w:tcPr>
            <w:tcW w:w="4820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9F2969" w14:textId="77777777" w:rsidR="00665711" w:rsidRDefault="00665711" w:rsidP="0066571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9048C97" w14:textId="77777777" w:rsidR="00665711" w:rsidRPr="007B3924" w:rsidRDefault="00665711" w:rsidP="0066571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B3924">
              <w:rPr>
                <w:rFonts w:ascii="ＭＳ ゴシック" w:eastAsia="ＭＳ ゴシック" w:hAnsi="ＭＳ ゴシック" w:hint="eastAsia"/>
                <w:b/>
                <w:szCs w:val="21"/>
              </w:rPr>
              <w:t>※有資格者の情報掲載について</w:t>
            </w:r>
          </w:p>
          <w:p w14:paraId="3E9268D4" w14:textId="77777777" w:rsidR="00257774" w:rsidRDefault="00665711" w:rsidP="0066571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有資格者の情報を日本輸血・細胞治療学会ホーム</w:t>
            </w:r>
          </w:p>
          <w:p w14:paraId="11CC5D1E" w14:textId="77777777" w:rsidR="00665711" w:rsidRPr="007B3924" w:rsidRDefault="00665711" w:rsidP="0066571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ページに掲載いたします。その範囲は認定後</w:t>
            </w:r>
            <w:r w:rsidR="002577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に　　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「会員専用サイト</w:t>
            </w:r>
            <w:r w:rsidRPr="0095531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」</w:t>
            </w:r>
            <w:r w:rsidR="009A3AD0" w:rsidRPr="0095531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</w:t>
            </w:r>
            <w:r w:rsidRPr="0095531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ロ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グインしていただき、</w:t>
            </w:r>
            <w:r w:rsidR="002577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ご自身で行っていただきます。</w:t>
            </w:r>
          </w:p>
          <w:p w14:paraId="681D020A" w14:textId="77777777" w:rsidR="00095313" w:rsidRPr="00875904" w:rsidRDefault="00665711" w:rsidP="00665711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尚、会員向けの学会誌、社員総会資料には、</w:t>
            </w:r>
            <w:r w:rsidRPr="007B39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氏名、施設名ともに掲載されます。</w:t>
            </w:r>
          </w:p>
          <w:p w14:paraId="3BE4380A" w14:textId="77777777" w:rsidR="00523691" w:rsidRPr="00E15744" w:rsidRDefault="00523691" w:rsidP="007B392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722D" w:rsidRPr="00352963" w14:paraId="45FC625E" w14:textId="77777777" w:rsidTr="00EC113C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C90685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330C07EA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  <w:r w:rsidR="00AC010C">
              <w:rPr>
                <w:rFonts w:ascii="ＭＳ ゴシック" w:eastAsia="ＭＳ ゴシック" w:hAnsi="ＭＳ ゴシック" w:hint="eastAsia"/>
                <w:sz w:val="22"/>
              </w:rPr>
              <w:t xml:space="preserve">            　</w:t>
            </w:r>
            <w:r w:rsidR="00AC010C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＠</w:t>
            </w:r>
          </w:p>
        </w:tc>
        <w:tc>
          <w:tcPr>
            <w:tcW w:w="4820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986F8D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722D" w:rsidRPr="00352963" w14:paraId="1E334FFC" w14:textId="77777777" w:rsidTr="00EC113C">
        <w:trPr>
          <w:trHeight w:val="12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68A95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F7F8C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52963">
              <w:rPr>
                <w:rFonts w:ascii="ＭＳ ゴシック" w:eastAsia="ＭＳ ゴシック" w:hAnsi="ＭＳ ゴシック" w:hint="eastAsia"/>
                <w:sz w:val="22"/>
              </w:rPr>
              <w:t xml:space="preserve">住所　〒　　　－　　　　</w:t>
            </w:r>
          </w:p>
          <w:p w14:paraId="429CFCCB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D6E8" w14:textId="77777777" w:rsidR="00DB722D" w:rsidRPr="00352963" w:rsidRDefault="00DB722D" w:rsidP="0084434B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796F" w:rsidRPr="00352963" w14:paraId="04BCC1EE" w14:textId="77777777" w:rsidTr="00EC271A">
        <w:trPr>
          <w:trHeight w:val="116"/>
        </w:trPr>
        <w:tc>
          <w:tcPr>
            <w:tcW w:w="10598" w:type="dxa"/>
            <w:gridSpan w:val="26"/>
            <w:tcBorders>
              <w:left w:val="nil"/>
              <w:bottom w:val="nil"/>
              <w:right w:val="nil"/>
            </w:tcBorders>
          </w:tcPr>
          <w:p w14:paraId="319037E3" w14:textId="77777777" w:rsidR="0031796F" w:rsidRPr="00352963" w:rsidRDefault="0031796F" w:rsidP="0031796F">
            <w:pPr>
              <w:spacing w:line="0" w:lineRule="atLeas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84434B" w:rsidRPr="00352963" w14:paraId="2E6252CC" w14:textId="77777777">
        <w:tc>
          <w:tcPr>
            <w:tcW w:w="2148" w:type="dxa"/>
            <w:gridSpan w:val="3"/>
            <w:tcBorders>
              <w:left w:val="single" w:sz="4" w:space="0" w:color="auto"/>
            </w:tcBorders>
            <w:vAlign w:val="center"/>
          </w:tcPr>
          <w:p w14:paraId="58687F5B" w14:textId="77777777" w:rsidR="0084434B" w:rsidRPr="00523691" w:rsidRDefault="0084434B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看護師免許</w:t>
            </w:r>
          </w:p>
        </w:tc>
        <w:tc>
          <w:tcPr>
            <w:tcW w:w="2780" w:type="dxa"/>
            <w:gridSpan w:val="9"/>
            <w:tcBorders>
              <w:top w:val="nil"/>
              <w:right w:val="nil"/>
            </w:tcBorders>
            <w:vAlign w:val="center"/>
          </w:tcPr>
          <w:p w14:paraId="3BEAB33B" w14:textId="77777777" w:rsidR="0084434B" w:rsidRPr="00523691" w:rsidRDefault="0084434B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EAAADD" w14:textId="77777777" w:rsidR="0084434B" w:rsidRPr="00352963" w:rsidRDefault="0084434B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single" w:sz="4" w:space="0" w:color="auto"/>
            </w:tcBorders>
            <w:vAlign w:val="center"/>
          </w:tcPr>
          <w:p w14:paraId="06A99E41" w14:textId="77777777" w:rsidR="0084434B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業績項目</w:t>
            </w:r>
          </w:p>
        </w:tc>
        <w:tc>
          <w:tcPr>
            <w:tcW w:w="1205" w:type="dxa"/>
            <w:gridSpan w:val="2"/>
            <w:vAlign w:val="center"/>
          </w:tcPr>
          <w:p w14:paraId="3428DF68" w14:textId="77777777" w:rsidR="0084434B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件数</w:t>
            </w:r>
          </w:p>
        </w:tc>
        <w:tc>
          <w:tcPr>
            <w:tcW w:w="1205" w:type="dxa"/>
            <w:gridSpan w:val="2"/>
            <w:vAlign w:val="center"/>
          </w:tcPr>
          <w:p w14:paraId="1F0F70AD" w14:textId="77777777" w:rsidR="0084434B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単位数</w:t>
            </w:r>
          </w:p>
        </w:tc>
      </w:tr>
      <w:tr w:rsidR="005304A6" w:rsidRPr="00352963" w14:paraId="517C1573" w14:textId="77777777">
        <w:tc>
          <w:tcPr>
            <w:tcW w:w="4928" w:type="dxa"/>
            <w:gridSpan w:val="12"/>
            <w:vAlign w:val="center"/>
          </w:tcPr>
          <w:p w14:paraId="0D0F2D8F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取得年月日：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9840BC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　日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A538B70" w14:textId="77777777" w:rsidR="005304A6" w:rsidRPr="00352963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single" w:sz="4" w:space="0" w:color="auto"/>
            </w:tcBorders>
            <w:vAlign w:val="center"/>
          </w:tcPr>
          <w:p w14:paraId="1218FBEA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研究発表（論文・著書）</w:t>
            </w:r>
          </w:p>
        </w:tc>
        <w:tc>
          <w:tcPr>
            <w:tcW w:w="1205" w:type="dxa"/>
            <w:gridSpan w:val="2"/>
            <w:vAlign w:val="center"/>
          </w:tcPr>
          <w:p w14:paraId="63850AA2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1F5E5C3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37382B38" w14:textId="77777777">
        <w:tc>
          <w:tcPr>
            <w:tcW w:w="4928" w:type="dxa"/>
            <w:gridSpan w:val="12"/>
            <w:vAlign w:val="center"/>
          </w:tcPr>
          <w:p w14:paraId="204FABAE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登録番号　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B7A06F5" w14:textId="77777777" w:rsidR="005304A6" w:rsidRPr="00352963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single" w:sz="4" w:space="0" w:color="auto"/>
            </w:tcBorders>
            <w:vAlign w:val="center"/>
          </w:tcPr>
          <w:p w14:paraId="0369A931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研究発表（学会・研究会）</w:t>
            </w:r>
          </w:p>
        </w:tc>
        <w:tc>
          <w:tcPr>
            <w:tcW w:w="1205" w:type="dxa"/>
            <w:gridSpan w:val="2"/>
            <w:vAlign w:val="center"/>
          </w:tcPr>
          <w:p w14:paraId="078C7B85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36B5211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6DA200DF" w14:textId="77777777">
        <w:tc>
          <w:tcPr>
            <w:tcW w:w="4928" w:type="dxa"/>
            <w:gridSpan w:val="12"/>
            <w:vMerge w:val="restart"/>
            <w:vAlign w:val="center"/>
          </w:tcPr>
          <w:p w14:paraId="00DEE368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卒業学校名（又は4年生大学/短大）</w:t>
            </w:r>
          </w:p>
          <w:p w14:paraId="01C6BB04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013EB4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卒業年月日：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　</w:t>
            </w:r>
            <w:r w:rsidR="00713D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713D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ACF51DA" w14:textId="77777777" w:rsidR="005304A6" w:rsidRPr="00352963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single" w:sz="4" w:space="0" w:color="auto"/>
            </w:tcBorders>
            <w:vAlign w:val="center"/>
          </w:tcPr>
          <w:p w14:paraId="4E83C3E1" w14:textId="77777777" w:rsidR="005304A6" w:rsidRPr="00523691" w:rsidRDefault="005304A6" w:rsidP="00D44AB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講習会・研修会等参加</w:t>
            </w:r>
          </w:p>
        </w:tc>
        <w:tc>
          <w:tcPr>
            <w:tcW w:w="1205" w:type="dxa"/>
            <w:gridSpan w:val="2"/>
            <w:vAlign w:val="center"/>
          </w:tcPr>
          <w:p w14:paraId="2FFE649B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D666E4B" w14:textId="77777777" w:rsidR="005304A6" w:rsidRPr="00523691" w:rsidRDefault="005304A6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0B6CFDCB" w14:textId="77777777">
        <w:tc>
          <w:tcPr>
            <w:tcW w:w="4928" w:type="dxa"/>
            <w:gridSpan w:val="12"/>
            <w:vMerge/>
            <w:vAlign w:val="center"/>
          </w:tcPr>
          <w:p w14:paraId="7B084BBE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84EA50C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single" w:sz="4" w:space="0" w:color="auto"/>
            </w:tcBorders>
            <w:vAlign w:val="center"/>
          </w:tcPr>
          <w:p w14:paraId="4C1E7BED" w14:textId="77777777" w:rsidR="005304A6" w:rsidRPr="00523691" w:rsidRDefault="005304A6" w:rsidP="001E765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（教育活動等）</w:t>
            </w:r>
          </w:p>
        </w:tc>
        <w:tc>
          <w:tcPr>
            <w:tcW w:w="1205" w:type="dxa"/>
            <w:gridSpan w:val="2"/>
            <w:vAlign w:val="center"/>
          </w:tcPr>
          <w:p w14:paraId="48850046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1685AB7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04A6" w:rsidRPr="00352963" w14:paraId="4D5753EF" w14:textId="77777777">
        <w:tc>
          <w:tcPr>
            <w:tcW w:w="4928" w:type="dxa"/>
            <w:gridSpan w:val="12"/>
            <w:vMerge/>
            <w:vAlign w:val="center"/>
          </w:tcPr>
          <w:p w14:paraId="6F510A04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2FA4147" w14:textId="77777777" w:rsidR="005304A6" w:rsidRPr="00352963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gridSpan w:val="9"/>
            <w:tcBorders>
              <w:left w:val="nil"/>
              <w:bottom w:val="nil"/>
            </w:tcBorders>
            <w:vAlign w:val="center"/>
          </w:tcPr>
          <w:p w14:paraId="25A70428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3573153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総単位数</w:t>
            </w:r>
          </w:p>
        </w:tc>
        <w:tc>
          <w:tcPr>
            <w:tcW w:w="1205" w:type="dxa"/>
            <w:gridSpan w:val="2"/>
            <w:vAlign w:val="center"/>
          </w:tcPr>
          <w:p w14:paraId="130BF8E0" w14:textId="77777777" w:rsidR="005304A6" w:rsidRPr="00523691" w:rsidRDefault="005304A6" w:rsidP="001E765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1690" w:rsidRPr="00352963" w14:paraId="54E42D0C" w14:textId="77777777" w:rsidTr="00EC271A">
        <w:trPr>
          <w:gridAfter w:val="13"/>
          <w:wAfter w:w="5103" w:type="dxa"/>
          <w:trHeight w:val="131"/>
        </w:trPr>
        <w:tc>
          <w:tcPr>
            <w:tcW w:w="549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A3BD842" w14:textId="77777777" w:rsidR="00101690" w:rsidRPr="00352963" w:rsidRDefault="00101690" w:rsidP="003179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9C733D" w:rsidRPr="00523691" w14:paraId="4E7EB5C3" w14:textId="77777777">
        <w:tc>
          <w:tcPr>
            <w:tcW w:w="10598" w:type="dxa"/>
            <w:gridSpan w:val="26"/>
            <w:vAlign w:val="center"/>
          </w:tcPr>
          <w:p w14:paraId="50A113BA" w14:textId="77777777" w:rsidR="009C733D" w:rsidRPr="00523691" w:rsidRDefault="00A011BA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看護師免許取得後の職歴</w:t>
            </w:r>
          </w:p>
        </w:tc>
      </w:tr>
      <w:tr w:rsidR="009C733D" w:rsidRPr="00523691" w14:paraId="55607006" w14:textId="77777777" w:rsidTr="00AC010C">
        <w:tc>
          <w:tcPr>
            <w:tcW w:w="1161" w:type="dxa"/>
            <w:gridSpan w:val="2"/>
            <w:vAlign w:val="center"/>
          </w:tcPr>
          <w:p w14:paraId="6E0FE8F5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656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(西暦)</w:t>
            </w:r>
          </w:p>
        </w:tc>
        <w:tc>
          <w:tcPr>
            <w:tcW w:w="1161" w:type="dxa"/>
            <w:gridSpan w:val="2"/>
            <w:vAlign w:val="center"/>
          </w:tcPr>
          <w:p w14:paraId="7368E727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月から</w:t>
            </w:r>
          </w:p>
        </w:tc>
        <w:tc>
          <w:tcPr>
            <w:tcW w:w="1161" w:type="dxa"/>
            <w:gridSpan w:val="5"/>
            <w:vAlign w:val="center"/>
          </w:tcPr>
          <w:p w14:paraId="1A78AF98" w14:textId="77777777" w:rsidR="009C733D" w:rsidRPr="00523691" w:rsidRDefault="001656D0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(西暦)</w:t>
            </w:r>
          </w:p>
        </w:tc>
        <w:tc>
          <w:tcPr>
            <w:tcW w:w="1161" w:type="dxa"/>
            <w:gridSpan w:val="2"/>
            <w:vAlign w:val="center"/>
          </w:tcPr>
          <w:p w14:paraId="22F50767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月まで</w:t>
            </w:r>
          </w:p>
        </w:tc>
        <w:tc>
          <w:tcPr>
            <w:tcW w:w="1276" w:type="dxa"/>
            <w:gridSpan w:val="4"/>
            <w:vAlign w:val="center"/>
          </w:tcPr>
          <w:p w14:paraId="2D29C233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2126" w:type="dxa"/>
            <w:gridSpan w:val="6"/>
            <w:vAlign w:val="center"/>
          </w:tcPr>
          <w:p w14:paraId="360BF8D1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</w:t>
            </w:r>
          </w:p>
        </w:tc>
        <w:tc>
          <w:tcPr>
            <w:tcW w:w="2552" w:type="dxa"/>
            <w:gridSpan w:val="5"/>
            <w:vAlign w:val="center"/>
          </w:tcPr>
          <w:p w14:paraId="04553F0C" w14:textId="77777777" w:rsidR="009C733D" w:rsidRPr="00523691" w:rsidRDefault="00A011BA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</w:tr>
      <w:tr w:rsidR="00597F13" w:rsidRPr="00523691" w14:paraId="75906600" w14:textId="77777777" w:rsidTr="00AC010C">
        <w:tc>
          <w:tcPr>
            <w:tcW w:w="1161" w:type="dxa"/>
            <w:gridSpan w:val="2"/>
            <w:vAlign w:val="center"/>
          </w:tcPr>
          <w:p w14:paraId="6FB666A6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38CF1A7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vAlign w:val="center"/>
          </w:tcPr>
          <w:p w14:paraId="111F7D8B" w14:textId="77777777" w:rsidR="00597F13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200A3A" w14:textId="77777777" w:rsidR="001656D0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835068B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548FA88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gridSpan w:val="6"/>
            <w:vAlign w:val="center"/>
          </w:tcPr>
          <w:p w14:paraId="6BC01B2E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3DFA381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314D6964" w14:textId="77777777" w:rsidTr="00AC010C">
        <w:tc>
          <w:tcPr>
            <w:tcW w:w="1161" w:type="dxa"/>
            <w:gridSpan w:val="2"/>
            <w:vAlign w:val="center"/>
          </w:tcPr>
          <w:p w14:paraId="3FA5FB8C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DAFF2EA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vAlign w:val="center"/>
          </w:tcPr>
          <w:p w14:paraId="4206D8AB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B2F3E9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B43F8AD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9A7E62E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gridSpan w:val="6"/>
            <w:vAlign w:val="center"/>
          </w:tcPr>
          <w:p w14:paraId="79364AAC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2DBB221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741E79A0" w14:textId="77777777" w:rsidTr="00AC010C">
        <w:tc>
          <w:tcPr>
            <w:tcW w:w="1161" w:type="dxa"/>
            <w:gridSpan w:val="2"/>
            <w:vAlign w:val="center"/>
          </w:tcPr>
          <w:p w14:paraId="01D0ED29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726EA7A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vAlign w:val="center"/>
          </w:tcPr>
          <w:p w14:paraId="3AFE2716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2E3C87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FD4D019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2402CBF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gridSpan w:val="6"/>
            <w:vAlign w:val="center"/>
          </w:tcPr>
          <w:p w14:paraId="730150CF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486029A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2F53EED1" w14:textId="77777777" w:rsidTr="00AC010C">
        <w:tc>
          <w:tcPr>
            <w:tcW w:w="1161" w:type="dxa"/>
            <w:gridSpan w:val="2"/>
            <w:vAlign w:val="center"/>
          </w:tcPr>
          <w:p w14:paraId="502CEB5B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64DE231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vAlign w:val="center"/>
          </w:tcPr>
          <w:p w14:paraId="54EB4D5D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03C146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51A8820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5E50A78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gridSpan w:val="6"/>
            <w:vAlign w:val="center"/>
          </w:tcPr>
          <w:p w14:paraId="5ECF6513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5656EAE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06FF50AB" w14:textId="77777777" w:rsidTr="00AC010C">
        <w:tc>
          <w:tcPr>
            <w:tcW w:w="1161" w:type="dxa"/>
            <w:gridSpan w:val="2"/>
            <w:vAlign w:val="center"/>
          </w:tcPr>
          <w:p w14:paraId="41FD8717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6345BEA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5"/>
            <w:vAlign w:val="center"/>
          </w:tcPr>
          <w:p w14:paraId="11B702B1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EEFC3F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F4FBC5A" w14:textId="77777777" w:rsidR="00597F13" w:rsidRPr="00523691" w:rsidRDefault="00597F13" w:rsidP="00D44AB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0F99CC4" w14:textId="77777777" w:rsidR="00597F13" w:rsidRPr="00523691" w:rsidRDefault="00597F13" w:rsidP="00523691">
            <w:pPr>
              <w:spacing w:line="24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gridSpan w:val="6"/>
            <w:vAlign w:val="center"/>
          </w:tcPr>
          <w:p w14:paraId="42FFDD66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6CDD75DB" w14:textId="77777777" w:rsidR="00597F13" w:rsidRPr="00523691" w:rsidRDefault="00597F13" w:rsidP="00D44A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1801" w:rsidRPr="00EC271A" w14:paraId="5332C9E9" w14:textId="77777777">
        <w:tc>
          <w:tcPr>
            <w:tcW w:w="1059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65836" w14:textId="77777777" w:rsidR="00F51801" w:rsidRPr="00EC271A" w:rsidRDefault="00F51801" w:rsidP="00F51801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1E7656" w:rsidRPr="00523691" w14:paraId="3CE786A8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8D59F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看護師臨床経験年数</w:t>
            </w:r>
          </w:p>
          <w:p w14:paraId="5CA816C4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年　　月</w:t>
            </w:r>
          </w:p>
        </w:tc>
        <w:tc>
          <w:tcPr>
            <w:tcW w:w="113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E4D85" w14:textId="77777777" w:rsidR="00EA61CC" w:rsidRPr="00523691" w:rsidRDefault="00EA61CC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0CBE0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輸血療法委員会委員経験</w:t>
            </w:r>
          </w:p>
          <w:p w14:paraId="1949FAB6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3E3A5" w14:textId="77777777" w:rsidR="00EA61CC" w:rsidRPr="00523691" w:rsidRDefault="00EA61CC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10E60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自己血輸血の業務経験</w:t>
            </w:r>
          </w:p>
          <w:p w14:paraId="79F1661E" w14:textId="77777777" w:rsidR="00EA61CC" w:rsidRPr="00523691" w:rsidRDefault="00EA61CC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</w:tr>
      <w:tr w:rsidR="00D44AB0" w:rsidRPr="00EC271A" w14:paraId="578FD58F" w14:textId="77777777" w:rsidTr="00EC2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0598" w:type="dxa"/>
            <w:gridSpan w:val="26"/>
            <w:vAlign w:val="center"/>
          </w:tcPr>
          <w:p w14:paraId="1925BB51" w14:textId="77777777" w:rsidR="00D44AB0" w:rsidRPr="00EC271A" w:rsidRDefault="00D44AB0" w:rsidP="00B314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D44AB0" w:rsidRPr="00523691" w14:paraId="58E36170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590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学会などの会員歴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D64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加入年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B7F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通算会員歴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57C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F2E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D44AB0" w:rsidRPr="00523691" w14:paraId="221F4DCF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BB4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・日本輸血・細胞治療学会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DF16" w14:textId="77777777" w:rsidR="00D44AB0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FC3" w14:textId="77777777" w:rsidR="00D44AB0" w:rsidRPr="00523691" w:rsidRDefault="00D44AB0" w:rsidP="00523691">
            <w:pPr>
              <w:spacing w:line="240" w:lineRule="exact"/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D7A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6FA7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4AB0" w:rsidRPr="00523691" w14:paraId="76BBE5E5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C682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791" w14:textId="77777777" w:rsidR="00D44AB0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44F" w14:textId="77777777" w:rsidR="00D44AB0" w:rsidRPr="00523691" w:rsidRDefault="00D44AB0" w:rsidP="00B314B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45A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D8AB" w14:textId="77777777" w:rsidR="00D44AB0" w:rsidRPr="00523691" w:rsidRDefault="00D44AB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40CBF177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C5D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C8E3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2C7" w14:textId="77777777" w:rsidR="00597F13" w:rsidRPr="00523691" w:rsidRDefault="00597F13" w:rsidP="00B314B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1616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2554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34EF818F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3613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5A8F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</w:t>
            </w:r>
            <w:r w:rsidR="00FB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E9E8" w14:textId="77777777" w:rsidR="00597F13" w:rsidRPr="00523691" w:rsidRDefault="00597F13" w:rsidP="00B314B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77A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1DA8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A287F" w:rsidRPr="00523691" w14:paraId="2EFC24D9" w14:textId="77777777" w:rsidTr="00EC2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A2862" w14:textId="77777777" w:rsidR="003A287F" w:rsidRPr="00EC271A" w:rsidRDefault="003A287F" w:rsidP="00B314BB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3A287F" w:rsidRPr="00523691" w14:paraId="44CAC763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6C3B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他の認定･資格などの名称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D48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認定機関・団体名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F53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認定年月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786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登録番号</w:t>
            </w:r>
          </w:p>
        </w:tc>
      </w:tr>
      <w:tr w:rsidR="00597F13" w:rsidRPr="00523691" w14:paraId="319FC1C7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F449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6DC2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222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CFFC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4BBD9DE7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B0DB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8ED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8DFF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年　　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3791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97F13" w:rsidRPr="00523691" w14:paraId="0DA8F03F" w14:textId="77777777" w:rsidTr="00AC0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3CB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名称：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1A86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501C" w14:textId="77777777" w:rsidR="00597F13" w:rsidRPr="00523691" w:rsidRDefault="001656D0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597F13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1C50" w14:textId="77777777" w:rsidR="00597F13" w:rsidRPr="00523691" w:rsidRDefault="00597F13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A287F" w:rsidRPr="00EC271A" w14:paraId="41886078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2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1569CB" w14:textId="77777777" w:rsidR="003A287F" w:rsidRPr="00EC271A" w:rsidRDefault="003A287F" w:rsidP="00B314BB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3A287F" w:rsidRPr="00523691" w14:paraId="32841A58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9BFA0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希望研修施設</w:t>
            </w:r>
            <w:r w:rsidR="00144960"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（自施設以外）</w:t>
            </w:r>
          </w:p>
        </w:tc>
        <w:tc>
          <w:tcPr>
            <w:tcW w:w="3652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92368" w14:textId="77777777" w:rsidR="003A287F" w:rsidRPr="00523691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第一希望</w:t>
            </w:r>
          </w:p>
        </w:tc>
        <w:tc>
          <w:tcPr>
            <w:tcW w:w="3898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803528" w14:textId="77777777" w:rsidR="003A287F" w:rsidRPr="00523691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第二希望</w:t>
            </w:r>
          </w:p>
        </w:tc>
      </w:tr>
      <w:tr w:rsidR="003A287F" w:rsidRPr="00523691" w14:paraId="2F0C9BBD" w14:textId="77777777" w:rsidTr="00FB1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F38181" w14:textId="77777777" w:rsidR="003A287F" w:rsidRPr="00523691" w:rsidRDefault="003A287F" w:rsidP="00B314B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36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</w:t>
            </w:r>
          </w:p>
        </w:tc>
        <w:tc>
          <w:tcPr>
            <w:tcW w:w="3652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BBFC0A" w14:textId="77777777" w:rsidR="003A287F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C10518" w14:textId="77777777" w:rsidR="00257774" w:rsidRPr="00523691" w:rsidRDefault="00257774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8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D2E0E" w14:textId="77777777" w:rsidR="003A287F" w:rsidRPr="00523691" w:rsidRDefault="003A287F" w:rsidP="00B314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1BF7489" w14:textId="77777777" w:rsidR="00FB1E4F" w:rsidRDefault="00FB1E4F" w:rsidP="00493B16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sectPr w:rsidR="00FB1E4F" w:rsidSect="00EC271A">
      <w:headerReference w:type="default" r:id="rId8"/>
      <w:pgSz w:w="11906" w:h="16838" w:code="9"/>
      <w:pgMar w:top="0" w:right="680" w:bottom="0" w:left="680" w:header="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DBFE" w14:textId="77777777" w:rsidR="002C47BF" w:rsidRDefault="002C47BF" w:rsidP="00DB3F80">
      <w:r>
        <w:separator/>
      </w:r>
    </w:p>
  </w:endnote>
  <w:endnote w:type="continuationSeparator" w:id="0">
    <w:p w14:paraId="53280855" w14:textId="77777777" w:rsidR="002C47BF" w:rsidRDefault="002C47BF" w:rsidP="00D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0DC4E" w14:textId="77777777" w:rsidR="002C47BF" w:rsidRDefault="002C47BF" w:rsidP="00DB3F80">
      <w:r>
        <w:separator/>
      </w:r>
    </w:p>
  </w:footnote>
  <w:footnote w:type="continuationSeparator" w:id="0">
    <w:p w14:paraId="262CFAE6" w14:textId="77777777" w:rsidR="002C47BF" w:rsidRDefault="002C47BF" w:rsidP="00DB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F423" w14:textId="77777777" w:rsidR="008C1FAD" w:rsidRPr="00DB3F80" w:rsidRDefault="008C1FAD" w:rsidP="00DB3F80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D1E5F"/>
    <w:multiLevelType w:val="hybridMultilevel"/>
    <w:tmpl w:val="267CD73E"/>
    <w:lvl w:ilvl="0" w:tplc="7D326D3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1246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0"/>
    <w:rsid w:val="00004297"/>
    <w:rsid w:val="00027A4C"/>
    <w:rsid w:val="000442C1"/>
    <w:rsid w:val="000464AE"/>
    <w:rsid w:val="0006769D"/>
    <w:rsid w:val="0008225A"/>
    <w:rsid w:val="00093E2E"/>
    <w:rsid w:val="00095313"/>
    <w:rsid w:val="00095AC6"/>
    <w:rsid w:val="000B0B2A"/>
    <w:rsid w:val="000C328A"/>
    <w:rsid w:val="000E5DF8"/>
    <w:rsid w:val="000F4030"/>
    <w:rsid w:val="00101690"/>
    <w:rsid w:val="00110414"/>
    <w:rsid w:val="00140782"/>
    <w:rsid w:val="001424D4"/>
    <w:rsid w:val="00144960"/>
    <w:rsid w:val="00144E70"/>
    <w:rsid w:val="001656D0"/>
    <w:rsid w:val="00181DFD"/>
    <w:rsid w:val="00184288"/>
    <w:rsid w:val="00196175"/>
    <w:rsid w:val="001B7C6E"/>
    <w:rsid w:val="001D42D0"/>
    <w:rsid w:val="001E7656"/>
    <w:rsid w:val="00225B38"/>
    <w:rsid w:val="00244720"/>
    <w:rsid w:val="00244CB1"/>
    <w:rsid w:val="0024692F"/>
    <w:rsid w:val="00255F07"/>
    <w:rsid w:val="00257774"/>
    <w:rsid w:val="00267F96"/>
    <w:rsid w:val="00297B7E"/>
    <w:rsid w:val="002A0315"/>
    <w:rsid w:val="002C47BF"/>
    <w:rsid w:val="002D18B8"/>
    <w:rsid w:val="0030665E"/>
    <w:rsid w:val="00313424"/>
    <w:rsid w:val="0031796F"/>
    <w:rsid w:val="00323763"/>
    <w:rsid w:val="00324B2C"/>
    <w:rsid w:val="00334B3B"/>
    <w:rsid w:val="00352963"/>
    <w:rsid w:val="00382554"/>
    <w:rsid w:val="003A287F"/>
    <w:rsid w:val="00424EE3"/>
    <w:rsid w:val="0046128C"/>
    <w:rsid w:val="004742C8"/>
    <w:rsid w:val="00493B16"/>
    <w:rsid w:val="004A6F4E"/>
    <w:rsid w:val="004C09B0"/>
    <w:rsid w:val="004E6AC4"/>
    <w:rsid w:val="004F085F"/>
    <w:rsid w:val="00510150"/>
    <w:rsid w:val="00523691"/>
    <w:rsid w:val="005304A6"/>
    <w:rsid w:val="005436AD"/>
    <w:rsid w:val="00575B9B"/>
    <w:rsid w:val="00585DB1"/>
    <w:rsid w:val="0059628E"/>
    <w:rsid w:val="00597F13"/>
    <w:rsid w:val="005D03FF"/>
    <w:rsid w:val="005D3C7C"/>
    <w:rsid w:val="005E32C0"/>
    <w:rsid w:val="005E41DC"/>
    <w:rsid w:val="00601347"/>
    <w:rsid w:val="00624C0D"/>
    <w:rsid w:val="00665711"/>
    <w:rsid w:val="006748C5"/>
    <w:rsid w:val="00677F29"/>
    <w:rsid w:val="006973D6"/>
    <w:rsid w:val="006B6D10"/>
    <w:rsid w:val="006E3C8E"/>
    <w:rsid w:val="006F6522"/>
    <w:rsid w:val="007025BD"/>
    <w:rsid w:val="00713D6E"/>
    <w:rsid w:val="0072486B"/>
    <w:rsid w:val="0074293F"/>
    <w:rsid w:val="00750132"/>
    <w:rsid w:val="00763102"/>
    <w:rsid w:val="00767C6C"/>
    <w:rsid w:val="007807FC"/>
    <w:rsid w:val="007B3924"/>
    <w:rsid w:val="007E634C"/>
    <w:rsid w:val="00806038"/>
    <w:rsid w:val="00810857"/>
    <w:rsid w:val="00840E1C"/>
    <w:rsid w:val="0084434B"/>
    <w:rsid w:val="00847FC4"/>
    <w:rsid w:val="00871CFE"/>
    <w:rsid w:val="00875904"/>
    <w:rsid w:val="00877C3C"/>
    <w:rsid w:val="00886C10"/>
    <w:rsid w:val="008C059F"/>
    <w:rsid w:val="008C1FAD"/>
    <w:rsid w:val="008D615F"/>
    <w:rsid w:val="00917031"/>
    <w:rsid w:val="0092408C"/>
    <w:rsid w:val="009302E8"/>
    <w:rsid w:val="00937583"/>
    <w:rsid w:val="00944E3A"/>
    <w:rsid w:val="0095531B"/>
    <w:rsid w:val="00956C0B"/>
    <w:rsid w:val="00961C65"/>
    <w:rsid w:val="009840BC"/>
    <w:rsid w:val="00995E15"/>
    <w:rsid w:val="009A3AD0"/>
    <w:rsid w:val="009B5395"/>
    <w:rsid w:val="009C506E"/>
    <w:rsid w:val="009C733D"/>
    <w:rsid w:val="009D6691"/>
    <w:rsid w:val="009F76E6"/>
    <w:rsid w:val="00A00230"/>
    <w:rsid w:val="00A011BA"/>
    <w:rsid w:val="00A13B56"/>
    <w:rsid w:val="00A15DB0"/>
    <w:rsid w:val="00A656D6"/>
    <w:rsid w:val="00A879D3"/>
    <w:rsid w:val="00A9034B"/>
    <w:rsid w:val="00AC010C"/>
    <w:rsid w:val="00AF3367"/>
    <w:rsid w:val="00B03362"/>
    <w:rsid w:val="00B224B9"/>
    <w:rsid w:val="00B314BB"/>
    <w:rsid w:val="00B426B0"/>
    <w:rsid w:val="00BC1922"/>
    <w:rsid w:val="00BD447F"/>
    <w:rsid w:val="00BF4715"/>
    <w:rsid w:val="00C56FDC"/>
    <w:rsid w:val="00C714DC"/>
    <w:rsid w:val="00C861F7"/>
    <w:rsid w:val="00C97C77"/>
    <w:rsid w:val="00CA4482"/>
    <w:rsid w:val="00CC15EE"/>
    <w:rsid w:val="00D16042"/>
    <w:rsid w:val="00D44AB0"/>
    <w:rsid w:val="00D7231A"/>
    <w:rsid w:val="00D84691"/>
    <w:rsid w:val="00DB3F80"/>
    <w:rsid w:val="00DB722D"/>
    <w:rsid w:val="00DD03AE"/>
    <w:rsid w:val="00DF3B9C"/>
    <w:rsid w:val="00DF5381"/>
    <w:rsid w:val="00E15744"/>
    <w:rsid w:val="00E3036A"/>
    <w:rsid w:val="00E40077"/>
    <w:rsid w:val="00E70FD9"/>
    <w:rsid w:val="00E77052"/>
    <w:rsid w:val="00E81A2E"/>
    <w:rsid w:val="00E905B4"/>
    <w:rsid w:val="00EA29BD"/>
    <w:rsid w:val="00EA4A44"/>
    <w:rsid w:val="00EA61CC"/>
    <w:rsid w:val="00EC113C"/>
    <w:rsid w:val="00EC271A"/>
    <w:rsid w:val="00EE0160"/>
    <w:rsid w:val="00EF229A"/>
    <w:rsid w:val="00F10A3E"/>
    <w:rsid w:val="00F14313"/>
    <w:rsid w:val="00F3222C"/>
    <w:rsid w:val="00F51801"/>
    <w:rsid w:val="00F53262"/>
    <w:rsid w:val="00F666A5"/>
    <w:rsid w:val="00F669D1"/>
    <w:rsid w:val="00F864FD"/>
    <w:rsid w:val="00F93C36"/>
    <w:rsid w:val="00F93F4E"/>
    <w:rsid w:val="00FB100B"/>
    <w:rsid w:val="00FB1E4F"/>
    <w:rsid w:val="00FB7E87"/>
    <w:rsid w:val="00FD0C05"/>
    <w:rsid w:val="00FE7E74"/>
    <w:rsid w:val="00FF4342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ABB84"/>
  <w15:chartTrackingRefBased/>
  <w15:docId w15:val="{70203C0C-55BD-4588-8EF5-7312B054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F80"/>
  </w:style>
  <w:style w:type="paragraph" w:styleId="a5">
    <w:name w:val="footer"/>
    <w:basedOn w:val="a"/>
    <w:link w:val="a6"/>
    <w:uiPriority w:val="99"/>
    <w:unhideWhenUsed/>
    <w:rsid w:val="00DB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F80"/>
  </w:style>
  <w:style w:type="paragraph" w:styleId="a7">
    <w:name w:val="Balloon Text"/>
    <w:basedOn w:val="a"/>
    <w:link w:val="a8"/>
    <w:uiPriority w:val="99"/>
    <w:semiHidden/>
    <w:unhideWhenUsed/>
    <w:rsid w:val="00DB3F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F8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24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475C-D2EB-4AC7-8F17-0715A5D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学会認定・輸血看護師　受験申請書</vt:lpstr>
      <vt:lpstr>学会認定・輸血看護師　受験申請書</vt:lpstr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学会認定・輸血看護師　受験申請書</dc:title>
  <dc:subject/>
  <dc:creator>yuketsu</dc:creator>
  <cp:keywords/>
  <cp:lastModifiedBy>広美 西村</cp:lastModifiedBy>
  <cp:revision>3</cp:revision>
  <cp:lastPrinted>2023-01-12T07:17:00Z</cp:lastPrinted>
  <dcterms:created xsi:type="dcterms:W3CDTF">2025-05-27T03:02:00Z</dcterms:created>
  <dcterms:modified xsi:type="dcterms:W3CDTF">2025-05-27T03:05:00Z</dcterms:modified>
</cp:coreProperties>
</file>