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8DD2" w14:textId="77777777" w:rsidR="000439B6" w:rsidRPr="0087690C" w:rsidRDefault="000439B6" w:rsidP="004D320B">
      <w:pPr>
        <w:rPr>
          <w:color w:val="000000" w:themeColor="text1"/>
        </w:rPr>
      </w:pPr>
      <w:r w:rsidRPr="00244A10">
        <w:rPr>
          <w:rFonts w:hint="eastAsia"/>
        </w:rPr>
        <w:t xml:space="preserve">　　　　　　　　　　　　　　</w:t>
      </w:r>
      <w:r w:rsidRPr="0087690C">
        <w:rPr>
          <w:rFonts w:hint="eastAsia"/>
          <w:color w:val="000000" w:themeColor="text1"/>
        </w:rPr>
        <w:t xml:space="preserve">　　　　　　　　　　　　　　　　　　　　　様式　３</w:t>
      </w:r>
      <w:r w:rsidRPr="0087690C">
        <w:rPr>
          <w:rFonts w:hint="eastAsia"/>
          <w:color w:val="000000" w:themeColor="text1"/>
        </w:rPr>
        <w:t>-</w:t>
      </w:r>
      <w:r w:rsidRPr="0087690C">
        <w:rPr>
          <w:rFonts w:ascii="ＭＳ 明朝" w:hAnsi="ＭＳ 明朝" w:hint="eastAsia"/>
          <w:color w:val="000000" w:themeColor="text1"/>
        </w:rPr>
        <w:t>１</w:t>
      </w:r>
    </w:p>
    <w:p w14:paraId="528D6F1B" w14:textId="77777777" w:rsidR="004D320B" w:rsidRPr="0087690C" w:rsidRDefault="004D320B" w:rsidP="004D320B">
      <w:pPr>
        <w:jc w:val="center"/>
        <w:rPr>
          <w:b/>
          <w:color w:val="000000" w:themeColor="text1"/>
          <w:sz w:val="24"/>
        </w:rPr>
      </w:pPr>
      <w:r w:rsidRPr="0087690C">
        <w:rPr>
          <w:rFonts w:hint="eastAsia"/>
          <w:b/>
          <w:color w:val="000000" w:themeColor="text1"/>
          <w:sz w:val="24"/>
        </w:rPr>
        <w:t>学会認定</w:t>
      </w:r>
      <w:r w:rsidRPr="0087690C">
        <w:rPr>
          <w:rFonts w:ascii="ヒラギノ角ゴ ProN W3" w:eastAsia="ヒラギノ角ゴ ProN W3" w:hAnsi="ヒラギノ角ゴ ProN W3" w:hint="eastAsia"/>
          <w:color w:val="000000" w:themeColor="text1"/>
          <w:sz w:val="24"/>
        </w:rPr>
        <w:t>・</w:t>
      </w:r>
      <w:r w:rsidRPr="0087690C">
        <w:rPr>
          <w:rFonts w:hint="eastAsia"/>
          <w:b/>
          <w:color w:val="000000" w:themeColor="text1"/>
          <w:sz w:val="24"/>
        </w:rPr>
        <w:t>アフェレーシスナース　受験申請者推薦書</w:t>
      </w:r>
    </w:p>
    <w:p w14:paraId="16EC3308" w14:textId="7A39E7EA" w:rsidR="004D320B" w:rsidRPr="0087690C" w:rsidRDefault="004D320B" w:rsidP="004D320B">
      <w:pPr>
        <w:jc w:val="center"/>
        <w:rPr>
          <w:b/>
          <w:color w:val="000000" w:themeColor="text1"/>
          <w:sz w:val="24"/>
        </w:rPr>
      </w:pPr>
      <w:r w:rsidRPr="0087690C">
        <w:rPr>
          <w:rFonts w:hint="eastAsia"/>
          <w:b/>
          <w:color w:val="000000" w:themeColor="text1"/>
          <w:sz w:val="24"/>
        </w:rPr>
        <w:t>（所属長（看護部長またはそれに代わる者）または血液センター所長）</w:t>
      </w:r>
    </w:p>
    <w:p w14:paraId="7E6E73AC" w14:textId="77777777" w:rsidR="004D320B" w:rsidRPr="0087690C" w:rsidRDefault="004D320B">
      <w:pPr>
        <w:rPr>
          <w:color w:val="000000" w:themeColor="text1"/>
        </w:rPr>
      </w:pPr>
    </w:p>
    <w:p w14:paraId="6E588F68" w14:textId="77777777" w:rsidR="004D320B" w:rsidRPr="0087690C" w:rsidRDefault="004D320B">
      <w:pPr>
        <w:rPr>
          <w:color w:val="000000" w:themeColor="text1"/>
        </w:rPr>
      </w:pPr>
    </w:p>
    <w:p w14:paraId="568287C9" w14:textId="77777777" w:rsidR="004D320B" w:rsidRPr="0087690C" w:rsidRDefault="004D320B">
      <w:pPr>
        <w:rPr>
          <w:b/>
          <w:color w:val="000000" w:themeColor="text1"/>
          <w:sz w:val="36"/>
          <w:szCs w:val="36"/>
        </w:rPr>
      </w:pPr>
      <w:r w:rsidRPr="0087690C">
        <w:rPr>
          <w:rFonts w:hint="eastAsia"/>
          <w:color w:val="000000" w:themeColor="text1"/>
        </w:rPr>
        <w:t xml:space="preserve">　　　　　　　　　　　　　　　　　</w:t>
      </w:r>
      <w:r w:rsidRPr="0087690C">
        <w:rPr>
          <w:rFonts w:hint="eastAsia"/>
          <w:b/>
          <w:color w:val="000000" w:themeColor="text1"/>
          <w:sz w:val="36"/>
          <w:szCs w:val="36"/>
        </w:rPr>
        <w:t>推薦書</w:t>
      </w:r>
    </w:p>
    <w:p w14:paraId="689FFF5C" w14:textId="77777777" w:rsidR="004D320B" w:rsidRPr="0087690C" w:rsidRDefault="004D320B">
      <w:pPr>
        <w:rPr>
          <w:color w:val="000000" w:themeColor="text1"/>
          <w:sz w:val="24"/>
        </w:rPr>
      </w:pPr>
    </w:p>
    <w:p w14:paraId="5D14685A" w14:textId="77777777" w:rsidR="004D320B" w:rsidRPr="0087690C" w:rsidRDefault="004D320B">
      <w:pPr>
        <w:rPr>
          <w:color w:val="000000" w:themeColor="text1"/>
          <w:sz w:val="24"/>
        </w:rPr>
      </w:pPr>
    </w:p>
    <w:p w14:paraId="72F42F2A" w14:textId="77777777" w:rsidR="004D320B" w:rsidRPr="0087690C" w:rsidRDefault="004D320B">
      <w:pPr>
        <w:rPr>
          <w:color w:val="000000" w:themeColor="text1"/>
          <w:sz w:val="24"/>
        </w:rPr>
      </w:pPr>
    </w:p>
    <w:p w14:paraId="1CC262BC" w14:textId="77777777" w:rsidR="004D320B" w:rsidRPr="0087690C" w:rsidRDefault="004D320B">
      <w:pPr>
        <w:rPr>
          <w:color w:val="000000" w:themeColor="text1"/>
          <w:sz w:val="24"/>
        </w:rPr>
      </w:pPr>
    </w:p>
    <w:p w14:paraId="68527F2A" w14:textId="77777777" w:rsidR="004D320B" w:rsidRPr="0087690C" w:rsidRDefault="004D320B" w:rsidP="004D320B">
      <w:pPr>
        <w:rPr>
          <w:color w:val="000000" w:themeColor="text1"/>
          <w:sz w:val="24"/>
          <w:u w:val="single"/>
        </w:rPr>
      </w:pPr>
      <w:r w:rsidRPr="0087690C">
        <w:rPr>
          <w:rFonts w:hint="eastAsia"/>
          <w:color w:val="000000" w:themeColor="text1"/>
          <w:sz w:val="24"/>
        </w:rPr>
        <w:t xml:space="preserve">　　　　　受験申請者氏名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87690C">
        <w:rPr>
          <w:rFonts w:ascii="ＭＳ 明朝" w:hAnsi="ＭＳ 明朝" w:hint="eastAsia"/>
          <w:color w:val="000000" w:themeColor="text1"/>
          <w:sz w:val="24"/>
          <w:u w:val="single"/>
        </w:rPr>
        <w:t>㊞</w:t>
      </w:r>
    </w:p>
    <w:p w14:paraId="3FE5694A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（申請者自署）</w:t>
      </w:r>
    </w:p>
    <w:p w14:paraId="5F051F76" w14:textId="77777777" w:rsidR="004D320B" w:rsidRPr="0087690C" w:rsidRDefault="004D320B">
      <w:pPr>
        <w:rPr>
          <w:color w:val="000000" w:themeColor="text1"/>
          <w:sz w:val="24"/>
        </w:rPr>
      </w:pPr>
    </w:p>
    <w:p w14:paraId="6294DB11" w14:textId="462AF9C0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上記の者は、アフェレーシス看護に関する正しい知識と技術、能力を有しており、学会認定・アフェレーシス</w:t>
      </w:r>
      <w:r w:rsidR="008810CB" w:rsidRPr="0087690C">
        <w:rPr>
          <w:rFonts w:hint="eastAsia"/>
          <w:color w:val="000000" w:themeColor="text1"/>
          <w:sz w:val="24"/>
        </w:rPr>
        <w:t>ナース</w:t>
      </w:r>
      <w:r w:rsidRPr="0087690C">
        <w:rPr>
          <w:rFonts w:hint="eastAsia"/>
          <w:color w:val="000000" w:themeColor="text1"/>
          <w:sz w:val="24"/>
        </w:rPr>
        <w:t>試験受験者として適格であることを認め、責任をもって推薦します。</w:t>
      </w:r>
    </w:p>
    <w:p w14:paraId="03A4F5EB" w14:textId="77777777" w:rsidR="004D320B" w:rsidRPr="0087690C" w:rsidRDefault="004D320B">
      <w:pPr>
        <w:rPr>
          <w:color w:val="000000" w:themeColor="text1"/>
          <w:sz w:val="24"/>
        </w:rPr>
      </w:pPr>
    </w:p>
    <w:p w14:paraId="6A7AEA92" w14:textId="77777777" w:rsidR="004D320B" w:rsidRPr="0087690C" w:rsidRDefault="00FF274D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　　　　　　　西暦</w:t>
      </w:r>
      <w:r w:rsidR="004D320B" w:rsidRPr="0087690C">
        <w:rPr>
          <w:rFonts w:hint="eastAsia"/>
          <w:color w:val="000000" w:themeColor="text1"/>
          <w:sz w:val="24"/>
        </w:rPr>
        <w:t xml:space="preserve">　　　年　　　月　　　日</w:t>
      </w:r>
    </w:p>
    <w:p w14:paraId="0885D7B5" w14:textId="77777777" w:rsidR="004D320B" w:rsidRPr="0087690C" w:rsidRDefault="004D320B">
      <w:pPr>
        <w:rPr>
          <w:color w:val="000000" w:themeColor="text1"/>
          <w:sz w:val="24"/>
        </w:rPr>
      </w:pPr>
    </w:p>
    <w:p w14:paraId="11B0E71D" w14:textId="77777777" w:rsidR="004D320B" w:rsidRPr="0087690C" w:rsidRDefault="004D320B">
      <w:pPr>
        <w:rPr>
          <w:color w:val="000000" w:themeColor="text1"/>
          <w:sz w:val="24"/>
        </w:rPr>
      </w:pPr>
    </w:p>
    <w:p w14:paraId="4A9F0B64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推薦者氏名　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㊞</w:t>
      </w:r>
    </w:p>
    <w:p w14:paraId="5284DC96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（推薦者自署）</w:t>
      </w:r>
    </w:p>
    <w:p w14:paraId="4E0F377D" w14:textId="77777777" w:rsidR="004D320B" w:rsidRPr="0087690C" w:rsidRDefault="004D320B">
      <w:pPr>
        <w:rPr>
          <w:color w:val="000000" w:themeColor="text1"/>
          <w:sz w:val="24"/>
        </w:rPr>
      </w:pPr>
    </w:p>
    <w:p w14:paraId="38D09DD0" w14:textId="77777777" w:rsidR="004D320B" w:rsidRPr="0087690C" w:rsidRDefault="004D320B">
      <w:pPr>
        <w:rPr>
          <w:color w:val="000000" w:themeColor="text1"/>
          <w:sz w:val="24"/>
          <w:u w:val="single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推薦者の職位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36430184" w14:textId="77777777" w:rsidR="004D320B" w:rsidRPr="0087690C" w:rsidRDefault="004D320B">
      <w:pPr>
        <w:rPr>
          <w:color w:val="000000" w:themeColor="text1"/>
          <w:sz w:val="24"/>
          <w:u w:val="single"/>
        </w:rPr>
      </w:pPr>
    </w:p>
    <w:p w14:paraId="439DED55" w14:textId="77777777" w:rsidR="004D320B" w:rsidRPr="0087690C" w:rsidRDefault="004D320B">
      <w:pPr>
        <w:rPr>
          <w:color w:val="000000" w:themeColor="text1"/>
          <w:sz w:val="24"/>
          <w:u w:val="single"/>
        </w:rPr>
      </w:pPr>
    </w:p>
    <w:p w14:paraId="1CA6C18E" w14:textId="77777777" w:rsidR="004D320B" w:rsidRPr="0087690C" w:rsidRDefault="004D320B" w:rsidP="004D320B">
      <w:pPr>
        <w:rPr>
          <w:color w:val="000000" w:themeColor="text1"/>
        </w:rPr>
      </w:pPr>
      <w:r w:rsidRPr="0087690C">
        <w:rPr>
          <w:color w:val="000000" w:themeColor="text1"/>
          <w:sz w:val="24"/>
        </w:rPr>
        <w:br w:type="page"/>
      </w:r>
      <w:r w:rsidRPr="0087690C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様式　３</w:t>
      </w:r>
      <w:r w:rsidRPr="0087690C">
        <w:rPr>
          <w:rFonts w:hint="eastAsia"/>
          <w:color w:val="000000" w:themeColor="text1"/>
        </w:rPr>
        <w:t>-</w:t>
      </w:r>
      <w:r w:rsidRPr="0087690C">
        <w:rPr>
          <w:rFonts w:ascii="ＭＳ 明朝" w:hAnsi="ＭＳ 明朝" w:hint="eastAsia"/>
          <w:color w:val="000000" w:themeColor="text1"/>
        </w:rPr>
        <w:t>２</w:t>
      </w:r>
    </w:p>
    <w:p w14:paraId="445C18BC" w14:textId="77777777" w:rsidR="004D320B" w:rsidRPr="0087690C" w:rsidRDefault="004D320B" w:rsidP="004D320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87690C">
        <w:rPr>
          <w:rFonts w:ascii="ＭＳ 明朝" w:hAnsi="ＭＳ 明朝" w:hint="eastAsia"/>
          <w:b/>
          <w:color w:val="000000" w:themeColor="text1"/>
          <w:sz w:val="24"/>
        </w:rPr>
        <w:t>学会認定・アフェレーシスナース　受験申請者推薦書</w:t>
      </w:r>
    </w:p>
    <w:p w14:paraId="1C2DCE53" w14:textId="77777777" w:rsidR="004D320B" w:rsidRPr="0087690C" w:rsidRDefault="004D320B" w:rsidP="004D320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87690C">
        <w:rPr>
          <w:rFonts w:ascii="ＭＳ 明朝" w:hAnsi="ＭＳ 明朝" w:hint="eastAsia"/>
          <w:b/>
          <w:color w:val="000000" w:themeColor="text1"/>
          <w:sz w:val="24"/>
        </w:rPr>
        <w:t>（輸血責任医師または採血課長）</w:t>
      </w:r>
    </w:p>
    <w:p w14:paraId="2450FA74" w14:textId="77777777" w:rsidR="004D320B" w:rsidRPr="0087690C" w:rsidRDefault="004D320B">
      <w:pPr>
        <w:rPr>
          <w:color w:val="000000" w:themeColor="text1"/>
        </w:rPr>
      </w:pPr>
    </w:p>
    <w:p w14:paraId="51A505BD" w14:textId="77777777" w:rsidR="004D320B" w:rsidRPr="0087690C" w:rsidRDefault="004D320B">
      <w:pPr>
        <w:rPr>
          <w:color w:val="000000" w:themeColor="text1"/>
        </w:rPr>
      </w:pPr>
    </w:p>
    <w:p w14:paraId="42D9F615" w14:textId="77777777" w:rsidR="004D320B" w:rsidRPr="0087690C" w:rsidRDefault="004D320B">
      <w:pPr>
        <w:rPr>
          <w:b/>
          <w:color w:val="000000" w:themeColor="text1"/>
          <w:sz w:val="36"/>
          <w:szCs w:val="36"/>
        </w:rPr>
      </w:pPr>
      <w:r w:rsidRPr="0087690C">
        <w:rPr>
          <w:rFonts w:hint="eastAsia"/>
          <w:color w:val="000000" w:themeColor="text1"/>
        </w:rPr>
        <w:t xml:space="preserve">　　　　　　　　　　　　　　　　　</w:t>
      </w:r>
      <w:r w:rsidRPr="0087690C">
        <w:rPr>
          <w:rFonts w:hint="eastAsia"/>
          <w:b/>
          <w:color w:val="000000" w:themeColor="text1"/>
          <w:sz w:val="36"/>
          <w:szCs w:val="36"/>
        </w:rPr>
        <w:t>推薦書</w:t>
      </w:r>
    </w:p>
    <w:p w14:paraId="3EC255FA" w14:textId="77777777" w:rsidR="004D320B" w:rsidRPr="0087690C" w:rsidRDefault="004D320B">
      <w:pPr>
        <w:rPr>
          <w:color w:val="000000" w:themeColor="text1"/>
          <w:sz w:val="24"/>
        </w:rPr>
      </w:pPr>
    </w:p>
    <w:p w14:paraId="40692333" w14:textId="77777777" w:rsidR="004D320B" w:rsidRPr="0087690C" w:rsidRDefault="004D320B">
      <w:pPr>
        <w:rPr>
          <w:color w:val="000000" w:themeColor="text1"/>
          <w:sz w:val="24"/>
        </w:rPr>
      </w:pPr>
    </w:p>
    <w:p w14:paraId="1C782B07" w14:textId="77777777" w:rsidR="004D320B" w:rsidRPr="0087690C" w:rsidRDefault="004D320B">
      <w:pPr>
        <w:rPr>
          <w:color w:val="000000" w:themeColor="text1"/>
          <w:sz w:val="24"/>
        </w:rPr>
      </w:pPr>
    </w:p>
    <w:p w14:paraId="49177AAB" w14:textId="77777777" w:rsidR="004D320B" w:rsidRPr="0087690C" w:rsidRDefault="004D320B">
      <w:pPr>
        <w:rPr>
          <w:color w:val="000000" w:themeColor="text1"/>
          <w:sz w:val="24"/>
        </w:rPr>
      </w:pPr>
    </w:p>
    <w:p w14:paraId="24C9C4C5" w14:textId="77777777" w:rsidR="004D320B" w:rsidRPr="0087690C" w:rsidRDefault="004D320B" w:rsidP="004D320B">
      <w:pPr>
        <w:rPr>
          <w:color w:val="000000" w:themeColor="text1"/>
          <w:sz w:val="24"/>
          <w:u w:val="single"/>
        </w:rPr>
      </w:pPr>
      <w:r w:rsidRPr="0087690C">
        <w:rPr>
          <w:rFonts w:hint="eastAsia"/>
          <w:color w:val="000000" w:themeColor="text1"/>
          <w:sz w:val="24"/>
        </w:rPr>
        <w:t xml:space="preserve">　　　　　受験申請者氏名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</w:t>
      </w:r>
      <w:r w:rsidRPr="0087690C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㊞</w:t>
      </w:r>
    </w:p>
    <w:p w14:paraId="6B8E7A74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（申請者自署）</w:t>
      </w:r>
    </w:p>
    <w:p w14:paraId="53FC9985" w14:textId="77777777" w:rsidR="004D320B" w:rsidRPr="0087690C" w:rsidRDefault="004D320B">
      <w:pPr>
        <w:rPr>
          <w:color w:val="000000" w:themeColor="text1"/>
          <w:sz w:val="24"/>
        </w:rPr>
      </w:pPr>
    </w:p>
    <w:p w14:paraId="1C9A5404" w14:textId="08FF46E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上記の者は、アフェレーシス看護に関する正しい知識と技術、能力を有しており、学会認定・アフェレーシス</w:t>
      </w:r>
      <w:r w:rsidR="008810CB" w:rsidRPr="0087690C">
        <w:rPr>
          <w:rFonts w:hint="eastAsia"/>
          <w:color w:val="000000" w:themeColor="text1"/>
          <w:sz w:val="24"/>
        </w:rPr>
        <w:t>ナース</w:t>
      </w:r>
      <w:r w:rsidRPr="0087690C">
        <w:rPr>
          <w:rFonts w:hint="eastAsia"/>
          <w:color w:val="000000" w:themeColor="text1"/>
          <w:sz w:val="24"/>
        </w:rPr>
        <w:t>試験受験者として適格であることを認め、責任をもって推薦します。</w:t>
      </w:r>
    </w:p>
    <w:p w14:paraId="6795E8FB" w14:textId="77777777" w:rsidR="004D320B" w:rsidRPr="0087690C" w:rsidRDefault="004D320B">
      <w:pPr>
        <w:rPr>
          <w:color w:val="000000" w:themeColor="text1"/>
          <w:sz w:val="24"/>
        </w:rPr>
      </w:pPr>
    </w:p>
    <w:p w14:paraId="7D17C29E" w14:textId="77777777" w:rsidR="004D320B" w:rsidRPr="0087690C" w:rsidRDefault="00FF274D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　　　　　　　西暦</w:t>
      </w:r>
      <w:r w:rsidR="004D320B" w:rsidRPr="0087690C">
        <w:rPr>
          <w:rFonts w:hint="eastAsia"/>
          <w:color w:val="000000" w:themeColor="text1"/>
          <w:sz w:val="24"/>
        </w:rPr>
        <w:t xml:space="preserve">　　　年　　　月　　　日</w:t>
      </w:r>
    </w:p>
    <w:p w14:paraId="139214A6" w14:textId="77777777" w:rsidR="004D320B" w:rsidRPr="0087690C" w:rsidRDefault="004D320B">
      <w:pPr>
        <w:rPr>
          <w:color w:val="000000" w:themeColor="text1"/>
          <w:sz w:val="24"/>
        </w:rPr>
      </w:pPr>
    </w:p>
    <w:p w14:paraId="662ED17C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推薦者氏名　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㊞</w:t>
      </w:r>
    </w:p>
    <w:p w14:paraId="2D277031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（推薦者自署）</w:t>
      </w:r>
    </w:p>
    <w:p w14:paraId="5D07E217" w14:textId="77777777" w:rsidR="004D320B" w:rsidRPr="0087690C" w:rsidRDefault="004D320B">
      <w:pPr>
        <w:rPr>
          <w:color w:val="000000" w:themeColor="text1"/>
          <w:sz w:val="24"/>
        </w:rPr>
      </w:pPr>
    </w:p>
    <w:p w14:paraId="1279617A" w14:textId="77777777" w:rsidR="004D320B" w:rsidRPr="0087690C" w:rsidRDefault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推薦者の職位</w:t>
      </w:r>
    </w:p>
    <w:p w14:paraId="559D45FC" w14:textId="77777777" w:rsidR="004D320B" w:rsidRPr="0087690C" w:rsidRDefault="004D320B">
      <w:pPr>
        <w:rPr>
          <w:color w:val="000000" w:themeColor="text1"/>
          <w:sz w:val="24"/>
          <w:u w:val="single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0D92A506" w14:textId="77777777" w:rsidR="004D320B" w:rsidRPr="0087690C" w:rsidRDefault="004D320B">
      <w:pPr>
        <w:rPr>
          <w:color w:val="000000" w:themeColor="text1"/>
          <w:sz w:val="24"/>
          <w:u w:val="single"/>
        </w:rPr>
      </w:pPr>
    </w:p>
    <w:p w14:paraId="4DD18DCD" w14:textId="77777777" w:rsidR="004D320B" w:rsidRPr="0087690C" w:rsidRDefault="004D320B">
      <w:pPr>
        <w:rPr>
          <w:color w:val="000000" w:themeColor="text1"/>
          <w:sz w:val="24"/>
          <w:u w:val="single"/>
        </w:rPr>
      </w:pPr>
    </w:p>
    <w:p w14:paraId="7B39DB45" w14:textId="77777777" w:rsidR="004D320B" w:rsidRPr="0087690C" w:rsidRDefault="004D320B">
      <w:pPr>
        <w:rPr>
          <w:color w:val="000000" w:themeColor="text1"/>
          <w:sz w:val="24"/>
        </w:rPr>
      </w:pPr>
    </w:p>
    <w:p w14:paraId="759DD22F" w14:textId="77777777" w:rsidR="004D320B" w:rsidRPr="0087690C" w:rsidRDefault="004D320B">
      <w:pPr>
        <w:rPr>
          <w:color w:val="000000" w:themeColor="text1"/>
          <w:sz w:val="24"/>
        </w:rPr>
      </w:pPr>
    </w:p>
    <w:p w14:paraId="42955979" w14:textId="77777777" w:rsidR="004D320B" w:rsidRPr="0087690C" w:rsidRDefault="004D320B">
      <w:pPr>
        <w:rPr>
          <w:color w:val="000000" w:themeColor="text1"/>
          <w:sz w:val="24"/>
        </w:rPr>
      </w:pPr>
    </w:p>
    <w:p w14:paraId="76964F4B" w14:textId="77777777" w:rsidR="004D320B" w:rsidRPr="0087690C" w:rsidRDefault="004D320B">
      <w:pPr>
        <w:rPr>
          <w:color w:val="000000" w:themeColor="text1"/>
          <w:sz w:val="24"/>
        </w:rPr>
      </w:pPr>
    </w:p>
    <w:p w14:paraId="7F6CF65D" w14:textId="77777777" w:rsidR="004D320B" w:rsidRPr="0087690C" w:rsidRDefault="004D320B">
      <w:pPr>
        <w:rPr>
          <w:color w:val="000000" w:themeColor="text1"/>
          <w:sz w:val="24"/>
        </w:rPr>
      </w:pPr>
    </w:p>
    <w:p w14:paraId="12345363" w14:textId="77777777" w:rsidR="004D320B" w:rsidRPr="0087690C" w:rsidRDefault="004D320B">
      <w:pPr>
        <w:rPr>
          <w:color w:val="000000" w:themeColor="text1"/>
          <w:sz w:val="24"/>
        </w:rPr>
      </w:pPr>
    </w:p>
    <w:p w14:paraId="7C6FAB58" w14:textId="77777777" w:rsidR="004D320B" w:rsidRPr="0087690C" w:rsidRDefault="004D320B">
      <w:pPr>
        <w:rPr>
          <w:color w:val="000000" w:themeColor="text1"/>
          <w:sz w:val="24"/>
        </w:rPr>
      </w:pPr>
    </w:p>
    <w:p w14:paraId="630D3984" w14:textId="77777777" w:rsidR="004D320B" w:rsidRPr="0087690C" w:rsidRDefault="004D320B">
      <w:pPr>
        <w:rPr>
          <w:color w:val="000000" w:themeColor="text1"/>
          <w:sz w:val="24"/>
        </w:rPr>
      </w:pPr>
    </w:p>
    <w:p w14:paraId="0D64622F" w14:textId="77777777" w:rsidR="004D320B" w:rsidRPr="0087690C" w:rsidRDefault="004D320B" w:rsidP="004D320B">
      <w:pPr>
        <w:jc w:val="right"/>
        <w:rPr>
          <w:color w:val="000000" w:themeColor="text1"/>
          <w:sz w:val="24"/>
        </w:rPr>
      </w:pPr>
    </w:p>
    <w:p w14:paraId="5F1767C2" w14:textId="77777777" w:rsidR="004D320B" w:rsidRPr="0087690C" w:rsidRDefault="004D320B" w:rsidP="004D320B">
      <w:pPr>
        <w:jc w:val="right"/>
        <w:rPr>
          <w:rFonts w:ascii="ＭＳ 明朝" w:hAnsi="ＭＳ 明朝"/>
          <w:color w:val="000000" w:themeColor="text1"/>
        </w:rPr>
      </w:pPr>
      <w:r w:rsidRPr="0087690C">
        <w:rPr>
          <w:rFonts w:hint="eastAsia"/>
          <w:b/>
          <w:color w:val="000000" w:themeColor="text1"/>
          <w:sz w:val="24"/>
        </w:rPr>
        <w:lastRenderedPageBreak/>
        <w:t xml:space="preserve">　</w:t>
      </w:r>
      <w:r w:rsidRPr="0087690C">
        <w:rPr>
          <w:rFonts w:hint="eastAsia"/>
          <w:color w:val="000000" w:themeColor="text1"/>
        </w:rPr>
        <w:t xml:space="preserve">様式　</w:t>
      </w:r>
      <w:r w:rsidRPr="0087690C">
        <w:rPr>
          <w:rFonts w:ascii="ＭＳ 明朝" w:hAnsi="ＭＳ 明朝" w:hint="eastAsia"/>
          <w:color w:val="000000" w:themeColor="text1"/>
        </w:rPr>
        <w:t>３-３</w:t>
      </w:r>
    </w:p>
    <w:p w14:paraId="1FF470A5" w14:textId="77777777" w:rsidR="004D320B" w:rsidRPr="0087690C" w:rsidRDefault="004D320B" w:rsidP="004D320B">
      <w:pPr>
        <w:jc w:val="center"/>
        <w:rPr>
          <w:b/>
          <w:color w:val="000000" w:themeColor="text1"/>
          <w:sz w:val="24"/>
        </w:rPr>
      </w:pPr>
      <w:r w:rsidRPr="0087690C">
        <w:rPr>
          <w:rFonts w:hint="eastAsia"/>
          <w:b/>
          <w:color w:val="000000" w:themeColor="text1"/>
          <w:sz w:val="24"/>
        </w:rPr>
        <w:t>学会認定・アフェレーシスナース　受験申請者推薦書</w:t>
      </w:r>
    </w:p>
    <w:p w14:paraId="7F922462" w14:textId="77777777" w:rsidR="004D320B" w:rsidRPr="0087690C" w:rsidRDefault="004D320B" w:rsidP="004D320B">
      <w:pPr>
        <w:jc w:val="center"/>
        <w:rPr>
          <w:b/>
          <w:color w:val="000000" w:themeColor="text1"/>
          <w:sz w:val="24"/>
        </w:rPr>
      </w:pPr>
      <w:r w:rsidRPr="0087690C">
        <w:rPr>
          <w:rFonts w:hint="eastAsia"/>
          <w:b/>
          <w:color w:val="000000" w:themeColor="text1"/>
          <w:sz w:val="24"/>
        </w:rPr>
        <w:t>（採血課長に代わる者）</w:t>
      </w:r>
    </w:p>
    <w:p w14:paraId="248AB785" w14:textId="77777777" w:rsidR="004D320B" w:rsidRPr="0087690C" w:rsidRDefault="004D320B" w:rsidP="004D320B">
      <w:pPr>
        <w:jc w:val="center"/>
        <w:rPr>
          <w:b/>
          <w:color w:val="000000" w:themeColor="text1"/>
          <w:sz w:val="24"/>
        </w:rPr>
      </w:pPr>
    </w:p>
    <w:p w14:paraId="78AF1CCA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70F0696A" w14:textId="77777777" w:rsidR="004D320B" w:rsidRPr="0087690C" w:rsidRDefault="004D320B" w:rsidP="004D320B">
      <w:pPr>
        <w:rPr>
          <w:b/>
          <w:color w:val="000000" w:themeColor="text1"/>
          <w:sz w:val="36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87690C">
        <w:rPr>
          <w:rFonts w:hint="eastAsia"/>
          <w:b/>
          <w:color w:val="000000" w:themeColor="text1"/>
          <w:sz w:val="36"/>
        </w:rPr>
        <w:t>推薦書</w:t>
      </w:r>
    </w:p>
    <w:p w14:paraId="52090769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3F6E2362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7F503114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4277BB3C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0656C717" w14:textId="7777777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受験申請者氏名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㊞</w:t>
      </w:r>
    </w:p>
    <w:p w14:paraId="4A206C1C" w14:textId="7777777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（申請者自署）</w:t>
      </w:r>
    </w:p>
    <w:p w14:paraId="58E05532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31315600" w14:textId="444FC7F0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上記の者は、アフェレーシス看護に関する正しい知識と技術、能力を有しており、学会認定・アフェレーシス</w:t>
      </w:r>
      <w:r w:rsidR="008810CB" w:rsidRPr="0087690C">
        <w:rPr>
          <w:rFonts w:hint="eastAsia"/>
          <w:color w:val="000000" w:themeColor="text1"/>
          <w:sz w:val="24"/>
        </w:rPr>
        <w:t>ナース</w:t>
      </w:r>
      <w:r w:rsidRPr="0087690C">
        <w:rPr>
          <w:rFonts w:hint="eastAsia"/>
          <w:color w:val="000000" w:themeColor="text1"/>
          <w:sz w:val="24"/>
        </w:rPr>
        <w:t>試験受験者として適格であることを認め、責任をもって推薦します。</w:t>
      </w:r>
    </w:p>
    <w:p w14:paraId="4CBD1AFC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0DC11F59" w14:textId="77777777" w:rsidR="004D320B" w:rsidRPr="0087690C" w:rsidRDefault="00FF274D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　　　　　　　西暦</w:t>
      </w:r>
      <w:r w:rsidR="004D320B" w:rsidRPr="0087690C">
        <w:rPr>
          <w:rFonts w:hint="eastAsia"/>
          <w:color w:val="000000" w:themeColor="text1"/>
          <w:sz w:val="24"/>
        </w:rPr>
        <w:t xml:space="preserve">　　　年　　　月　　　日</w:t>
      </w:r>
    </w:p>
    <w:p w14:paraId="44DC5F17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5538D351" w14:textId="7777777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推薦者氏名　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㊞</w:t>
      </w:r>
    </w:p>
    <w:p w14:paraId="000F9BBA" w14:textId="7777777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（推薦者自署）</w:t>
      </w:r>
    </w:p>
    <w:p w14:paraId="71D5E51E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35C392BB" w14:textId="77777777" w:rsidR="004D320B" w:rsidRPr="0087690C" w:rsidRDefault="004D320B" w:rsidP="004D320B">
      <w:pPr>
        <w:rPr>
          <w:color w:val="000000" w:themeColor="text1"/>
          <w:sz w:val="24"/>
        </w:rPr>
      </w:pPr>
      <w:r w:rsidRPr="0087690C">
        <w:rPr>
          <w:rFonts w:hint="eastAsia"/>
          <w:color w:val="000000" w:themeColor="text1"/>
          <w:sz w:val="24"/>
        </w:rPr>
        <w:t xml:space="preserve">　　　　　推薦者の職位</w:t>
      </w:r>
    </w:p>
    <w:p w14:paraId="2AE0E787" w14:textId="77777777" w:rsidR="004D320B" w:rsidRPr="0087690C" w:rsidRDefault="004D320B" w:rsidP="004D320B">
      <w:pPr>
        <w:rPr>
          <w:color w:val="000000" w:themeColor="text1"/>
          <w:sz w:val="24"/>
          <w:u w:val="single"/>
        </w:rPr>
      </w:pPr>
      <w:r w:rsidRPr="0087690C">
        <w:rPr>
          <w:rFonts w:hint="eastAsia"/>
          <w:color w:val="000000" w:themeColor="text1"/>
          <w:sz w:val="24"/>
        </w:rPr>
        <w:t xml:space="preserve">　　　　　　　　　　　　</w:t>
      </w:r>
      <w:r w:rsidRPr="0087690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14:paraId="111EE67C" w14:textId="77777777" w:rsidR="004D320B" w:rsidRPr="0087690C" w:rsidRDefault="004D320B" w:rsidP="004D320B">
      <w:pPr>
        <w:rPr>
          <w:color w:val="000000" w:themeColor="text1"/>
          <w:sz w:val="24"/>
        </w:rPr>
      </w:pPr>
    </w:p>
    <w:p w14:paraId="697CDE9D" w14:textId="77777777" w:rsidR="004D320B" w:rsidRPr="0087690C" w:rsidRDefault="004D320B">
      <w:pPr>
        <w:rPr>
          <w:color w:val="000000" w:themeColor="text1"/>
          <w:sz w:val="24"/>
        </w:rPr>
      </w:pPr>
    </w:p>
    <w:p w14:paraId="76751662" w14:textId="77777777" w:rsidR="004D320B" w:rsidRPr="0087690C" w:rsidRDefault="004D320B">
      <w:pPr>
        <w:rPr>
          <w:color w:val="000000" w:themeColor="text1"/>
          <w:sz w:val="24"/>
        </w:rPr>
      </w:pPr>
    </w:p>
    <w:p w14:paraId="04E89648" w14:textId="77777777" w:rsidR="004D320B" w:rsidRPr="00897DA1" w:rsidRDefault="004D320B">
      <w:pPr>
        <w:rPr>
          <w:sz w:val="24"/>
        </w:rPr>
      </w:pPr>
    </w:p>
    <w:sectPr w:rsidR="004D320B" w:rsidRPr="00897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D67C" w14:textId="77777777" w:rsidR="00FA32F9" w:rsidRDefault="00FA32F9" w:rsidP="00FF274D">
      <w:r>
        <w:separator/>
      </w:r>
    </w:p>
  </w:endnote>
  <w:endnote w:type="continuationSeparator" w:id="0">
    <w:p w14:paraId="12EFD46A" w14:textId="77777777" w:rsidR="00FA32F9" w:rsidRDefault="00FA32F9" w:rsidP="00F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4871" w14:textId="77777777" w:rsidR="00FA32F9" w:rsidRDefault="00FA32F9" w:rsidP="00FF274D">
      <w:r>
        <w:separator/>
      </w:r>
    </w:p>
  </w:footnote>
  <w:footnote w:type="continuationSeparator" w:id="0">
    <w:p w14:paraId="6741E702" w14:textId="77777777" w:rsidR="00FA32F9" w:rsidRDefault="00FA32F9" w:rsidP="00FF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A3"/>
    <w:rsid w:val="000308BC"/>
    <w:rsid w:val="000439B6"/>
    <w:rsid w:val="001106F6"/>
    <w:rsid w:val="00117CA3"/>
    <w:rsid w:val="004D320B"/>
    <w:rsid w:val="007464C7"/>
    <w:rsid w:val="0087690C"/>
    <w:rsid w:val="008810CB"/>
    <w:rsid w:val="00A7750F"/>
    <w:rsid w:val="00BB38A2"/>
    <w:rsid w:val="00FA32F9"/>
    <w:rsid w:val="00FF2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1FB5B"/>
  <w15:chartTrackingRefBased/>
  <w15:docId w15:val="{AA5E9690-D75C-4FD5-8146-5CE17761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4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2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7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2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7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２−１</vt:lpstr>
      <vt:lpstr>　　　　　　　　　　　　　　　　　　　　　　　　　　　　　　　　　様式　２−１</vt:lpstr>
    </vt:vector>
  </TitlesOfParts>
  <Company> 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２−１</dc:title>
  <dc:subject/>
  <dc:creator>YUKETSU</dc:creator>
  <cp:keywords/>
  <dc:description/>
  <cp:lastModifiedBy>尾花[事務局]</cp:lastModifiedBy>
  <cp:revision>2</cp:revision>
  <dcterms:created xsi:type="dcterms:W3CDTF">2025-04-22T01:34:00Z</dcterms:created>
  <dcterms:modified xsi:type="dcterms:W3CDTF">2025-04-22T01:34:00Z</dcterms:modified>
</cp:coreProperties>
</file>