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063A" w14:textId="77777777" w:rsidR="00994E8D" w:rsidRDefault="00F64945" w:rsidP="0066451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664513">
        <w:rPr>
          <w:rFonts w:ascii="ＭＳ Ｐゴシック" w:eastAsia="ＭＳ Ｐゴシック" w:hAnsi="ＭＳ Ｐゴシック" w:hint="eastAsia"/>
          <w:sz w:val="36"/>
          <w:szCs w:val="36"/>
        </w:rPr>
        <w:t>一般社団法人　日本輸血・細胞治療学会</w:t>
      </w:r>
    </w:p>
    <w:p w14:paraId="3DD7BA55" w14:textId="77777777" w:rsidR="00F64945" w:rsidRPr="00664513" w:rsidRDefault="000361BC" w:rsidP="0066451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会員情報変更届</w:t>
      </w:r>
    </w:p>
    <w:p w14:paraId="181431DD" w14:textId="77777777" w:rsidR="00664513" w:rsidRDefault="00664513"/>
    <w:p w14:paraId="59C99CBD" w14:textId="77777777" w:rsidR="000361BC" w:rsidRDefault="000361BC" w:rsidP="000361BC">
      <w:pPr>
        <w:numPr>
          <w:ilvl w:val="0"/>
          <w:numId w:val="5"/>
        </w:numPr>
        <w:tabs>
          <w:tab w:val="clear" w:pos="1200"/>
          <w:tab w:val="num" w:pos="993"/>
        </w:tabs>
        <w:ind w:hanging="633"/>
        <w:rPr>
          <w:rFonts w:ascii="ＭＳ Ｐゴシック" w:eastAsia="ＭＳ Ｐゴシック" w:hAnsi="ＭＳ Ｐゴシック"/>
          <w:b/>
          <w:sz w:val="22"/>
          <w:szCs w:val="22"/>
        </w:rPr>
      </w:pPr>
      <w:r w:rsidRPr="000361BC">
        <w:rPr>
          <w:rFonts w:ascii="ＭＳ Ｐゴシック" w:eastAsia="ＭＳ Ｐゴシック" w:hAnsi="ＭＳ Ｐゴシック" w:hint="eastAsia"/>
          <w:b/>
          <w:sz w:val="22"/>
          <w:szCs w:val="22"/>
        </w:rPr>
        <w:t>ホームページ上の個人画面で変更登録された方は、</w:t>
      </w:r>
      <w:r w:rsidR="00B90F47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本変更届</w:t>
      </w:r>
      <w:r w:rsidRPr="000361BC">
        <w:rPr>
          <w:rFonts w:ascii="ＭＳ Ｐゴシック" w:eastAsia="ＭＳ Ｐゴシック" w:hAnsi="ＭＳ Ｐゴシック" w:hint="eastAsia"/>
          <w:b/>
          <w:sz w:val="22"/>
          <w:szCs w:val="22"/>
        </w:rPr>
        <w:t>を提出する必要はありません。</w:t>
      </w:r>
    </w:p>
    <w:p w14:paraId="268ED401" w14:textId="77777777" w:rsidR="000361BC" w:rsidRPr="000361BC" w:rsidRDefault="000361BC" w:rsidP="000361BC">
      <w:pPr>
        <w:numPr>
          <w:ilvl w:val="0"/>
          <w:numId w:val="5"/>
        </w:numPr>
        <w:tabs>
          <w:tab w:val="clear" w:pos="1200"/>
          <w:tab w:val="num" w:pos="993"/>
        </w:tabs>
        <w:ind w:hanging="633"/>
        <w:rPr>
          <w:rFonts w:ascii="ＭＳ Ｐゴシック" w:eastAsia="ＭＳ Ｐゴシック" w:hAnsi="ＭＳ Ｐゴシック"/>
          <w:b/>
          <w:sz w:val="22"/>
          <w:szCs w:val="22"/>
        </w:rPr>
      </w:pPr>
      <w:r w:rsidRPr="000361BC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インターネットを利用できない会員の場合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、</w:t>
      </w:r>
      <w:r w:rsidR="00B90F47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本変更届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を提出してください</w:t>
      </w:r>
    </w:p>
    <w:p w14:paraId="40D237EF" w14:textId="77777777" w:rsidR="00791F4C" w:rsidRDefault="00791F4C"/>
    <w:p w14:paraId="565C150F" w14:textId="7AF98ED1" w:rsidR="00791F4C" w:rsidRPr="008C761F" w:rsidRDefault="00F64945" w:rsidP="008C761F">
      <w:pPr>
        <w:jc w:val="right"/>
      </w:pPr>
      <w:r>
        <w:rPr>
          <w:rFonts w:hint="eastAsia"/>
        </w:rPr>
        <w:t>提出日：</w:t>
      </w:r>
      <w:r w:rsidR="00BB1127">
        <w:rPr>
          <w:rFonts w:hint="eastAsia"/>
        </w:rPr>
        <w:t>西暦</w:t>
      </w:r>
      <w:r w:rsidR="002B0637">
        <w:rPr>
          <w:rFonts w:hint="eastAsia"/>
        </w:rPr>
        <w:t xml:space="preserve">　</w:t>
      </w:r>
      <w:r w:rsidR="00D65366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2151237B" w14:textId="63592C19" w:rsidR="005C4908" w:rsidRPr="008C761F" w:rsidRDefault="00F64945" w:rsidP="00F64945">
      <w:pPr>
        <w:rPr>
          <w:rFonts w:ascii="ＭＳ Ｐゴシック" w:eastAsia="ＭＳ Ｐゴシック" w:hAnsi="ＭＳ Ｐゴシック"/>
          <w:b/>
          <w:sz w:val="24"/>
        </w:rPr>
      </w:pPr>
      <w:r w:rsidRPr="00664513">
        <w:rPr>
          <w:rFonts w:ascii="ＭＳ Ｐゴシック" w:eastAsia="ＭＳ Ｐゴシック" w:hAnsi="ＭＳ Ｐゴシック" w:hint="eastAsia"/>
          <w:b/>
          <w:sz w:val="24"/>
        </w:rPr>
        <w:t>一般社団法人　日本輸血・細胞治療学会</w:t>
      </w:r>
      <w:r w:rsidR="00937E3D">
        <w:rPr>
          <w:rFonts w:ascii="ＭＳ Ｐゴシック" w:eastAsia="ＭＳ Ｐゴシック" w:hAnsi="ＭＳ Ｐゴシック" w:hint="eastAsia"/>
          <w:b/>
          <w:sz w:val="24"/>
        </w:rPr>
        <w:t>理事長</w:t>
      </w:r>
      <w:r w:rsidRPr="00664513">
        <w:rPr>
          <w:rFonts w:ascii="ＭＳ Ｐゴシック" w:eastAsia="ＭＳ Ｐゴシック" w:hAnsi="ＭＳ Ｐゴシック" w:hint="eastAsia"/>
          <w:b/>
          <w:sz w:val="24"/>
        </w:rPr>
        <w:t xml:space="preserve">　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843"/>
        <w:gridCol w:w="1941"/>
        <w:gridCol w:w="1602"/>
        <w:gridCol w:w="2649"/>
      </w:tblGrid>
      <w:tr w:rsidR="00B85EF4" w14:paraId="4D62AFC8" w14:textId="77777777" w:rsidTr="00263750">
        <w:trPr>
          <w:trHeight w:hRule="exact" w:val="573"/>
          <w:jc w:val="center"/>
        </w:trPr>
        <w:tc>
          <w:tcPr>
            <w:tcW w:w="1233" w:type="dxa"/>
            <w:vAlign w:val="center"/>
          </w:tcPr>
          <w:p w14:paraId="40CAE885" w14:textId="77777777" w:rsidR="00B85EF4" w:rsidRPr="00D923A1" w:rsidRDefault="00B85EF4" w:rsidP="00026AE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923A1">
              <w:rPr>
                <w:rFonts w:ascii="ＭＳ Ｐゴシック" w:eastAsia="ＭＳ Ｐゴシック" w:hAnsi="ＭＳ Ｐゴシック" w:hint="eastAsia"/>
                <w:szCs w:val="21"/>
              </w:rPr>
              <w:t>変更</w:t>
            </w:r>
            <w:r w:rsidR="00D923A1" w:rsidRPr="00791F4C">
              <w:rPr>
                <w:rFonts w:ascii="ＭＳ Ｐゴシック" w:eastAsia="ＭＳ Ｐゴシック" w:hAnsi="ＭＳ Ｐゴシック" w:hint="eastAsia"/>
                <w:szCs w:val="21"/>
              </w:rPr>
              <w:t>項目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347110E" w14:textId="77777777" w:rsidR="00B85EF4" w:rsidRPr="004D7B4D" w:rsidRDefault="00B85EF4" w:rsidP="003322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会員番号</w:t>
            </w:r>
            <w:r w:rsidRPr="00B85EF4">
              <w:rPr>
                <w:rFonts w:ascii="ＭＳ Ｐゴシック" w:eastAsia="ＭＳ Ｐゴシック" w:hAnsi="ＭＳ Ｐゴシック" w:hint="eastAsia"/>
                <w:b/>
                <w:szCs w:val="21"/>
              </w:rPr>
              <w:t>（必須）</w:t>
            </w:r>
          </w:p>
        </w:tc>
        <w:tc>
          <w:tcPr>
            <w:tcW w:w="1941" w:type="dxa"/>
            <w:vAlign w:val="center"/>
          </w:tcPr>
          <w:p w14:paraId="18661EA7" w14:textId="77777777" w:rsidR="00B85EF4" w:rsidRPr="004D7B4D" w:rsidRDefault="00B85EF4" w:rsidP="00257A98">
            <w:pPr>
              <w:rPr>
                <w:sz w:val="24"/>
              </w:rPr>
            </w:pPr>
          </w:p>
        </w:tc>
        <w:tc>
          <w:tcPr>
            <w:tcW w:w="1602" w:type="dxa"/>
            <w:shd w:val="clear" w:color="auto" w:fill="E6E6E6"/>
            <w:vAlign w:val="center"/>
          </w:tcPr>
          <w:p w14:paraId="20B2BAF8" w14:textId="77777777" w:rsidR="00B85EF4" w:rsidRPr="004D7B4D" w:rsidRDefault="00791F4C" w:rsidP="000E49D4">
            <w:pPr>
              <w:rPr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="00B85EF4" w:rsidRPr="00B85EF4">
              <w:rPr>
                <w:rFonts w:ascii="ＭＳ Ｐゴシック" w:eastAsia="ＭＳ Ｐゴシック" w:hAnsi="ＭＳ Ｐゴシック" w:hint="eastAsia"/>
                <w:b/>
                <w:szCs w:val="21"/>
              </w:rPr>
              <w:t>（必須）</w:t>
            </w:r>
          </w:p>
        </w:tc>
        <w:tc>
          <w:tcPr>
            <w:tcW w:w="2649" w:type="dxa"/>
            <w:vAlign w:val="center"/>
          </w:tcPr>
          <w:p w14:paraId="03BB8ED2" w14:textId="77777777" w:rsidR="00B85EF4" w:rsidRPr="00791F4C" w:rsidRDefault="00791F4C" w:rsidP="00791F4C">
            <w:pPr>
              <w:ind w:firstLineChars="500" w:firstLine="2000"/>
              <w:rPr>
                <w:sz w:val="24"/>
              </w:rPr>
            </w:pPr>
            <w:r w:rsidRPr="00791F4C">
              <w:rPr>
                <w:rFonts w:hint="eastAsia"/>
                <w:sz w:val="40"/>
                <w:szCs w:val="40"/>
              </w:rPr>
              <w:t>㊞</w:t>
            </w:r>
          </w:p>
        </w:tc>
      </w:tr>
      <w:tr w:rsidR="000361BC" w14:paraId="4DA07327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5DFE6CE9" w14:textId="77777777" w:rsidR="000361BC" w:rsidRPr="004D7B4D" w:rsidRDefault="000361B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4A51E02" w14:textId="77777777" w:rsidR="000361BC" w:rsidRPr="004D7B4D" w:rsidRDefault="004D7B4D" w:rsidP="00DE0F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192" w:type="dxa"/>
            <w:gridSpan w:val="3"/>
            <w:vAlign w:val="center"/>
          </w:tcPr>
          <w:p w14:paraId="4D7CF3C4" w14:textId="77777777" w:rsidR="000361BC" w:rsidRPr="004D7B4D" w:rsidRDefault="000E49D4" w:rsidP="00B90F47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 xml:space="preserve">　　　　　　　　　　　　　</w:t>
            </w:r>
          </w:p>
        </w:tc>
      </w:tr>
      <w:tr w:rsidR="004D7B4D" w14:paraId="2EB09136" w14:textId="77777777" w:rsidTr="00B85EF4">
        <w:trPr>
          <w:trHeight w:val="480"/>
          <w:jc w:val="center"/>
        </w:trPr>
        <w:tc>
          <w:tcPr>
            <w:tcW w:w="1233" w:type="dxa"/>
            <w:vAlign w:val="center"/>
          </w:tcPr>
          <w:p w14:paraId="1F6E8DEA" w14:textId="77777777" w:rsidR="004D7B4D" w:rsidRPr="004D7B4D" w:rsidRDefault="004D7B4D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F470F50" w14:textId="77777777" w:rsidR="004D7B4D" w:rsidRPr="004D7B4D" w:rsidRDefault="004D7B4D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氏名（かな）</w:t>
            </w:r>
          </w:p>
        </w:tc>
        <w:tc>
          <w:tcPr>
            <w:tcW w:w="6192" w:type="dxa"/>
            <w:gridSpan w:val="3"/>
            <w:vAlign w:val="center"/>
          </w:tcPr>
          <w:p w14:paraId="142370F1" w14:textId="77777777" w:rsidR="004D7B4D" w:rsidRPr="004D7B4D" w:rsidRDefault="004D7B4D" w:rsidP="004D7B4D">
            <w:pPr>
              <w:rPr>
                <w:sz w:val="24"/>
              </w:rPr>
            </w:pPr>
          </w:p>
        </w:tc>
      </w:tr>
      <w:tr w:rsidR="00D61BF9" w14:paraId="0D86D689" w14:textId="77777777" w:rsidTr="00B85EF4">
        <w:trPr>
          <w:trHeight w:val="480"/>
          <w:jc w:val="center"/>
        </w:trPr>
        <w:tc>
          <w:tcPr>
            <w:tcW w:w="1233" w:type="dxa"/>
            <w:vAlign w:val="center"/>
          </w:tcPr>
          <w:p w14:paraId="4A7D23E9" w14:textId="6E1B1DFE" w:rsidR="00D61BF9" w:rsidRPr="004D7B4D" w:rsidRDefault="00D61BF9" w:rsidP="00C86C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DD77EB5" w14:textId="1F71CCEE" w:rsidR="00D61BF9" w:rsidRPr="004D7B4D" w:rsidRDefault="00D61BF9" w:rsidP="00C86C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（ローマ字）</w:t>
            </w:r>
          </w:p>
        </w:tc>
        <w:tc>
          <w:tcPr>
            <w:tcW w:w="6192" w:type="dxa"/>
            <w:gridSpan w:val="3"/>
            <w:vAlign w:val="center"/>
          </w:tcPr>
          <w:p w14:paraId="0F24B029" w14:textId="77777777" w:rsidR="00D61BF9" w:rsidRPr="004D7B4D" w:rsidRDefault="00D61BF9" w:rsidP="004D7B4D">
            <w:pPr>
              <w:rPr>
                <w:sz w:val="24"/>
              </w:rPr>
            </w:pPr>
          </w:p>
        </w:tc>
      </w:tr>
      <w:tr w:rsidR="005B026C" w14:paraId="266D2E1E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46BF9F48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04E5EC1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192" w:type="dxa"/>
            <w:gridSpan w:val="3"/>
            <w:vAlign w:val="center"/>
          </w:tcPr>
          <w:p w14:paraId="1995E489" w14:textId="77777777" w:rsidR="005B026C" w:rsidRPr="004D7B4D" w:rsidRDefault="005B026C" w:rsidP="00C86CAD">
            <w:p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 xml:space="preserve">西暦　　　</w:t>
            </w:r>
            <w:r>
              <w:rPr>
                <w:rFonts w:hint="eastAsia"/>
                <w:sz w:val="24"/>
              </w:rPr>
              <w:t xml:space="preserve">　</w:t>
            </w:r>
            <w:r w:rsidRPr="004D7B4D">
              <w:rPr>
                <w:rFonts w:hint="eastAsia"/>
                <w:sz w:val="24"/>
              </w:rPr>
              <w:t>年　　月　　日生</w:t>
            </w:r>
          </w:p>
        </w:tc>
      </w:tr>
      <w:tr w:rsidR="005B026C" w14:paraId="3DFCF52F" w14:textId="77777777" w:rsidTr="00B85EF4">
        <w:trPr>
          <w:trHeight w:val="480"/>
          <w:jc w:val="center"/>
        </w:trPr>
        <w:tc>
          <w:tcPr>
            <w:tcW w:w="1233" w:type="dxa"/>
            <w:vAlign w:val="center"/>
          </w:tcPr>
          <w:p w14:paraId="458F0047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A0A734B" w14:textId="77777777" w:rsidR="005B026C" w:rsidRPr="004D7B4D" w:rsidRDefault="005B026C" w:rsidP="00DE0F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職種</w:t>
            </w:r>
          </w:p>
        </w:tc>
        <w:tc>
          <w:tcPr>
            <w:tcW w:w="6192" w:type="dxa"/>
            <w:gridSpan w:val="3"/>
            <w:vAlign w:val="center"/>
          </w:tcPr>
          <w:p w14:paraId="1DF5D35F" w14:textId="77777777" w:rsidR="005B026C" w:rsidRPr="004D7B4D" w:rsidRDefault="005B026C" w:rsidP="004D7B4D">
            <w:pPr>
              <w:numPr>
                <w:ilvl w:val="0"/>
                <w:numId w:val="4"/>
              </w:num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>医師　□臨床検査技師　□衛生検査技師　□薬剤師</w:t>
            </w:r>
          </w:p>
          <w:p w14:paraId="7ABAB628" w14:textId="77777777" w:rsidR="005B026C" w:rsidRPr="004D7B4D" w:rsidRDefault="005B026C" w:rsidP="004D7B4D">
            <w:pPr>
              <w:numPr>
                <w:ilvl w:val="0"/>
                <w:numId w:val="4"/>
              </w:num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>看護師　□歯科医師　□事務職　□研究職</w:t>
            </w:r>
          </w:p>
          <w:p w14:paraId="67EB03C8" w14:textId="77777777" w:rsidR="005B026C" w:rsidRPr="004D7B4D" w:rsidRDefault="005B026C" w:rsidP="004D7B4D">
            <w:pPr>
              <w:numPr>
                <w:ilvl w:val="0"/>
                <w:numId w:val="4"/>
              </w:num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 xml:space="preserve">その他（　　　　　　）　</w:t>
            </w:r>
          </w:p>
        </w:tc>
      </w:tr>
      <w:tr w:rsidR="005B026C" w14:paraId="5F2445F1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2C56EAA3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D742B89" w14:textId="77777777" w:rsidR="005B026C" w:rsidRPr="004D7B4D" w:rsidRDefault="005B026C" w:rsidP="00257A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勤務先（施設）</w:t>
            </w:r>
          </w:p>
        </w:tc>
        <w:tc>
          <w:tcPr>
            <w:tcW w:w="6192" w:type="dxa"/>
            <w:gridSpan w:val="3"/>
            <w:vAlign w:val="center"/>
          </w:tcPr>
          <w:p w14:paraId="0CB6E2B7" w14:textId="77777777" w:rsidR="005B026C" w:rsidRPr="004D7B4D" w:rsidRDefault="005B026C" w:rsidP="004D7B4D">
            <w:pPr>
              <w:ind w:firstLineChars="300" w:firstLine="720"/>
              <w:rPr>
                <w:sz w:val="24"/>
              </w:rPr>
            </w:pPr>
          </w:p>
        </w:tc>
      </w:tr>
      <w:tr w:rsidR="005B026C" w14:paraId="35DFCDC2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0D9C28FD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ADD1DBE" w14:textId="77777777" w:rsidR="005B026C" w:rsidRPr="004D7B4D" w:rsidRDefault="005B026C" w:rsidP="00281CA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</w:p>
        </w:tc>
        <w:tc>
          <w:tcPr>
            <w:tcW w:w="6192" w:type="dxa"/>
            <w:gridSpan w:val="3"/>
            <w:vAlign w:val="center"/>
          </w:tcPr>
          <w:p w14:paraId="4FCAE5D4" w14:textId="77777777" w:rsidR="005B026C" w:rsidRPr="004D7B4D" w:rsidRDefault="005B026C" w:rsidP="004D7B4D">
            <w:pPr>
              <w:ind w:firstLineChars="300" w:firstLine="720"/>
              <w:rPr>
                <w:sz w:val="24"/>
              </w:rPr>
            </w:pPr>
          </w:p>
        </w:tc>
      </w:tr>
      <w:tr w:rsidR="005B026C" w14:paraId="48737305" w14:textId="77777777" w:rsidTr="00B85EF4">
        <w:trPr>
          <w:trHeight w:val="480"/>
          <w:jc w:val="center"/>
        </w:trPr>
        <w:tc>
          <w:tcPr>
            <w:tcW w:w="1233" w:type="dxa"/>
            <w:vAlign w:val="center"/>
          </w:tcPr>
          <w:p w14:paraId="65E559D9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AB4D9E3" w14:textId="77777777" w:rsidR="005B026C" w:rsidRPr="004D7B4D" w:rsidRDefault="005B026C" w:rsidP="00DE0F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勤務先住所</w:t>
            </w:r>
          </w:p>
        </w:tc>
        <w:tc>
          <w:tcPr>
            <w:tcW w:w="6192" w:type="dxa"/>
            <w:gridSpan w:val="3"/>
            <w:vAlign w:val="center"/>
          </w:tcPr>
          <w:p w14:paraId="77179D32" w14:textId="77777777" w:rsidR="005B026C" w:rsidRPr="004D7B4D" w:rsidRDefault="005B026C" w:rsidP="004D7B4D">
            <w:pPr>
              <w:rPr>
                <w:szCs w:val="21"/>
              </w:rPr>
            </w:pPr>
            <w:r w:rsidRPr="004D7B4D">
              <w:rPr>
                <w:rFonts w:hint="eastAsia"/>
                <w:szCs w:val="21"/>
              </w:rPr>
              <w:t>〒　　　－</w:t>
            </w:r>
          </w:p>
          <w:p w14:paraId="5FF68F28" w14:textId="77777777" w:rsidR="005B026C" w:rsidRPr="004D7B4D" w:rsidRDefault="005B026C" w:rsidP="004D7B4D">
            <w:pPr>
              <w:rPr>
                <w:szCs w:val="21"/>
              </w:rPr>
            </w:pPr>
          </w:p>
          <w:p w14:paraId="10DEE573" w14:textId="77777777" w:rsidR="005B026C" w:rsidRPr="004D7B4D" w:rsidRDefault="005B026C" w:rsidP="004D7B4D">
            <w:pPr>
              <w:rPr>
                <w:szCs w:val="21"/>
              </w:rPr>
            </w:pPr>
          </w:p>
          <w:p w14:paraId="5215202D" w14:textId="77777777" w:rsidR="005B026C" w:rsidRPr="004D7B4D" w:rsidRDefault="005B026C" w:rsidP="004D7B4D">
            <w:pPr>
              <w:ind w:firstLineChars="300" w:firstLine="630"/>
              <w:rPr>
                <w:szCs w:val="21"/>
              </w:rPr>
            </w:pPr>
            <w:r w:rsidRPr="004D7B4D">
              <w:rPr>
                <w:rFonts w:hint="eastAsia"/>
                <w:szCs w:val="21"/>
              </w:rPr>
              <w:t>TEL</w:t>
            </w:r>
            <w:r w:rsidRPr="004D7B4D">
              <w:rPr>
                <w:rFonts w:hint="eastAsia"/>
                <w:szCs w:val="21"/>
              </w:rPr>
              <w:t>：　　　　－　　　　－　　　　（内線　　　　）</w:t>
            </w:r>
          </w:p>
          <w:p w14:paraId="0F804F6B" w14:textId="77777777" w:rsidR="005B026C" w:rsidRPr="004D7B4D" w:rsidRDefault="005B026C" w:rsidP="004D7B4D">
            <w:pPr>
              <w:ind w:firstLineChars="300" w:firstLine="630"/>
              <w:rPr>
                <w:sz w:val="24"/>
              </w:rPr>
            </w:pPr>
            <w:r w:rsidRPr="004D7B4D">
              <w:rPr>
                <w:rFonts w:hint="eastAsia"/>
                <w:szCs w:val="21"/>
              </w:rPr>
              <w:t>FAX</w:t>
            </w:r>
            <w:r w:rsidRPr="004D7B4D">
              <w:rPr>
                <w:rFonts w:hint="eastAsia"/>
                <w:szCs w:val="21"/>
              </w:rPr>
              <w:t>：　　　　－　　　　－</w:t>
            </w:r>
          </w:p>
        </w:tc>
      </w:tr>
      <w:tr w:rsidR="005B026C" w14:paraId="6CC83E70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101054AC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D8CF365" w14:textId="77777777" w:rsidR="005B026C" w:rsidRPr="004D7B4D" w:rsidRDefault="005B026C" w:rsidP="00DE0F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会員証印字</w:t>
            </w:r>
          </w:p>
        </w:tc>
        <w:tc>
          <w:tcPr>
            <w:tcW w:w="6192" w:type="dxa"/>
            <w:gridSpan w:val="3"/>
            <w:vAlign w:val="center"/>
          </w:tcPr>
          <w:p w14:paraId="03624A47" w14:textId="1D33036A" w:rsidR="005B026C" w:rsidRPr="004D7B4D" w:rsidRDefault="005B026C" w:rsidP="004A4CC8">
            <w:p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>□施設名を印字する</w:t>
            </w:r>
            <w:r w:rsidR="004A4CC8">
              <w:rPr>
                <w:rFonts w:hint="eastAsia"/>
                <w:sz w:val="24"/>
              </w:rPr>
              <w:t xml:space="preserve">　</w:t>
            </w:r>
            <w:r w:rsidRPr="004D7B4D">
              <w:rPr>
                <w:rFonts w:hint="eastAsia"/>
                <w:sz w:val="24"/>
              </w:rPr>
              <w:t>□施設名を印字しない</w:t>
            </w:r>
          </w:p>
        </w:tc>
      </w:tr>
      <w:tr w:rsidR="005B026C" w:rsidRPr="00322BA4" w14:paraId="432909AB" w14:textId="77777777" w:rsidTr="00B85EF4">
        <w:trPr>
          <w:trHeight w:val="480"/>
          <w:jc w:val="center"/>
        </w:trPr>
        <w:tc>
          <w:tcPr>
            <w:tcW w:w="1233" w:type="dxa"/>
            <w:vAlign w:val="center"/>
          </w:tcPr>
          <w:p w14:paraId="591034D0" w14:textId="77777777" w:rsidR="005B026C" w:rsidRPr="004D7B4D" w:rsidRDefault="005B026C" w:rsidP="00C86C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DC6FF94" w14:textId="77777777" w:rsidR="005B026C" w:rsidRPr="004D7B4D" w:rsidRDefault="005B026C" w:rsidP="00DE0F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自宅住所</w:t>
            </w:r>
          </w:p>
        </w:tc>
        <w:tc>
          <w:tcPr>
            <w:tcW w:w="6192" w:type="dxa"/>
            <w:gridSpan w:val="3"/>
            <w:vAlign w:val="center"/>
          </w:tcPr>
          <w:p w14:paraId="3647BFCF" w14:textId="77777777" w:rsidR="005B026C" w:rsidRPr="004D7B4D" w:rsidRDefault="005B026C" w:rsidP="004D7B4D">
            <w:pPr>
              <w:rPr>
                <w:szCs w:val="21"/>
              </w:rPr>
            </w:pPr>
            <w:r w:rsidRPr="004D7B4D">
              <w:rPr>
                <w:rFonts w:hint="eastAsia"/>
                <w:szCs w:val="21"/>
              </w:rPr>
              <w:t>〒　　　－</w:t>
            </w:r>
          </w:p>
          <w:p w14:paraId="79964961" w14:textId="77777777" w:rsidR="005B026C" w:rsidRPr="004D7B4D" w:rsidRDefault="005B026C" w:rsidP="004D7B4D">
            <w:pPr>
              <w:rPr>
                <w:szCs w:val="21"/>
              </w:rPr>
            </w:pPr>
          </w:p>
          <w:p w14:paraId="1589FEA2" w14:textId="77777777" w:rsidR="005B026C" w:rsidRPr="004D7B4D" w:rsidRDefault="005B026C" w:rsidP="004D7B4D">
            <w:pPr>
              <w:rPr>
                <w:szCs w:val="21"/>
              </w:rPr>
            </w:pPr>
          </w:p>
          <w:p w14:paraId="69FA5202" w14:textId="77777777" w:rsidR="005B026C" w:rsidRPr="004D7B4D" w:rsidRDefault="005B026C" w:rsidP="00731C07">
            <w:pPr>
              <w:rPr>
                <w:sz w:val="24"/>
              </w:rPr>
            </w:pPr>
            <w:r w:rsidRPr="004D7B4D">
              <w:rPr>
                <w:rFonts w:hint="eastAsia"/>
                <w:szCs w:val="21"/>
              </w:rPr>
              <w:t>TEL</w:t>
            </w:r>
            <w:r w:rsidRPr="004D7B4D">
              <w:rPr>
                <w:rFonts w:hint="eastAsia"/>
                <w:szCs w:val="21"/>
              </w:rPr>
              <w:t xml:space="preserve">：　　－　</w:t>
            </w:r>
            <w:r w:rsidR="00731C07">
              <w:rPr>
                <w:rFonts w:hint="eastAsia"/>
                <w:szCs w:val="21"/>
              </w:rPr>
              <w:t xml:space="preserve"> </w:t>
            </w:r>
            <w:r w:rsidR="00731C07">
              <w:rPr>
                <w:rFonts w:hint="eastAsia"/>
                <w:szCs w:val="21"/>
              </w:rPr>
              <w:t xml:space="preserve">　</w:t>
            </w:r>
            <w:r w:rsidRPr="004D7B4D">
              <w:rPr>
                <w:rFonts w:hint="eastAsia"/>
                <w:szCs w:val="21"/>
              </w:rPr>
              <w:t>－</w:t>
            </w:r>
            <w:r w:rsidR="00731C07">
              <w:rPr>
                <w:rFonts w:hint="eastAsia"/>
                <w:szCs w:val="21"/>
              </w:rPr>
              <w:t xml:space="preserve">　　　　</w:t>
            </w:r>
            <w:r w:rsidR="00731C07">
              <w:rPr>
                <w:rFonts w:hint="eastAsia"/>
                <w:szCs w:val="21"/>
              </w:rPr>
              <w:t xml:space="preserve"> </w:t>
            </w:r>
            <w:r w:rsidR="00731C07" w:rsidRPr="004D7B4D">
              <w:rPr>
                <w:rFonts w:hint="eastAsia"/>
                <w:szCs w:val="21"/>
              </w:rPr>
              <w:t>FAX</w:t>
            </w:r>
            <w:r w:rsidR="00731C07" w:rsidRPr="004D7B4D">
              <w:rPr>
                <w:rFonts w:hint="eastAsia"/>
                <w:szCs w:val="21"/>
              </w:rPr>
              <w:t xml:space="preserve">：　　－　</w:t>
            </w:r>
            <w:r w:rsidR="00731C07">
              <w:rPr>
                <w:rFonts w:hint="eastAsia"/>
                <w:szCs w:val="21"/>
              </w:rPr>
              <w:t xml:space="preserve"> </w:t>
            </w:r>
            <w:r w:rsidR="00731C07" w:rsidRPr="004D7B4D">
              <w:rPr>
                <w:rFonts w:hint="eastAsia"/>
                <w:szCs w:val="21"/>
              </w:rPr>
              <w:t xml:space="preserve">　－</w:t>
            </w:r>
          </w:p>
        </w:tc>
      </w:tr>
      <w:tr w:rsidR="00A71211" w14:paraId="0CA4E0B2" w14:textId="77777777" w:rsidTr="00B85EF4">
        <w:trPr>
          <w:trHeight w:hRule="exact" w:val="482"/>
          <w:jc w:val="center"/>
        </w:trPr>
        <w:tc>
          <w:tcPr>
            <w:tcW w:w="1233" w:type="dxa"/>
            <w:vMerge w:val="restart"/>
            <w:vAlign w:val="center"/>
          </w:tcPr>
          <w:p w14:paraId="1864B107" w14:textId="239643BB" w:rsidR="00A71211" w:rsidRPr="004D7B4D" w:rsidRDefault="00A71211" w:rsidP="008C76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9E80D17" w14:textId="616D9D2A" w:rsidR="00A71211" w:rsidRPr="00A45BE7" w:rsidRDefault="00A45BE7" w:rsidP="008C761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変更前</w:t>
            </w:r>
            <w:r w:rsidR="00A71211"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  <w:r w:rsidR="00A71211" w:rsidRPr="00A45BE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E-mail</w:t>
            </w:r>
            <w:r w:rsidR="00A71211"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アドレス</w:t>
            </w:r>
          </w:p>
        </w:tc>
        <w:tc>
          <w:tcPr>
            <w:tcW w:w="6192" w:type="dxa"/>
            <w:gridSpan w:val="3"/>
            <w:vAlign w:val="center"/>
          </w:tcPr>
          <w:p w14:paraId="064B2A5D" w14:textId="6644E781" w:rsidR="00A71211" w:rsidRPr="004D7B4D" w:rsidRDefault="00A71211" w:rsidP="008C761F">
            <w:pPr>
              <w:rPr>
                <w:sz w:val="24"/>
              </w:rPr>
            </w:pPr>
          </w:p>
        </w:tc>
      </w:tr>
      <w:tr w:rsidR="00A45BE7" w14:paraId="64A9E0FC" w14:textId="77777777" w:rsidTr="00B85EF4">
        <w:trPr>
          <w:trHeight w:hRule="exact" w:val="482"/>
          <w:jc w:val="center"/>
        </w:trPr>
        <w:tc>
          <w:tcPr>
            <w:tcW w:w="1233" w:type="dxa"/>
            <w:vMerge/>
            <w:vAlign w:val="center"/>
          </w:tcPr>
          <w:p w14:paraId="357B90C8" w14:textId="77777777" w:rsidR="00A45BE7" w:rsidRPr="004D7B4D" w:rsidRDefault="00A45BE7" w:rsidP="00A45BE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14:paraId="606E1275" w14:textId="4752D19C" w:rsidR="00A45BE7" w:rsidRPr="008C761F" w:rsidRDefault="00A45BE7" w:rsidP="00A45BE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変更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後</w:t>
            </w:r>
            <w:r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  <w:r w:rsidRPr="00A45BE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E-mail</w:t>
            </w:r>
            <w:r w:rsidRPr="00A45B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アドレス</w:t>
            </w:r>
          </w:p>
        </w:tc>
        <w:tc>
          <w:tcPr>
            <w:tcW w:w="6192" w:type="dxa"/>
            <w:gridSpan w:val="3"/>
            <w:vAlign w:val="center"/>
          </w:tcPr>
          <w:p w14:paraId="79C70F7B" w14:textId="77777777" w:rsidR="00A45BE7" w:rsidRPr="004D7B4D" w:rsidRDefault="00A45BE7" w:rsidP="00A45BE7">
            <w:pPr>
              <w:rPr>
                <w:sz w:val="24"/>
              </w:rPr>
            </w:pPr>
          </w:p>
        </w:tc>
      </w:tr>
      <w:tr w:rsidR="00A71211" w14:paraId="5002E80B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0FFA3D37" w14:textId="56B11AAC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E0B2C11" w14:textId="5F4DCF8F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A287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会員全体のメーリングリストで使用する</w:t>
            </w:r>
            <w:r w:rsidRPr="005A54E5">
              <w:rPr>
                <w:rFonts w:ascii="ＭＳ Ｐゴシック" w:eastAsia="ＭＳ Ｐゴシック" w:hAnsi="ＭＳ Ｐゴシック"/>
                <w:sz w:val="14"/>
                <w:szCs w:val="14"/>
              </w:rPr>
              <w:t>E-mail</w:t>
            </w:r>
            <w:r w:rsidRPr="004A287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アドレス</w:t>
            </w:r>
          </w:p>
        </w:tc>
        <w:tc>
          <w:tcPr>
            <w:tcW w:w="6192" w:type="dxa"/>
            <w:gridSpan w:val="3"/>
            <w:vAlign w:val="center"/>
          </w:tcPr>
          <w:p w14:paraId="5DA64DC8" w14:textId="56C3C10C" w:rsidR="00A71211" w:rsidRPr="009D7F8B" w:rsidRDefault="00A71211" w:rsidP="00A71211">
            <w:pPr>
              <w:rPr>
                <w:sz w:val="24"/>
              </w:rPr>
            </w:pPr>
            <w:r w:rsidRPr="009D7F8B">
              <w:rPr>
                <w:rFonts w:hint="eastAsia"/>
                <w:sz w:val="24"/>
              </w:rPr>
              <w:t>□設定する　□設定しない</w:t>
            </w:r>
          </w:p>
        </w:tc>
      </w:tr>
      <w:tr w:rsidR="00A71211" w14:paraId="13CB6B87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073D11F9" w14:textId="2434874E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CE730EF" w14:textId="0E376F1D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会誌発送先</w:t>
            </w:r>
          </w:p>
        </w:tc>
        <w:tc>
          <w:tcPr>
            <w:tcW w:w="6192" w:type="dxa"/>
            <w:gridSpan w:val="3"/>
            <w:vAlign w:val="center"/>
          </w:tcPr>
          <w:p w14:paraId="5C4D127F" w14:textId="6698A3A3" w:rsidR="00A71211" w:rsidRPr="004D7B4D" w:rsidRDefault="00A71211" w:rsidP="00A71211">
            <w:p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>□施設</w:t>
            </w:r>
            <w:r>
              <w:rPr>
                <w:rFonts w:hint="eastAsia"/>
                <w:sz w:val="24"/>
              </w:rPr>
              <w:t xml:space="preserve">　</w:t>
            </w:r>
            <w:r w:rsidRPr="004D7B4D">
              <w:rPr>
                <w:rFonts w:hint="eastAsia"/>
                <w:sz w:val="24"/>
              </w:rPr>
              <w:t>□自宅</w:t>
            </w:r>
          </w:p>
        </w:tc>
      </w:tr>
      <w:tr w:rsidR="00A71211" w14:paraId="48BE1DE3" w14:textId="77777777" w:rsidTr="00B85EF4">
        <w:trPr>
          <w:trHeight w:hRule="exact" w:val="482"/>
          <w:jc w:val="center"/>
        </w:trPr>
        <w:tc>
          <w:tcPr>
            <w:tcW w:w="1233" w:type="dxa"/>
            <w:vAlign w:val="center"/>
          </w:tcPr>
          <w:p w14:paraId="2C4CB4E7" w14:textId="77777777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5C4CA27" w14:textId="77777777" w:rsidR="00A71211" w:rsidRPr="004D7B4D" w:rsidRDefault="00A71211" w:rsidP="00257A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その他発送先</w:t>
            </w:r>
          </w:p>
        </w:tc>
        <w:tc>
          <w:tcPr>
            <w:tcW w:w="6192" w:type="dxa"/>
            <w:gridSpan w:val="3"/>
            <w:vAlign w:val="center"/>
          </w:tcPr>
          <w:p w14:paraId="398BF18A" w14:textId="77777777" w:rsidR="00A71211" w:rsidRPr="004D7B4D" w:rsidRDefault="00A71211" w:rsidP="00A71211">
            <w:pPr>
              <w:rPr>
                <w:sz w:val="24"/>
              </w:rPr>
            </w:pPr>
            <w:r w:rsidRPr="004D7B4D">
              <w:rPr>
                <w:rFonts w:hint="eastAsia"/>
                <w:sz w:val="24"/>
              </w:rPr>
              <w:t>□施設　□自宅</w:t>
            </w:r>
          </w:p>
        </w:tc>
      </w:tr>
      <w:tr w:rsidR="00A71211" w14:paraId="6E835563" w14:textId="77777777" w:rsidTr="00B85EF4">
        <w:trPr>
          <w:trHeight w:hRule="exact" w:val="820"/>
          <w:jc w:val="center"/>
        </w:trPr>
        <w:tc>
          <w:tcPr>
            <w:tcW w:w="1233" w:type="dxa"/>
            <w:vAlign w:val="center"/>
          </w:tcPr>
          <w:p w14:paraId="408D76BD" w14:textId="77777777" w:rsidR="00A71211" w:rsidRPr="004D7B4D" w:rsidRDefault="00A71211" w:rsidP="00A712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D7B4D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E11125F" w14:textId="77777777" w:rsidR="00A71211" w:rsidRPr="004D7B4D" w:rsidRDefault="00A71211" w:rsidP="00257A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情報公開範囲</w:t>
            </w:r>
          </w:p>
        </w:tc>
        <w:tc>
          <w:tcPr>
            <w:tcW w:w="6192" w:type="dxa"/>
            <w:gridSpan w:val="3"/>
            <w:vAlign w:val="center"/>
          </w:tcPr>
          <w:p w14:paraId="3FFA7498" w14:textId="200C1683" w:rsidR="00A71211" w:rsidRDefault="00A71211" w:rsidP="00A71211">
            <w:pPr>
              <w:numPr>
                <w:ilvl w:val="0"/>
                <w:numId w:val="4"/>
              </w:numPr>
              <w:rPr>
                <w:sz w:val="24"/>
              </w:rPr>
            </w:pPr>
            <w:r w:rsidRPr="00677EA8">
              <w:rPr>
                <w:rFonts w:hint="eastAsia"/>
                <w:sz w:val="24"/>
              </w:rPr>
              <w:t>氏名の</w:t>
            </w:r>
            <w:r w:rsidRPr="00791F4C">
              <w:rPr>
                <w:rFonts w:hint="eastAsia"/>
                <w:sz w:val="24"/>
              </w:rPr>
              <w:t>み</w:t>
            </w:r>
            <w:r w:rsidRPr="00677EA8">
              <w:rPr>
                <w:rFonts w:hint="eastAsia"/>
                <w:sz w:val="24"/>
              </w:rPr>
              <w:t>許可</w:t>
            </w:r>
            <w:r w:rsidR="004A4CC8">
              <w:rPr>
                <w:rFonts w:hint="eastAsia"/>
                <w:sz w:val="24"/>
              </w:rPr>
              <w:t xml:space="preserve">　</w:t>
            </w:r>
            <w:r w:rsidRPr="004D7B4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氏名・施設まで許可</w:t>
            </w:r>
          </w:p>
          <w:p w14:paraId="0657B9E6" w14:textId="77777777" w:rsidR="00A71211" w:rsidRPr="005C363C" w:rsidRDefault="00A71211" w:rsidP="00A71211">
            <w:pPr>
              <w:numPr>
                <w:ilvl w:val="0"/>
                <w:numId w:val="4"/>
              </w:numPr>
              <w:rPr>
                <w:sz w:val="24"/>
              </w:rPr>
            </w:pPr>
            <w:r w:rsidRPr="005C363C">
              <w:rPr>
                <w:rStyle w:val="lstradiobutton"/>
                <w:rFonts w:ascii="Verdana" w:hAnsi="Verdana"/>
                <w:sz w:val="24"/>
              </w:rPr>
              <w:t>氏名・施設</w:t>
            </w:r>
            <w:r w:rsidRPr="005C363C">
              <w:rPr>
                <w:rStyle w:val="lstradiobutton"/>
                <w:rFonts w:ascii="Verdana" w:hAnsi="Verdana"/>
                <w:sz w:val="24"/>
              </w:rPr>
              <w:t xml:space="preserve"> </w:t>
            </w:r>
            <w:r w:rsidRPr="005C363C">
              <w:rPr>
                <w:rStyle w:val="lstradiobutton"/>
                <w:rFonts w:ascii="Verdana" w:hAnsi="Verdana"/>
                <w:sz w:val="24"/>
              </w:rPr>
              <w:t>どちらも不許可</w:t>
            </w:r>
          </w:p>
        </w:tc>
      </w:tr>
    </w:tbl>
    <w:p w14:paraId="3F6FB6F1" w14:textId="0AD8E989" w:rsidR="001C74B8" w:rsidRPr="00D015DA" w:rsidRDefault="001C74B8" w:rsidP="00D015DA">
      <w:pPr>
        <w:ind w:right="840"/>
        <w:rPr>
          <w:sz w:val="14"/>
          <w:szCs w:val="18"/>
        </w:rPr>
      </w:pPr>
    </w:p>
    <w:p w14:paraId="3BCA1EAE" w14:textId="77777777" w:rsidR="00937E3D" w:rsidRPr="00D61BF9" w:rsidRDefault="00937E3D" w:rsidP="00F64945">
      <w:pPr>
        <w:rPr>
          <w:rFonts w:ascii="ＭＳ Ｐゴシック" w:eastAsia="ＭＳ Ｐゴシック" w:hAnsi="ＭＳ Ｐゴシック"/>
          <w:sz w:val="22"/>
          <w:szCs w:val="22"/>
        </w:rPr>
      </w:pPr>
      <w:r w:rsidRPr="00D61BF9">
        <w:rPr>
          <w:rFonts w:ascii="ＭＳ Ｐゴシック" w:eastAsia="ＭＳ Ｐゴシック" w:hAnsi="ＭＳ Ｐゴシック" w:hint="eastAsia"/>
          <w:sz w:val="22"/>
          <w:szCs w:val="22"/>
        </w:rPr>
        <w:t>【申請要項】</w:t>
      </w:r>
    </w:p>
    <w:p w14:paraId="5407DEF6" w14:textId="77777777" w:rsidR="00120EE3" w:rsidRPr="00D61BF9" w:rsidRDefault="004D7B4D" w:rsidP="00937E3D">
      <w:pPr>
        <w:numPr>
          <w:ilvl w:val="0"/>
          <w:numId w:val="2"/>
        </w:numPr>
        <w:rPr>
          <w:rFonts w:ascii="ＭＳ 明朝" w:hAnsi="ＭＳ 明朝"/>
          <w:bCs/>
          <w:szCs w:val="21"/>
        </w:rPr>
      </w:pPr>
      <w:r w:rsidRPr="00D61BF9">
        <w:rPr>
          <w:rFonts w:ascii="ＭＳ 明朝" w:hAnsi="ＭＳ 明朝" w:hint="eastAsia"/>
          <w:bCs/>
          <w:szCs w:val="21"/>
        </w:rPr>
        <w:t>変更のある項目の□にチェックし、変更後の情報を記入してください。</w:t>
      </w:r>
    </w:p>
    <w:p w14:paraId="4D0176D5" w14:textId="77777777" w:rsidR="00701668" w:rsidRPr="00D61BF9" w:rsidRDefault="00701668" w:rsidP="00937E3D">
      <w:pPr>
        <w:ind w:left="420"/>
        <w:jc w:val="left"/>
        <w:rPr>
          <w:rFonts w:ascii="ＭＳ 明朝" w:hAnsi="ＭＳ 明朝"/>
          <w:sz w:val="12"/>
          <w:szCs w:val="12"/>
        </w:rPr>
      </w:pPr>
    </w:p>
    <w:p w14:paraId="36655BD3" w14:textId="5A5532BE" w:rsidR="00D015DA" w:rsidRPr="00D61BF9" w:rsidRDefault="00D015DA" w:rsidP="00D015DA">
      <w:pPr>
        <w:ind w:firstLineChars="202" w:firstLine="404"/>
        <w:rPr>
          <w:rFonts w:cs="ＭＳ Ｐゴシック"/>
          <w:kern w:val="0"/>
          <w:sz w:val="20"/>
          <w:szCs w:val="20"/>
        </w:rPr>
      </w:pPr>
      <w:r w:rsidRPr="00D61BF9">
        <w:rPr>
          <w:rFonts w:hAnsi="ＭＳ 明朝" w:hint="eastAsia"/>
          <w:sz w:val="20"/>
          <w:szCs w:val="20"/>
        </w:rPr>
        <w:t>《</w:t>
      </w:r>
      <w:r w:rsidRPr="00D61BF9">
        <w:rPr>
          <w:rFonts w:hAnsi="ＭＳ 明朝"/>
          <w:sz w:val="20"/>
          <w:szCs w:val="20"/>
        </w:rPr>
        <w:t>提出方法</w:t>
      </w:r>
      <w:r w:rsidRPr="00D61BF9">
        <w:rPr>
          <w:rFonts w:hAnsi="ＭＳ 明朝" w:hint="eastAsia"/>
          <w:sz w:val="20"/>
          <w:szCs w:val="20"/>
        </w:rPr>
        <w:t>》</w:t>
      </w:r>
      <w:r w:rsidRPr="00D61BF9">
        <w:rPr>
          <w:rFonts w:hAnsi="ＭＳ 明朝" w:hint="eastAsia"/>
          <w:sz w:val="20"/>
          <w:szCs w:val="20"/>
        </w:rPr>
        <w:tab/>
      </w:r>
      <w:r w:rsidRPr="00D61BF9">
        <w:rPr>
          <w:sz w:val="20"/>
          <w:szCs w:val="20"/>
        </w:rPr>
        <w:tab/>
      </w:r>
      <w:r w:rsidRPr="00D61BF9">
        <w:rPr>
          <w:rFonts w:ascii="ＭＳ 明朝" w:hAnsi="ＭＳ 明朝" w:cs="ＭＳ Ｐゴシック"/>
          <w:kern w:val="0"/>
          <w:sz w:val="20"/>
          <w:szCs w:val="20"/>
        </w:rPr>
        <w:t>E-mail</w:t>
      </w:r>
      <w:r w:rsidRPr="00D61BF9">
        <w:rPr>
          <w:rFonts w:ascii="ＭＳ 明朝" w:hAnsi="ＭＳ 明朝" w:cs="ＭＳ Ｐゴシック" w:hint="eastAsia"/>
          <w:kern w:val="0"/>
          <w:sz w:val="20"/>
          <w:szCs w:val="20"/>
        </w:rPr>
        <w:t>・</w:t>
      </w:r>
      <w:r w:rsidRPr="00D61BF9">
        <w:rPr>
          <w:rFonts w:ascii="ＭＳ 明朝" w:hAnsi="ＭＳ 明朝"/>
          <w:sz w:val="20"/>
          <w:szCs w:val="20"/>
        </w:rPr>
        <w:t>郵送・FAX</w:t>
      </w:r>
      <w:r w:rsidRPr="00D61BF9">
        <w:rPr>
          <w:rFonts w:hAnsi="ＭＳ 明朝" w:cs="ＭＳ Ｐゴシック"/>
          <w:b/>
          <w:kern w:val="0"/>
          <w:sz w:val="20"/>
          <w:szCs w:val="20"/>
        </w:rPr>
        <w:t>（電話での申請は受理できません）</w:t>
      </w:r>
    </w:p>
    <w:p w14:paraId="4C389FB2" w14:textId="77777777" w:rsidR="00E952D4" w:rsidRPr="00D61BF9" w:rsidRDefault="0087290D" w:rsidP="0087290D">
      <w:pPr>
        <w:snapToGrid w:val="0"/>
        <w:ind w:firstLine="425"/>
        <w:rPr>
          <w:sz w:val="20"/>
          <w:szCs w:val="20"/>
        </w:rPr>
      </w:pPr>
      <w:r w:rsidRPr="00D61BF9">
        <w:rPr>
          <w:rFonts w:hAnsi="ＭＳ 明朝" w:hint="eastAsia"/>
          <w:sz w:val="20"/>
          <w:szCs w:val="20"/>
        </w:rPr>
        <w:t>《</w:t>
      </w:r>
      <w:r w:rsidRPr="00D61BF9">
        <w:rPr>
          <w:rFonts w:hAnsi="ＭＳ 明朝"/>
          <w:sz w:val="20"/>
          <w:szCs w:val="20"/>
        </w:rPr>
        <w:t>提出</w:t>
      </w:r>
      <w:r w:rsidRPr="00D61BF9">
        <w:rPr>
          <w:rFonts w:hAnsi="ＭＳ 明朝" w:hint="eastAsia"/>
          <w:sz w:val="20"/>
          <w:szCs w:val="20"/>
        </w:rPr>
        <w:t>・問い合わせ</w:t>
      </w:r>
      <w:r w:rsidRPr="00D61BF9">
        <w:rPr>
          <w:rFonts w:hAnsi="ＭＳ 明朝"/>
          <w:sz w:val="20"/>
          <w:szCs w:val="20"/>
        </w:rPr>
        <w:t>先</w:t>
      </w:r>
      <w:r w:rsidRPr="00D61BF9">
        <w:rPr>
          <w:rFonts w:hAnsi="ＭＳ 明朝" w:hint="eastAsia"/>
          <w:sz w:val="20"/>
          <w:szCs w:val="20"/>
        </w:rPr>
        <w:t>》</w:t>
      </w:r>
      <w:r w:rsidR="00C633CB" w:rsidRPr="00D61BF9">
        <w:rPr>
          <w:rFonts w:hAnsi="ＭＳ 明朝" w:hint="eastAsia"/>
          <w:sz w:val="20"/>
          <w:szCs w:val="20"/>
        </w:rPr>
        <w:tab/>
      </w:r>
      <w:r w:rsidR="00E952D4" w:rsidRPr="00D61BF9">
        <w:rPr>
          <w:rFonts w:hAnsi="ＭＳ 明朝"/>
          <w:sz w:val="20"/>
          <w:szCs w:val="20"/>
        </w:rPr>
        <w:t>一般社団法人日本輸血・細胞治療学会</w:t>
      </w:r>
    </w:p>
    <w:p w14:paraId="33535318" w14:textId="77777777" w:rsidR="00E952D4" w:rsidRPr="00D61BF9" w:rsidRDefault="00E952D4" w:rsidP="00CD3B32">
      <w:pPr>
        <w:snapToGrid w:val="0"/>
        <w:ind w:left="2520" w:firstLine="840"/>
        <w:rPr>
          <w:sz w:val="20"/>
          <w:szCs w:val="20"/>
        </w:rPr>
      </w:pPr>
      <w:r w:rsidRPr="00D61BF9">
        <w:rPr>
          <w:rFonts w:hAnsi="ＭＳ 明朝"/>
          <w:sz w:val="20"/>
          <w:szCs w:val="20"/>
        </w:rPr>
        <w:t>〒</w:t>
      </w:r>
      <w:r w:rsidRPr="00D61BF9">
        <w:rPr>
          <w:sz w:val="20"/>
          <w:szCs w:val="20"/>
        </w:rPr>
        <w:t>113-0033</w:t>
      </w:r>
      <w:r w:rsidRPr="00D61BF9">
        <w:rPr>
          <w:rFonts w:hAnsi="ＭＳ 明朝"/>
          <w:sz w:val="20"/>
          <w:szCs w:val="20"/>
        </w:rPr>
        <w:t xml:space="preserve">　東京都文京区本郷</w:t>
      </w:r>
      <w:r w:rsidRPr="00D61BF9">
        <w:rPr>
          <w:sz w:val="20"/>
          <w:szCs w:val="20"/>
        </w:rPr>
        <w:t>2-14-14</w:t>
      </w:r>
      <w:r w:rsidRPr="00D61BF9">
        <w:rPr>
          <w:rFonts w:hAnsi="ＭＳ 明朝"/>
          <w:sz w:val="20"/>
          <w:szCs w:val="20"/>
        </w:rPr>
        <w:t>ユニテビル</w:t>
      </w:r>
      <w:r w:rsidRPr="00D61BF9">
        <w:rPr>
          <w:sz w:val="20"/>
          <w:szCs w:val="20"/>
        </w:rPr>
        <w:t>5</w:t>
      </w:r>
      <w:r w:rsidRPr="00D61BF9">
        <w:rPr>
          <w:rFonts w:hAnsi="ＭＳ 明朝"/>
          <w:sz w:val="20"/>
          <w:szCs w:val="20"/>
        </w:rPr>
        <w:t>階</w:t>
      </w:r>
    </w:p>
    <w:p w14:paraId="1EA79AFC" w14:textId="77777777" w:rsidR="00E952D4" w:rsidRPr="00D61BF9" w:rsidRDefault="00E952D4" w:rsidP="00CD3B32">
      <w:pPr>
        <w:snapToGrid w:val="0"/>
        <w:ind w:left="2520" w:firstLine="840"/>
        <w:rPr>
          <w:sz w:val="20"/>
          <w:szCs w:val="20"/>
        </w:rPr>
      </w:pPr>
      <w:r w:rsidRPr="00D61BF9">
        <w:rPr>
          <w:sz w:val="20"/>
          <w:szCs w:val="20"/>
        </w:rPr>
        <w:t>TEL: 03-5804-2611</w:t>
      </w:r>
      <w:r w:rsidR="00C259AD" w:rsidRPr="00D61BF9">
        <w:rPr>
          <w:rFonts w:hint="eastAsia"/>
          <w:sz w:val="20"/>
          <w:szCs w:val="20"/>
        </w:rPr>
        <w:t xml:space="preserve">    </w:t>
      </w:r>
      <w:r w:rsidRPr="00D61BF9">
        <w:rPr>
          <w:sz w:val="20"/>
          <w:szCs w:val="20"/>
        </w:rPr>
        <w:t>FAX: 03-5804-2612</w:t>
      </w:r>
    </w:p>
    <w:p w14:paraId="2FB58D13" w14:textId="2822FE5A" w:rsidR="00CA3F82" w:rsidRPr="00D61BF9" w:rsidRDefault="00C633CB" w:rsidP="00D015DA">
      <w:pPr>
        <w:snapToGrid w:val="0"/>
        <w:ind w:left="2520" w:firstLine="840"/>
        <w:rPr>
          <w:rFonts w:cs="ＭＳ Ｐゴシック"/>
          <w:kern w:val="0"/>
          <w:sz w:val="20"/>
          <w:szCs w:val="20"/>
        </w:rPr>
      </w:pPr>
      <w:r w:rsidRPr="00D61BF9">
        <w:rPr>
          <w:rFonts w:cs="ＭＳ Ｐゴシック"/>
          <w:kern w:val="0"/>
          <w:sz w:val="20"/>
          <w:szCs w:val="20"/>
        </w:rPr>
        <w:t xml:space="preserve">E-mail:  </w:t>
      </w:r>
      <w:hyperlink r:id="rId7" w:history="1">
        <w:r w:rsidR="00914CD6" w:rsidRPr="00D61BF9">
          <w:rPr>
            <w:rStyle w:val="a4"/>
            <w:rFonts w:cs="ＭＳ Ｐゴシック" w:hint="eastAsia"/>
            <w:kern w:val="0"/>
            <w:sz w:val="20"/>
            <w:szCs w:val="20"/>
          </w:rPr>
          <w:t>info</w:t>
        </w:r>
        <w:r w:rsidR="00914CD6" w:rsidRPr="00D61BF9">
          <w:rPr>
            <w:rStyle w:val="a4"/>
            <w:rFonts w:cs="ＭＳ Ｐゴシック"/>
            <w:kern w:val="0"/>
            <w:sz w:val="20"/>
            <w:szCs w:val="20"/>
          </w:rPr>
          <w:t>@</w:t>
        </w:r>
        <w:r w:rsidR="00914CD6" w:rsidRPr="00D61BF9">
          <w:rPr>
            <w:rStyle w:val="a4"/>
            <w:rFonts w:cs="ＭＳ Ｐゴシック" w:hint="eastAsia"/>
            <w:kern w:val="0"/>
            <w:sz w:val="20"/>
            <w:szCs w:val="20"/>
          </w:rPr>
          <w:t>mail.jstmct.or.jp</w:t>
        </w:r>
      </w:hyperlink>
    </w:p>
    <w:sectPr w:rsidR="00CA3F82" w:rsidRPr="00D61BF9" w:rsidSect="00A71211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EB26" w14:textId="77777777" w:rsidR="002C14F2" w:rsidRDefault="002C14F2" w:rsidP="00D536E2">
      <w:r>
        <w:separator/>
      </w:r>
    </w:p>
  </w:endnote>
  <w:endnote w:type="continuationSeparator" w:id="0">
    <w:p w14:paraId="1354C7AB" w14:textId="77777777" w:rsidR="002C14F2" w:rsidRDefault="002C14F2" w:rsidP="00D5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5425" w14:textId="77777777" w:rsidR="002C14F2" w:rsidRDefault="002C14F2" w:rsidP="00D536E2">
      <w:r>
        <w:separator/>
      </w:r>
    </w:p>
  </w:footnote>
  <w:footnote w:type="continuationSeparator" w:id="0">
    <w:p w14:paraId="202C28EC" w14:textId="77777777" w:rsidR="002C14F2" w:rsidRDefault="002C14F2" w:rsidP="00D5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B9A"/>
    <w:multiLevelType w:val="hybridMultilevel"/>
    <w:tmpl w:val="4AB80D04"/>
    <w:lvl w:ilvl="0" w:tplc="58C61FDA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80A3F58"/>
    <w:multiLevelType w:val="hybridMultilevel"/>
    <w:tmpl w:val="8AECEA0A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C3C3E55"/>
    <w:multiLevelType w:val="hybridMultilevel"/>
    <w:tmpl w:val="7BEC9880"/>
    <w:lvl w:ilvl="0" w:tplc="F33A97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E50D1"/>
    <w:multiLevelType w:val="hybridMultilevel"/>
    <w:tmpl w:val="437EA004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3543B75"/>
    <w:multiLevelType w:val="hybridMultilevel"/>
    <w:tmpl w:val="E81E74CA"/>
    <w:lvl w:ilvl="0" w:tplc="CB6A19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6263556">
    <w:abstractNumId w:val="4"/>
  </w:num>
  <w:num w:numId="2" w16cid:durableId="991256324">
    <w:abstractNumId w:val="3"/>
  </w:num>
  <w:num w:numId="3" w16cid:durableId="4132966">
    <w:abstractNumId w:val="1"/>
  </w:num>
  <w:num w:numId="4" w16cid:durableId="186870413">
    <w:abstractNumId w:val="2"/>
  </w:num>
  <w:num w:numId="5" w16cid:durableId="8999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45"/>
    <w:rsid w:val="00016C77"/>
    <w:rsid w:val="00026AE9"/>
    <w:rsid w:val="000361BC"/>
    <w:rsid w:val="00082BF9"/>
    <w:rsid w:val="000E49D4"/>
    <w:rsid w:val="000F7C2C"/>
    <w:rsid w:val="00120EE3"/>
    <w:rsid w:val="00144DDF"/>
    <w:rsid w:val="0017672C"/>
    <w:rsid w:val="00180DB8"/>
    <w:rsid w:val="001C74B8"/>
    <w:rsid w:val="00257A98"/>
    <w:rsid w:val="00263750"/>
    <w:rsid w:val="00281CA1"/>
    <w:rsid w:val="002B0637"/>
    <w:rsid w:val="002B1F3A"/>
    <w:rsid w:val="002C14F2"/>
    <w:rsid w:val="002E1779"/>
    <w:rsid w:val="00311166"/>
    <w:rsid w:val="00322BA4"/>
    <w:rsid w:val="0033220E"/>
    <w:rsid w:val="00353DF0"/>
    <w:rsid w:val="00361E2A"/>
    <w:rsid w:val="003F2A3A"/>
    <w:rsid w:val="0043581D"/>
    <w:rsid w:val="004377AA"/>
    <w:rsid w:val="004A0BA0"/>
    <w:rsid w:val="004A4CC8"/>
    <w:rsid w:val="004B56C2"/>
    <w:rsid w:val="004D15C2"/>
    <w:rsid w:val="004D7B4D"/>
    <w:rsid w:val="004E2595"/>
    <w:rsid w:val="004E3B09"/>
    <w:rsid w:val="005B026C"/>
    <w:rsid w:val="005C363C"/>
    <w:rsid w:val="005C4908"/>
    <w:rsid w:val="00620089"/>
    <w:rsid w:val="00621E8D"/>
    <w:rsid w:val="006303FA"/>
    <w:rsid w:val="0065610F"/>
    <w:rsid w:val="00664513"/>
    <w:rsid w:val="00677EA8"/>
    <w:rsid w:val="006873CB"/>
    <w:rsid w:val="00697ECD"/>
    <w:rsid w:val="00701668"/>
    <w:rsid w:val="00717888"/>
    <w:rsid w:val="00731C07"/>
    <w:rsid w:val="00745D21"/>
    <w:rsid w:val="007549AF"/>
    <w:rsid w:val="00791F4C"/>
    <w:rsid w:val="007C3000"/>
    <w:rsid w:val="00805D6A"/>
    <w:rsid w:val="0082081F"/>
    <w:rsid w:val="00836EE1"/>
    <w:rsid w:val="0087290D"/>
    <w:rsid w:val="00872F03"/>
    <w:rsid w:val="00896351"/>
    <w:rsid w:val="00897643"/>
    <w:rsid w:val="008C761F"/>
    <w:rsid w:val="00902888"/>
    <w:rsid w:val="00912AF8"/>
    <w:rsid w:val="00914CD6"/>
    <w:rsid w:val="00930A9D"/>
    <w:rsid w:val="0093795A"/>
    <w:rsid w:val="00937E3D"/>
    <w:rsid w:val="009810C1"/>
    <w:rsid w:val="00994E8D"/>
    <w:rsid w:val="009D7F8B"/>
    <w:rsid w:val="00A229BE"/>
    <w:rsid w:val="00A23871"/>
    <w:rsid w:val="00A45BE7"/>
    <w:rsid w:val="00A60A61"/>
    <w:rsid w:val="00A62441"/>
    <w:rsid w:val="00A71211"/>
    <w:rsid w:val="00A91FC7"/>
    <w:rsid w:val="00AE5557"/>
    <w:rsid w:val="00AE79B6"/>
    <w:rsid w:val="00B227BF"/>
    <w:rsid w:val="00B23D9A"/>
    <w:rsid w:val="00B85EF4"/>
    <w:rsid w:val="00B90F47"/>
    <w:rsid w:val="00BB1127"/>
    <w:rsid w:val="00BC6274"/>
    <w:rsid w:val="00BD2CF6"/>
    <w:rsid w:val="00C259AD"/>
    <w:rsid w:val="00C633CB"/>
    <w:rsid w:val="00C86CAD"/>
    <w:rsid w:val="00CA3F82"/>
    <w:rsid w:val="00CD3B32"/>
    <w:rsid w:val="00CF2172"/>
    <w:rsid w:val="00D015DA"/>
    <w:rsid w:val="00D07A19"/>
    <w:rsid w:val="00D5260E"/>
    <w:rsid w:val="00D536E2"/>
    <w:rsid w:val="00D61BF9"/>
    <w:rsid w:val="00D65366"/>
    <w:rsid w:val="00D923A1"/>
    <w:rsid w:val="00DC2FAB"/>
    <w:rsid w:val="00DC42F4"/>
    <w:rsid w:val="00DC5ADD"/>
    <w:rsid w:val="00DE0F58"/>
    <w:rsid w:val="00E950E6"/>
    <w:rsid w:val="00E952D4"/>
    <w:rsid w:val="00EE5F50"/>
    <w:rsid w:val="00F57A58"/>
    <w:rsid w:val="00F64945"/>
    <w:rsid w:val="00FB3445"/>
    <w:rsid w:val="00FD16CB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C46DB"/>
  <w15:chartTrackingRefBased/>
  <w15:docId w15:val="{75FE948C-D268-4B2A-B319-0717C0C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A3F82"/>
    <w:rPr>
      <w:color w:val="0000FF"/>
      <w:u w:val="single"/>
    </w:rPr>
  </w:style>
  <w:style w:type="paragraph" w:styleId="a5">
    <w:name w:val="header"/>
    <w:basedOn w:val="a"/>
    <w:link w:val="a6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36E2"/>
    <w:rPr>
      <w:kern w:val="2"/>
      <w:sz w:val="21"/>
      <w:szCs w:val="24"/>
    </w:rPr>
  </w:style>
  <w:style w:type="paragraph" w:styleId="a7">
    <w:name w:val="footer"/>
    <w:basedOn w:val="a"/>
    <w:link w:val="a8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36E2"/>
    <w:rPr>
      <w:kern w:val="2"/>
      <w:sz w:val="21"/>
      <w:szCs w:val="24"/>
    </w:rPr>
  </w:style>
  <w:style w:type="character" w:customStyle="1" w:styleId="lstradiobutton">
    <w:name w:val="lstradiobutton"/>
    <w:rsid w:val="005C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il.jstmc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　日本輸血・細胞治療学会</vt:lpstr>
      <vt:lpstr>一般社団法人　日本輸血・細胞治療学会</vt:lpstr>
    </vt:vector>
  </TitlesOfParts>
  <Company>(有)エッチ・アンド・ティー</Company>
  <LinksUpToDate>false</LinksUpToDate>
  <CharactersWithSpaces>873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mailto:info@mail.jstmct.or.jp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　日本輸血・細胞治療学会</dc:title>
  <dc:subject/>
  <dc:creator>松原　宏</dc:creator>
  <cp:keywords/>
  <cp:lastModifiedBy>奈美 黒川</cp:lastModifiedBy>
  <cp:revision>2</cp:revision>
  <cp:lastPrinted>2023-12-22T07:43:00Z</cp:lastPrinted>
  <dcterms:created xsi:type="dcterms:W3CDTF">2026-06-22T01:26:00Z</dcterms:created>
  <dcterms:modified xsi:type="dcterms:W3CDTF">2026-06-22T01:26:00Z</dcterms:modified>
</cp:coreProperties>
</file>